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944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4307"/>
      </w:tblGrid>
      <w:tr w:rsidR="006308F8" w14:paraId="46D08869" w14:textId="77777777">
        <w:tc>
          <w:tcPr>
            <w:tcW w:w="994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F4E9C3" w14:textId="77777777" w:rsidR="006308F8" w:rsidRPr="000F69F2" w:rsidRDefault="00670DBE">
            <w:pPr>
              <w:jc w:val="center"/>
              <w:rPr>
                <w:sz w:val="28"/>
              </w:rPr>
            </w:pPr>
            <w:r w:rsidRPr="000F69F2">
              <w:rPr>
                <w:rFonts w:hint="eastAsia"/>
                <w:sz w:val="28"/>
              </w:rPr>
              <w:t>補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助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事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業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実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績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報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告</w:t>
            </w:r>
            <w:r w:rsidRPr="000F69F2">
              <w:rPr>
                <w:rFonts w:hint="eastAsia"/>
                <w:sz w:val="28"/>
              </w:rPr>
              <w:t xml:space="preserve"> </w:t>
            </w:r>
            <w:r w:rsidRPr="000F69F2">
              <w:rPr>
                <w:rFonts w:hint="eastAsia"/>
                <w:sz w:val="28"/>
              </w:rPr>
              <w:t>書</w:t>
            </w:r>
          </w:p>
          <w:p w14:paraId="3DB8B8F4" w14:textId="77777777" w:rsidR="003F4FAE" w:rsidRPr="000F69F2" w:rsidRDefault="003F4FAE">
            <w:pPr>
              <w:jc w:val="right"/>
              <w:rPr>
                <w:sz w:val="22"/>
                <w:szCs w:val="22"/>
              </w:rPr>
            </w:pPr>
          </w:p>
          <w:p w14:paraId="729C3DAE" w14:textId="77777777" w:rsidR="00731513" w:rsidRPr="000F69F2" w:rsidRDefault="00C92710" w:rsidP="00731513">
            <w:pPr>
              <w:jc w:val="right"/>
              <w:rPr>
                <w:sz w:val="22"/>
              </w:rPr>
            </w:pPr>
            <w:r w:rsidRPr="000F69F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="00731513" w:rsidRPr="000F69F2">
              <w:rPr>
                <w:rFonts w:hint="eastAsia"/>
                <w:sz w:val="22"/>
              </w:rPr>
              <w:t>年</w:t>
            </w:r>
            <w:r w:rsidRPr="000F69F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　</w:t>
            </w:r>
            <w:r w:rsidR="00731513" w:rsidRPr="000F69F2">
              <w:rPr>
                <w:rFonts w:hint="eastAsia"/>
                <w:sz w:val="22"/>
              </w:rPr>
              <w:t>月</w:t>
            </w:r>
            <w:r w:rsidRPr="000F69F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　</w:t>
            </w:r>
            <w:r w:rsidR="00731513" w:rsidRPr="000F69F2">
              <w:rPr>
                <w:rFonts w:hint="eastAsia"/>
                <w:sz w:val="22"/>
              </w:rPr>
              <w:t>日</w:t>
            </w:r>
          </w:p>
          <w:p w14:paraId="6EF742A1" w14:textId="77777777" w:rsidR="003F4FAE" w:rsidRPr="000F69F2" w:rsidRDefault="003F4FAE">
            <w:pPr>
              <w:ind w:firstLineChars="100" w:firstLine="220"/>
              <w:rPr>
                <w:sz w:val="22"/>
                <w:szCs w:val="22"/>
              </w:rPr>
            </w:pPr>
          </w:p>
          <w:p w14:paraId="1EC41599" w14:textId="77777777" w:rsidR="006308F8" w:rsidRPr="000F69F2" w:rsidRDefault="00670DBE">
            <w:pPr>
              <w:ind w:firstLineChars="100" w:firstLine="220"/>
              <w:rPr>
                <w:sz w:val="22"/>
                <w:szCs w:val="22"/>
              </w:rPr>
            </w:pPr>
            <w:r w:rsidRPr="000F69F2">
              <w:rPr>
                <w:rFonts w:hint="eastAsia"/>
                <w:sz w:val="22"/>
                <w:szCs w:val="22"/>
              </w:rPr>
              <w:t>加　古　川　市　長　　様</w:t>
            </w:r>
          </w:p>
          <w:p w14:paraId="637D52D7" w14:textId="77777777" w:rsidR="006308F8" w:rsidRPr="000F69F2" w:rsidRDefault="006308F8">
            <w:pPr>
              <w:rPr>
                <w:sz w:val="22"/>
                <w:szCs w:val="22"/>
              </w:rPr>
            </w:pPr>
          </w:p>
          <w:p w14:paraId="59DFEE27" w14:textId="77777777" w:rsidR="006308F8" w:rsidRPr="000F69F2" w:rsidRDefault="00670DBE" w:rsidP="001D6990">
            <w:pPr>
              <w:ind w:firstLineChars="1900" w:firstLine="4180"/>
              <w:rPr>
                <w:sz w:val="22"/>
                <w:szCs w:val="22"/>
              </w:rPr>
            </w:pPr>
            <w:r w:rsidRPr="000F69F2">
              <w:rPr>
                <w:rFonts w:hint="eastAsia"/>
                <w:sz w:val="22"/>
                <w:szCs w:val="22"/>
              </w:rPr>
              <w:t>≪補助事業者≫</w:t>
            </w:r>
          </w:p>
          <w:p w14:paraId="7EC02528" w14:textId="77777777" w:rsidR="00731513" w:rsidRPr="000F69F2" w:rsidRDefault="00670DBE" w:rsidP="00731513">
            <w:pPr>
              <w:spacing w:line="360" w:lineRule="auto"/>
              <w:rPr>
                <w:sz w:val="22"/>
              </w:rPr>
            </w:pPr>
            <w:r w:rsidRPr="000F69F2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1D6990" w:rsidRPr="000F69F2">
              <w:rPr>
                <w:rFonts w:hint="eastAsia"/>
                <w:sz w:val="22"/>
                <w:szCs w:val="22"/>
              </w:rPr>
              <w:t xml:space="preserve">　</w:t>
            </w:r>
            <w:r w:rsidRPr="000F69F2">
              <w:rPr>
                <w:rFonts w:hint="eastAsia"/>
                <w:sz w:val="22"/>
                <w:szCs w:val="22"/>
              </w:rPr>
              <w:t xml:space="preserve">　</w:t>
            </w:r>
            <w:r w:rsidR="00731513" w:rsidRPr="000F69F2">
              <w:rPr>
                <w:rFonts w:hint="eastAsia"/>
                <w:sz w:val="22"/>
              </w:rPr>
              <w:t xml:space="preserve">団体所在地　　　　</w:t>
            </w:r>
          </w:p>
          <w:p w14:paraId="2C5E6B50" w14:textId="77777777" w:rsidR="00731513" w:rsidRPr="000F69F2" w:rsidRDefault="00731513" w:rsidP="00731513">
            <w:pPr>
              <w:spacing w:line="360" w:lineRule="auto"/>
              <w:rPr>
                <w:sz w:val="22"/>
              </w:rPr>
            </w:pPr>
            <w:r w:rsidRPr="000F69F2">
              <w:rPr>
                <w:rFonts w:hint="eastAsia"/>
                <w:sz w:val="22"/>
              </w:rPr>
              <w:t xml:space="preserve">　　　　　　　　　　　　　　　　　　　　団体名　　</w:t>
            </w:r>
            <w:r w:rsidRPr="000F69F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0F69F2">
              <w:rPr>
                <w:rFonts w:hint="eastAsia"/>
                <w:sz w:val="22"/>
              </w:rPr>
              <w:t xml:space="preserve">　　　　　　　　　　　</w:t>
            </w:r>
          </w:p>
          <w:p w14:paraId="3D47B899" w14:textId="698F9073" w:rsidR="00731513" w:rsidRPr="000F69F2" w:rsidRDefault="00731513" w:rsidP="00731513">
            <w:pPr>
              <w:spacing w:line="360" w:lineRule="auto"/>
              <w:rPr>
                <w:sz w:val="22"/>
              </w:rPr>
            </w:pPr>
            <w:r w:rsidRPr="000F69F2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1E5E10" w:rsidRPr="000F69F2">
              <w:rPr>
                <w:rFonts w:hint="eastAsia"/>
                <w:sz w:val="22"/>
              </w:rPr>
              <w:t>役職・</w:t>
            </w:r>
            <w:r w:rsidRPr="000F69F2">
              <w:rPr>
                <w:rFonts w:hint="eastAsia"/>
                <w:sz w:val="22"/>
              </w:rPr>
              <w:t xml:space="preserve">代表者名　　</w:t>
            </w:r>
            <w:r w:rsidRPr="000F69F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0F69F2">
              <w:rPr>
                <w:rFonts w:hint="eastAsia"/>
                <w:sz w:val="22"/>
              </w:rPr>
              <w:t xml:space="preserve">　　　　　　　　　　</w:t>
            </w:r>
          </w:p>
          <w:p w14:paraId="0381ABF0" w14:textId="77777777" w:rsidR="006308F8" w:rsidRPr="000F69F2" w:rsidRDefault="00731513" w:rsidP="00731513">
            <w:pPr>
              <w:rPr>
                <w:rFonts w:ascii="HGSｺﾞｼｯｸE" w:eastAsia="HGSｺﾞｼｯｸE" w:hAnsi="HGSｺﾞｼｯｸE"/>
                <w:sz w:val="26"/>
                <w:szCs w:val="26"/>
              </w:rPr>
            </w:pPr>
            <w:r w:rsidRPr="000F69F2">
              <w:rPr>
                <w:rFonts w:hint="eastAsia"/>
                <w:sz w:val="22"/>
              </w:rPr>
              <w:t xml:space="preserve">　　　　　　　　　　　　　　　　　　　　電話番号　　</w:t>
            </w:r>
          </w:p>
          <w:p w14:paraId="20ADCE50" w14:textId="77777777" w:rsidR="006308F8" w:rsidRPr="000F69F2" w:rsidRDefault="00670DBE" w:rsidP="003F4FAE">
            <w:pPr>
              <w:ind w:left="440" w:rightChars="109" w:right="229" w:hangingChars="200" w:hanging="440"/>
              <w:rPr>
                <w:sz w:val="22"/>
              </w:rPr>
            </w:pPr>
            <w:r w:rsidRPr="000F69F2">
              <w:rPr>
                <w:rFonts w:hint="eastAsia"/>
                <w:sz w:val="22"/>
              </w:rPr>
              <w:t xml:space="preserve">　　</w:t>
            </w:r>
            <w:r w:rsidRPr="000F69F2">
              <w:rPr>
                <w:rFonts w:hint="eastAsia"/>
                <w:sz w:val="22"/>
              </w:rPr>
              <w:t xml:space="preserve">  </w:t>
            </w:r>
            <w:r w:rsidR="00F30ACC" w:rsidRPr="000F69F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加古川市青少年活動事業補助金交付要綱第10条の規定により、</w:t>
            </w:r>
            <w:r w:rsidRPr="000F69F2">
              <w:rPr>
                <w:rFonts w:hint="eastAsia"/>
                <w:sz w:val="22"/>
              </w:rPr>
              <w:t>補助事業の実績を次のとおり報告します。</w:t>
            </w:r>
          </w:p>
        </w:tc>
      </w:tr>
      <w:tr w:rsidR="00731513" w14:paraId="1CFE636D" w14:textId="77777777" w:rsidTr="00874B22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0A92" w14:textId="77777777" w:rsidR="00731513" w:rsidRDefault="00731513" w:rsidP="007315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補助年度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87E" w14:textId="77777777" w:rsidR="00731513" w:rsidRPr="00731513" w:rsidRDefault="00731513" w:rsidP="007315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92710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年度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815D" w14:textId="77777777" w:rsidR="00731513" w:rsidRDefault="00731513" w:rsidP="007315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補助金等の名称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A8B397" w14:textId="65931563" w:rsidR="00731513" w:rsidRPr="000F69F2" w:rsidRDefault="00646E1F" w:rsidP="00646E1F">
            <w:pPr>
              <w:rPr>
                <w:sz w:val="22"/>
              </w:rPr>
            </w:pPr>
            <w:r w:rsidRPr="000F69F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加古川市青少年活動事業補助金</w:t>
            </w:r>
          </w:p>
        </w:tc>
      </w:tr>
      <w:tr w:rsidR="006308F8" w14:paraId="4932BA75" w14:textId="77777777" w:rsidTr="00874B22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0F95" w14:textId="4F8045A3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事業名称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7C6CF" w14:textId="77777777" w:rsidR="006308F8" w:rsidRPr="0014455A" w:rsidRDefault="006308F8" w:rsidP="00731513">
            <w:pPr>
              <w:ind w:firstLineChars="200" w:firstLine="440"/>
              <w:jc w:val="left"/>
              <w:rPr>
                <w:sz w:val="22"/>
              </w:rPr>
            </w:pPr>
          </w:p>
        </w:tc>
      </w:tr>
      <w:tr w:rsidR="00983EA0" w14:paraId="1BC0D6D1" w14:textId="77777777" w:rsidTr="001D7563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6BA1" w14:textId="19D6623E" w:rsidR="00983EA0" w:rsidRDefault="00983EA0" w:rsidP="001D75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</w:p>
          <w:p w14:paraId="216FC15A" w14:textId="77777777" w:rsidR="00983EA0" w:rsidRDefault="00983EA0" w:rsidP="001D75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実績内容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96692" w14:textId="77777777" w:rsidR="00983EA0" w:rsidRDefault="00983EA0" w:rsidP="001D7563">
            <w:pPr>
              <w:rPr>
                <w:sz w:val="22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6308F8" w14:paraId="7DBC1659" w14:textId="77777777" w:rsidTr="00874B22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EA61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交付決定年月日</w:t>
            </w:r>
          </w:p>
          <w:p w14:paraId="285756D8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B5A83" w14:textId="77777777" w:rsidR="006308F8" w:rsidRPr="0014455A" w:rsidRDefault="00670DBE" w:rsidP="00670DBE">
            <w:pPr>
              <w:ind w:firstLineChars="200" w:firstLine="440"/>
              <w:jc w:val="left"/>
              <w:rPr>
                <w:sz w:val="22"/>
              </w:rPr>
            </w:pPr>
            <w:r w:rsidRPr="0014455A">
              <w:rPr>
                <w:rFonts w:hint="eastAsia"/>
                <w:sz w:val="22"/>
              </w:rPr>
              <w:t xml:space="preserve">　</w:t>
            </w:r>
            <w:r w:rsidR="00C92710" w:rsidRPr="0014455A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14455A">
              <w:rPr>
                <w:rFonts w:hint="eastAsia"/>
                <w:sz w:val="22"/>
              </w:rPr>
              <w:t xml:space="preserve">年　</w:t>
            </w:r>
            <w:r w:rsidR="00C92710" w:rsidRPr="0014455A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　</w:t>
            </w:r>
            <w:r w:rsidRPr="0014455A">
              <w:rPr>
                <w:rFonts w:hint="eastAsia"/>
                <w:sz w:val="22"/>
              </w:rPr>
              <w:t xml:space="preserve">月　</w:t>
            </w:r>
            <w:r w:rsidR="00C92710" w:rsidRPr="0014455A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　</w:t>
            </w:r>
            <w:r w:rsidRPr="0014455A">
              <w:rPr>
                <w:rFonts w:hint="eastAsia"/>
                <w:sz w:val="22"/>
              </w:rPr>
              <w:t xml:space="preserve">日　　</w:t>
            </w:r>
            <w:r w:rsidR="001D6990" w:rsidRPr="0014455A">
              <w:rPr>
                <w:rFonts w:hint="eastAsia"/>
                <w:sz w:val="22"/>
              </w:rPr>
              <w:t xml:space="preserve">　</w:t>
            </w:r>
            <w:r w:rsidRPr="0014455A">
              <w:rPr>
                <w:rFonts w:hint="eastAsia"/>
                <w:sz w:val="22"/>
              </w:rPr>
              <w:t>第</w:t>
            </w:r>
            <w:r w:rsidR="00C92710" w:rsidRPr="0014455A">
              <w:rPr>
                <w:rFonts w:hint="eastAsia"/>
                <w:sz w:val="22"/>
              </w:rPr>
              <w:t xml:space="preserve">　　　　</w:t>
            </w:r>
            <w:r w:rsidR="00731513" w:rsidRPr="0014455A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14455A">
              <w:rPr>
                <w:rFonts w:hint="eastAsia"/>
                <w:sz w:val="22"/>
              </w:rPr>
              <w:t>号</w:t>
            </w:r>
          </w:p>
        </w:tc>
      </w:tr>
      <w:tr w:rsidR="006308F8" w14:paraId="15065DA3" w14:textId="77777777" w:rsidTr="00874B22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4E77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14:paraId="5A790811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交付決定額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75009" w14:textId="77777777" w:rsidR="006308F8" w:rsidRPr="001D6990" w:rsidRDefault="00670DBE">
            <w:pPr>
              <w:snapToGrid w:val="0"/>
              <w:spacing w:line="360" w:lineRule="auto"/>
              <w:rPr>
                <w:sz w:val="22"/>
              </w:rPr>
            </w:pPr>
            <w:r w:rsidRPr="001D6990">
              <w:rPr>
                <w:rFonts w:hint="eastAsia"/>
                <w:sz w:val="22"/>
              </w:rPr>
              <w:t xml:space="preserve">　　　　　　　　　　　</w:t>
            </w:r>
            <w:r w:rsidR="00C92710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　　　　　　</w:t>
            </w:r>
            <w:r w:rsidRPr="001D6990">
              <w:rPr>
                <w:rFonts w:hint="eastAsia"/>
                <w:sz w:val="22"/>
              </w:rPr>
              <w:t xml:space="preserve">　</w:t>
            </w:r>
            <w:r w:rsidR="002F37E1">
              <w:rPr>
                <w:rFonts w:hint="eastAsia"/>
                <w:sz w:val="22"/>
              </w:rPr>
              <w:t>円</w:t>
            </w:r>
          </w:p>
        </w:tc>
      </w:tr>
      <w:tr w:rsidR="006308F8" w14:paraId="2B3759F2" w14:textId="77777777" w:rsidTr="00D9704E">
        <w:trPr>
          <w:trHeight w:val="271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82022D" w14:textId="77777777" w:rsidR="006308F8" w:rsidRDefault="0067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A4F90" w14:textId="77777777" w:rsidR="006308F8" w:rsidRDefault="00670DBE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</w:t>
            </w:r>
            <w:r w:rsidR="00C0465C">
              <w:rPr>
                <w:rFonts w:hint="eastAsia"/>
                <w:sz w:val="22"/>
              </w:rPr>
              <w:t>実施</w:t>
            </w:r>
            <w:r>
              <w:rPr>
                <w:rFonts w:hint="eastAsia"/>
                <w:sz w:val="22"/>
              </w:rPr>
              <w:t>報告書</w:t>
            </w:r>
          </w:p>
          <w:p w14:paraId="52EB31A3" w14:textId="77777777" w:rsidR="006308F8" w:rsidRDefault="00670DBE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　収支報告書</w:t>
            </w:r>
          </w:p>
          <w:p w14:paraId="23DC0A77" w14:textId="77777777" w:rsidR="008138DB" w:rsidRDefault="00F30AC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670DBE">
              <w:rPr>
                <w:rFonts w:hint="eastAsia"/>
                <w:sz w:val="22"/>
              </w:rPr>
              <w:t xml:space="preserve">　</w:t>
            </w:r>
            <w:r w:rsidR="008138DB">
              <w:rPr>
                <w:rFonts w:hint="eastAsia"/>
                <w:sz w:val="22"/>
              </w:rPr>
              <w:t>その他</w:t>
            </w:r>
          </w:p>
          <w:p w14:paraId="4B8A3F50" w14:textId="77777777" w:rsidR="00F30ACC" w:rsidRDefault="008138DB" w:rsidP="008138DB">
            <w:pPr>
              <w:spacing w:line="276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F30ACC">
              <w:rPr>
                <w:rFonts w:hint="eastAsia"/>
                <w:sz w:val="22"/>
              </w:rPr>
              <w:t>事業</w:t>
            </w:r>
            <w:r w:rsidR="001D6990">
              <w:rPr>
                <w:rFonts w:hint="eastAsia"/>
                <w:sz w:val="22"/>
              </w:rPr>
              <w:t>の実施状況がわかる</w:t>
            </w:r>
            <w:r w:rsidR="00C65D15">
              <w:rPr>
                <w:rFonts w:hint="eastAsia"/>
                <w:sz w:val="22"/>
              </w:rPr>
              <w:t>資料（</w:t>
            </w:r>
            <w:r w:rsidR="001D6990">
              <w:rPr>
                <w:rFonts w:hint="eastAsia"/>
                <w:sz w:val="22"/>
              </w:rPr>
              <w:t>チラシ及び写真</w:t>
            </w:r>
            <w:r w:rsidR="00C65D15">
              <w:rPr>
                <w:rFonts w:hint="eastAsia"/>
                <w:sz w:val="22"/>
              </w:rPr>
              <w:t>）</w:t>
            </w:r>
          </w:p>
          <w:p w14:paraId="11ABAFDD" w14:textId="77777777" w:rsidR="006308F8" w:rsidRPr="00F30ACC" w:rsidRDefault="008138DB" w:rsidP="008138DB">
            <w:pPr>
              <w:spacing w:line="276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F30ACC">
              <w:rPr>
                <w:rFonts w:hint="eastAsia"/>
                <w:sz w:val="22"/>
              </w:rPr>
              <w:t>事業に係る領収書の写し</w:t>
            </w:r>
          </w:p>
          <w:p w14:paraId="028675EC" w14:textId="77777777" w:rsidR="006308F8" w:rsidRDefault="008138DB" w:rsidP="008138DB">
            <w:pPr>
              <w:spacing w:line="276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・参加者名簿</w:t>
            </w:r>
          </w:p>
          <w:p w14:paraId="7B66A0E5" w14:textId="77777777" w:rsidR="008138DB" w:rsidRDefault="008138DB" w:rsidP="008138DB">
            <w:pPr>
              <w:spacing w:line="276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　（　　　　　　　　　　　　　　　　　　　　　　　）</w:t>
            </w:r>
          </w:p>
        </w:tc>
      </w:tr>
    </w:tbl>
    <w:p w14:paraId="058260ED" w14:textId="5083AD6E" w:rsidR="006308F8" w:rsidRDefault="006308F8">
      <w:pPr>
        <w:rPr>
          <w:sz w:val="24"/>
        </w:rPr>
      </w:pPr>
    </w:p>
    <w:sectPr w:rsidR="00630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4707" w14:textId="77777777" w:rsidR="00E30A7C" w:rsidRDefault="00E30A7C">
      <w:r>
        <w:separator/>
      </w:r>
    </w:p>
  </w:endnote>
  <w:endnote w:type="continuationSeparator" w:id="0">
    <w:p w14:paraId="0CCB4888" w14:textId="77777777" w:rsidR="00E30A7C" w:rsidRDefault="00E3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1683" w14:textId="77777777" w:rsidR="00357659" w:rsidRDefault="003576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84F7" w14:textId="77777777" w:rsidR="00357659" w:rsidRDefault="003576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EBD2" w14:textId="77777777" w:rsidR="00357659" w:rsidRDefault="00357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1C5A" w14:textId="77777777" w:rsidR="00E30A7C" w:rsidRDefault="00E30A7C">
      <w:r>
        <w:separator/>
      </w:r>
    </w:p>
  </w:footnote>
  <w:footnote w:type="continuationSeparator" w:id="0">
    <w:p w14:paraId="11766A44" w14:textId="77777777" w:rsidR="00E30A7C" w:rsidRDefault="00E3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0652" w14:textId="77777777" w:rsidR="00357659" w:rsidRDefault="003576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0245" w14:textId="4684387C" w:rsidR="006308F8" w:rsidRDefault="00670DBE">
    <w:pPr>
      <w:pStyle w:val="a3"/>
    </w:pPr>
    <w:r>
      <w:rPr>
        <w:rFonts w:hint="eastAsia"/>
      </w:rPr>
      <w:t>様式第</w:t>
    </w:r>
    <w:r w:rsidR="00357659">
      <w:rPr>
        <w:rFonts w:hint="eastAsia"/>
      </w:rPr>
      <w:t>5</w:t>
    </w:r>
    <w:r>
      <w:rPr>
        <w:rFonts w:hint="eastAsia"/>
      </w:rPr>
      <w:t>号（第１０条関係）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E719" w14:textId="77777777" w:rsidR="00357659" w:rsidRDefault="003576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F8"/>
    <w:rsid w:val="00042AE7"/>
    <w:rsid w:val="000C23AC"/>
    <w:rsid w:val="000E0C64"/>
    <w:rsid w:val="000F69F2"/>
    <w:rsid w:val="0011642F"/>
    <w:rsid w:val="0014455A"/>
    <w:rsid w:val="001D5F3A"/>
    <w:rsid w:val="001D6990"/>
    <w:rsid w:val="001E5E10"/>
    <w:rsid w:val="0026122B"/>
    <w:rsid w:val="0029263A"/>
    <w:rsid w:val="002F37E1"/>
    <w:rsid w:val="00357659"/>
    <w:rsid w:val="003F4FAE"/>
    <w:rsid w:val="005856FD"/>
    <w:rsid w:val="006308F8"/>
    <w:rsid w:val="00646E1F"/>
    <w:rsid w:val="00670DBE"/>
    <w:rsid w:val="00685A79"/>
    <w:rsid w:val="00731513"/>
    <w:rsid w:val="00771708"/>
    <w:rsid w:val="0079091D"/>
    <w:rsid w:val="007F433B"/>
    <w:rsid w:val="008138DB"/>
    <w:rsid w:val="00874B22"/>
    <w:rsid w:val="008775C3"/>
    <w:rsid w:val="008827CC"/>
    <w:rsid w:val="008B6D26"/>
    <w:rsid w:val="008F439E"/>
    <w:rsid w:val="00983EA0"/>
    <w:rsid w:val="00AE6315"/>
    <w:rsid w:val="00B9124B"/>
    <w:rsid w:val="00C0465C"/>
    <w:rsid w:val="00C65D15"/>
    <w:rsid w:val="00C73647"/>
    <w:rsid w:val="00C92710"/>
    <w:rsid w:val="00C94B10"/>
    <w:rsid w:val="00CB6525"/>
    <w:rsid w:val="00D9704E"/>
    <w:rsid w:val="00E30A7C"/>
    <w:rsid w:val="00E67F60"/>
    <w:rsid w:val="00ED4C2C"/>
    <w:rsid w:val="00EE7591"/>
    <w:rsid w:val="00F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86224"/>
  <w15:docId w15:val="{DD293ACE-9CC0-4166-8063-00622A0C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　祐治</dc:creator>
  <cp:lastModifiedBy>福嶋 佳代</cp:lastModifiedBy>
  <cp:revision>48</cp:revision>
  <cp:lastPrinted>2026-03-17T06:39:00Z</cp:lastPrinted>
  <dcterms:created xsi:type="dcterms:W3CDTF">2016-03-07T07:01:00Z</dcterms:created>
  <dcterms:modified xsi:type="dcterms:W3CDTF">2026-03-17T06:39:00Z</dcterms:modified>
</cp:coreProperties>
</file>