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90" w14:textId="77777777" w:rsidR="00ED43E4" w:rsidRDefault="00B57BA8" w:rsidP="00FD2FD0">
      <w:pPr>
        <w:jc w:val="center"/>
        <w:rPr>
          <w:rFonts w:ascii="ＭＳ 明朝" w:eastAsia="ＭＳ 明朝" w:hAnsi="ＭＳ 明朝"/>
          <w:sz w:val="24"/>
          <w:szCs w:val="24"/>
        </w:rPr>
      </w:pPr>
      <w:r w:rsidRPr="00B049D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F84B0" wp14:editId="29BE594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1435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06C00" w14:textId="07698AAF" w:rsidR="005E3B13" w:rsidRPr="005E3B13" w:rsidRDefault="00B57BA8" w:rsidP="005E3B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B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5E3B13" w:rsidRPr="005E3B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家庭から出る園芸土等</w:t>
                            </w:r>
                            <w:r w:rsidRPr="005E3B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234D74A" w14:textId="293727D9" w:rsidR="00B57BA8" w:rsidRPr="005E3B13" w:rsidRDefault="00B57BA8" w:rsidP="00B57B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B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リサイクルについて」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F8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0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" filled="f" stroked="f">
                <v:textbox style="mso-fit-shape-to-text:t" inset="5.85pt,.7pt,5.85pt,.7pt">
                  <w:txbxContent>
                    <w:p w14:paraId="44006C00" w14:textId="07698AAF" w:rsidR="005E3B13" w:rsidRPr="005E3B13" w:rsidRDefault="00B57BA8" w:rsidP="005E3B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B13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5E3B13" w:rsidRPr="005E3B13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家庭から出る園芸土等</w:t>
                      </w:r>
                      <w:r w:rsidRPr="005E3B13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234D74A" w14:textId="293727D9" w:rsidR="00B57BA8" w:rsidRPr="005E3B13" w:rsidRDefault="00B57BA8" w:rsidP="00B57B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B13">
                        <w:rPr>
                          <w:rFonts w:ascii="ＭＳ ゴシック" w:eastAsia="ＭＳ ゴシック" w:hAnsi="ＭＳ ゴシック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リサイクルについて」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9E6D0" w14:textId="50FFE31E" w:rsidR="006F7234" w:rsidRPr="00F25F8B" w:rsidRDefault="006F7234" w:rsidP="00866B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5F8B">
        <w:rPr>
          <w:rFonts w:ascii="ＭＳ 明朝" w:eastAsia="ＭＳ 明朝" w:hAnsi="ＭＳ 明朝" w:hint="eastAsia"/>
          <w:sz w:val="24"/>
          <w:szCs w:val="24"/>
        </w:rPr>
        <w:t>家庭で不用になった</w:t>
      </w:r>
      <w:r w:rsidR="005E3B13" w:rsidRPr="00F25F8B">
        <w:rPr>
          <w:rFonts w:ascii="ＭＳ 明朝" w:eastAsia="ＭＳ 明朝" w:hAnsi="ＭＳ 明朝" w:hint="eastAsia"/>
          <w:sz w:val="24"/>
          <w:szCs w:val="24"/>
        </w:rPr>
        <w:t>園芸土</w:t>
      </w:r>
      <w:r w:rsidRPr="00F25F8B">
        <w:rPr>
          <w:rFonts w:ascii="ＭＳ 明朝" w:eastAsia="ＭＳ 明朝" w:hAnsi="ＭＳ 明朝" w:hint="eastAsia"/>
          <w:sz w:val="24"/>
          <w:szCs w:val="24"/>
        </w:rPr>
        <w:t>等は、</w:t>
      </w:r>
      <w:r w:rsidR="005E3B13" w:rsidRPr="00F25F8B">
        <w:rPr>
          <w:rFonts w:ascii="ＭＳ 明朝" w:eastAsia="ＭＳ 明朝" w:hAnsi="ＭＳ 明朝" w:hint="eastAsia"/>
          <w:sz w:val="24"/>
          <w:szCs w:val="24"/>
        </w:rPr>
        <w:t>家庭ごみとして処分することができません。下記の方法で再利用できますので、できる限り園芸土等の再利用にご協力ください。</w:t>
      </w:r>
    </w:p>
    <w:p w14:paraId="515A085A" w14:textId="05FF38B2" w:rsidR="002B7032" w:rsidRDefault="002B7032">
      <w:pPr>
        <w:rPr>
          <w:rFonts w:ascii="ＭＳ ゴシック" w:eastAsia="ＭＳ ゴシック" w:hAnsi="ＭＳ ゴシック"/>
          <w:sz w:val="24"/>
          <w:szCs w:val="24"/>
        </w:rPr>
      </w:pPr>
    </w:p>
    <w:p w14:paraId="56509200" w14:textId="6BFDDDD8" w:rsidR="005E3B13" w:rsidRPr="00B049DA" w:rsidRDefault="00552D3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049DA">
        <w:rPr>
          <w:rFonts w:ascii="ＭＳ ゴシック" w:eastAsia="ＭＳ ゴシック" w:hAnsi="ＭＳ ゴシック" w:hint="eastAsia"/>
          <w:sz w:val="24"/>
          <w:szCs w:val="24"/>
          <w:u w:val="single"/>
        </w:rPr>
        <w:t>土を再利用する</w:t>
      </w:r>
      <w:r w:rsidR="007E0C14" w:rsidRPr="00B049DA">
        <w:rPr>
          <w:rFonts w:ascii="ＭＳ ゴシック" w:eastAsia="ＭＳ ゴシック" w:hAnsi="ＭＳ ゴシック" w:hint="eastAsia"/>
          <w:sz w:val="24"/>
          <w:szCs w:val="24"/>
          <w:u w:val="single"/>
        </w:rPr>
        <w:t>方法</w:t>
      </w:r>
    </w:p>
    <w:p w14:paraId="7C9E6A0A" w14:textId="02AF7ABD" w:rsidR="00552D3D" w:rsidRDefault="00552D3D" w:rsidP="00552D3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E3B13">
        <w:rPr>
          <w:rFonts w:ascii="ＭＳ 明朝" w:eastAsia="ＭＳ 明朝" w:hAnsi="ＭＳ 明朝" w:hint="eastAsia"/>
          <w:sz w:val="24"/>
          <w:szCs w:val="24"/>
        </w:rPr>
        <w:t>鉢やプランターから土を取り出す。</w:t>
      </w:r>
    </w:p>
    <w:p w14:paraId="2104694C" w14:textId="77777777" w:rsidR="005E3B13" w:rsidRPr="005E3B13" w:rsidRDefault="005E3B13" w:rsidP="005E3B13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572F36F7" w14:textId="21B93749" w:rsidR="00552D3D" w:rsidRDefault="00552D3D" w:rsidP="00552D3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E3B13">
        <w:rPr>
          <w:rFonts w:ascii="ＭＳ 明朝" w:eastAsia="ＭＳ 明朝" w:hAnsi="ＭＳ 明朝" w:hint="eastAsia"/>
          <w:sz w:val="24"/>
          <w:szCs w:val="24"/>
        </w:rPr>
        <w:t>取り出した土</w:t>
      </w:r>
      <w:r w:rsidR="009B1647">
        <w:rPr>
          <w:rFonts w:ascii="ＭＳ 明朝" w:eastAsia="ＭＳ 明朝" w:hAnsi="ＭＳ 明朝" w:hint="eastAsia"/>
          <w:sz w:val="24"/>
          <w:szCs w:val="24"/>
        </w:rPr>
        <w:t>をふるい等にかけ、</w:t>
      </w:r>
      <w:r w:rsidRPr="005E3B13">
        <w:rPr>
          <w:rFonts w:ascii="ＭＳ 明朝" w:eastAsia="ＭＳ 明朝" w:hAnsi="ＭＳ 明朝" w:hint="eastAsia"/>
          <w:sz w:val="24"/>
          <w:szCs w:val="24"/>
        </w:rPr>
        <w:t>含まれる根や茎、石、ごみなどを取り除く。</w:t>
      </w:r>
    </w:p>
    <w:p w14:paraId="0D696753" w14:textId="77777777" w:rsidR="005E3B13" w:rsidRPr="005E3B13" w:rsidRDefault="005E3B13" w:rsidP="005E3B13">
      <w:pPr>
        <w:rPr>
          <w:rFonts w:ascii="ＭＳ 明朝" w:eastAsia="ＭＳ 明朝" w:hAnsi="ＭＳ 明朝"/>
          <w:sz w:val="24"/>
          <w:szCs w:val="24"/>
        </w:rPr>
      </w:pPr>
    </w:p>
    <w:p w14:paraId="099BA3B4" w14:textId="34075798" w:rsidR="00552D3D" w:rsidRDefault="00552D3D" w:rsidP="00552D3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E3B13">
        <w:rPr>
          <w:rFonts w:ascii="ＭＳ 明朝" w:eastAsia="ＭＳ 明朝" w:hAnsi="ＭＳ 明朝" w:hint="eastAsia"/>
          <w:sz w:val="24"/>
          <w:szCs w:val="24"/>
        </w:rPr>
        <w:t>黒いポリ袋に土を入れ、お湯を入れ泥団子程度の硬さにする。</w:t>
      </w:r>
    </w:p>
    <w:p w14:paraId="18B8394A" w14:textId="77777777" w:rsidR="005E3B13" w:rsidRPr="005E3B13" w:rsidRDefault="005E3B13" w:rsidP="005E3B13">
      <w:pPr>
        <w:rPr>
          <w:rFonts w:ascii="ＭＳ 明朝" w:eastAsia="ＭＳ 明朝" w:hAnsi="ＭＳ 明朝"/>
          <w:sz w:val="24"/>
          <w:szCs w:val="24"/>
        </w:rPr>
      </w:pPr>
    </w:p>
    <w:p w14:paraId="3BA1DD1F" w14:textId="05348B21" w:rsidR="00552D3D" w:rsidRDefault="00552D3D" w:rsidP="00552D3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E3B13">
        <w:rPr>
          <w:rFonts w:ascii="ＭＳ 明朝" w:eastAsia="ＭＳ 明朝" w:hAnsi="ＭＳ 明朝" w:hint="eastAsia"/>
          <w:sz w:val="24"/>
          <w:szCs w:val="24"/>
        </w:rPr>
        <w:t>ポリ袋</w:t>
      </w:r>
      <w:r w:rsidR="00A526E6" w:rsidRPr="005E3B13">
        <w:rPr>
          <w:rFonts w:ascii="ＭＳ 明朝" w:eastAsia="ＭＳ 明朝" w:hAnsi="ＭＳ 明朝" w:hint="eastAsia"/>
          <w:sz w:val="24"/>
          <w:szCs w:val="24"/>
        </w:rPr>
        <w:t>の空気を抜き、口を閉じる。</w:t>
      </w:r>
    </w:p>
    <w:p w14:paraId="4BCA1494" w14:textId="77777777" w:rsidR="005E3B13" w:rsidRPr="005E3B13" w:rsidRDefault="005E3B13" w:rsidP="005E3B13">
      <w:pPr>
        <w:rPr>
          <w:rFonts w:ascii="ＭＳ 明朝" w:eastAsia="ＭＳ 明朝" w:hAnsi="ＭＳ 明朝"/>
          <w:sz w:val="24"/>
          <w:szCs w:val="24"/>
        </w:rPr>
      </w:pPr>
    </w:p>
    <w:p w14:paraId="17C2043A" w14:textId="4D4D1B7C" w:rsidR="00A526E6" w:rsidRDefault="00A526E6" w:rsidP="00552D3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E3B13">
        <w:rPr>
          <w:rFonts w:ascii="ＭＳ 明朝" w:eastAsia="ＭＳ 明朝" w:hAnsi="ＭＳ 明朝" w:hint="eastAsia"/>
          <w:sz w:val="24"/>
          <w:szCs w:val="24"/>
        </w:rPr>
        <w:t>２～３日日当たりの良い場所で日干しをして、殺菌</w:t>
      </w:r>
      <w:r w:rsidR="00866BF6">
        <w:rPr>
          <w:rFonts w:ascii="ＭＳ 明朝" w:eastAsia="ＭＳ 明朝" w:hAnsi="ＭＳ 明朝" w:hint="eastAsia"/>
          <w:sz w:val="24"/>
          <w:szCs w:val="24"/>
        </w:rPr>
        <w:t>・</w:t>
      </w:r>
      <w:r w:rsidRPr="005E3B13">
        <w:rPr>
          <w:rFonts w:ascii="ＭＳ 明朝" w:eastAsia="ＭＳ 明朝" w:hAnsi="ＭＳ 明朝" w:hint="eastAsia"/>
          <w:sz w:val="24"/>
          <w:szCs w:val="24"/>
        </w:rPr>
        <w:t>消毒をする。</w:t>
      </w:r>
    </w:p>
    <w:p w14:paraId="34FEFBCE" w14:textId="77777777" w:rsidR="005E3B13" w:rsidRPr="005E3B13" w:rsidRDefault="005E3B13" w:rsidP="005E3B13">
      <w:pPr>
        <w:rPr>
          <w:rFonts w:ascii="ＭＳ 明朝" w:eastAsia="ＭＳ 明朝" w:hAnsi="ＭＳ 明朝"/>
          <w:sz w:val="24"/>
          <w:szCs w:val="24"/>
        </w:rPr>
      </w:pPr>
    </w:p>
    <w:p w14:paraId="55307ACA" w14:textId="587D4A06" w:rsidR="00A526E6" w:rsidRDefault="00A526E6" w:rsidP="00552D3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E3B13">
        <w:rPr>
          <w:rFonts w:ascii="ＭＳ 明朝" w:eastAsia="ＭＳ 明朝" w:hAnsi="ＭＳ 明朝" w:hint="eastAsia"/>
          <w:sz w:val="24"/>
          <w:szCs w:val="24"/>
        </w:rPr>
        <w:t>土</w:t>
      </w:r>
      <w:r w:rsidR="009B1647">
        <w:rPr>
          <w:rFonts w:ascii="ＭＳ 明朝" w:eastAsia="ＭＳ 明朝" w:hAnsi="ＭＳ 明朝" w:hint="eastAsia"/>
          <w:sz w:val="24"/>
          <w:szCs w:val="24"/>
        </w:rPr>
        <w:t>を乾かして、土と</w:t>
      </w:r>
      <w:r w:rsidRPr="005E3B13">
        <w:rPr>
          <w:rFonts w:ascii="ＭＳ 明朝" w:eastAsia="ＭＳ 明朝" w:hAnsi="ＭＳ 明朝" w:hint="eastAsia"/>
          <w:sz w:val="24"/>
          <w:szCs w:val="24"/>
        </w:rPr>
        <w:t>培養土を７：３の割合で混ぜる。</w:t>
      </w:r>
    </w:p>
    <w:p w14:paraId="39B74452" w14:textId="6490B66A" w:rsidR="00ED43E4" w:rsidRDefault="00ED43E4" w:rsidP="00ED43E4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1EB2DE2C" w14:textId="77777777" w:rsidR="00FD2FD0" w:rsidRPr="00ED43E4" w:rsidRDefault="00FD2FD0" w:rsidP="00ED43E4">
      <w:pPr>
        <w:pStyle w:val="a3"/>
        <w:rPr>
          <w:rFonts w:ascii="ＭＳ 明朝" w:eastAsia="ＭＳ 明朝" w:hAnsi="ＭＳ 明朝" w:hint="eastAsia"/>
          <w:sz w:val="24"/>
          <w:szCs w:val="24"/>
        </w:rPr>
      </w:pPr>
    </w:p>
    <w:p w14:paraId="2F06FA26" w14:textId="7692745B" w:rsidR="00ED43E4" w:rsidRPr="00ED43E4" w:rsidRDefault="00ED43E4" w:rsidP="00FD2FD0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ED43E4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土は大切な資源と考え、よみがえらせて再利用しましょう。</w:t>
      </w:r>
    </w:p>
    <w:p w14:paraId="095A9B8F" w14:textId="6FBDB8FE" w:rsidR="005E3B13" w:rsidRDefault="00ED43E4" w:rsidP="00FD2F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C6EC99B" wp14:editId="0B8980D7">
            <wp:extent cx="3457575" cy="25931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7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461" cy="259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AAD8" w14:textId="7DC3CB40" w:rsidR="00AD2A08" w:rsidRDefault="00AD2A08" w:rsidP="005E3B13">
      <w:pPr>
        <w:rPr>
          <w:rFonts w:ascii="ＭＳ ゴシック" w:eastAsia="ＭＳ ゴシック" w:hAnsi="ＭＳ ゴシック"/>
          <w:sz w:val="24"/>
          <w:szCs w:val="24"/>
        </w:rPr>
      </w:pPr>
    </w:p>
    <w:p w14:paraId="259E23E1" w14:textId="1955FB26" w:rsidR="002B7032" w:rsidRPr="00B049DA" w:rsidRDefault="00ED43E4" w:rsidP="00ED43E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>◎</w:t>
      </w:r>
      <w:r w:rsidR="00D95E24" w:rsidRPr="00F25F8B">
        <w:rPr>
          <w:rFonts w:ascii="ＭＳ 明朝" w:eastAsia="ＭＳ 明朝" w:hAnsi="ＭＳ 明朝" w:hint="eastAsia"/>
          <w:szCs w:val="21"/>
        </w:rPr>
        <w:t>土を再利用しない場合は、</w:t>
      </w:r>
      <w:r w:rsidR="00AD2A08" w:rsidRPr="00F25F8B">
        <w:rPr>
          <w:rFonts w:ascii="ＭＳ 明朝" w:eastAsia="ＭＳ 明朝" w:hAnsi="ＭＳ 明朝" w:hint="eastAsia"/>
          <w:szCs w:val="21"/>
        </w:rPr>
        <w:t>園芸土等</w:t>
      </w:r>
      <w:r w:rsidR="00B41A1C">
        <w:rPr>
          <w:rFonts w:ascii="ＭＳ 明朝" w:eastAsia="ＭＳ 明朝" w:hAnsi="ＭＳ 明朝" w:hint="eastAsia"/>
          <w:szCs w:val="21"/>
        </w:rPr>
        <w:t>の取扱い業者にご相談ください。</w:t>
      </w:r>
      <w:bookmarkStart w:id="0" w:name="_GoBack"/>
      <w:bookmarkEnd w:id="0"/>
    </w:p>
    <w:sectPr w:rsidR="002B7032" w:rsidRPr="00B049DA" w:rsidSect="00FD2FD0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DBBA" w14:textId="77777777" w:rsidR="00B57BA8" w:rsidRDefault="00B57BA8" w:rsidP="00B57BA8">
      <w:r>
        <w:separator/>
      </w:r>
    </w:p>
  </w:endnote>
  <w:endnote w:type="continuationSeparator" w:id="0">
    <w:p w14:paraId="7D71CB9A" w14:textId="77777777" w:rsidR="00B57BA8" w:rsidRDefault="00B57BA8" w:rsidP="00B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8761B" w14:textId="77777777" w:rsidR="00B57BA8" w:rsidRDefault="00B57BA8" w:rsidP="00B57BA8">
      <w:r>
        <w:separator/>
      </w:r>
    </w:p>
  </w:footnote>
  <w:footnote w:type="continuationSeparator" w:id="0">
    <w:p w14:paraId="395B92CB" w14:textId="77777777" w:rsidR="00B57BA8" w:rsidRDefault="00B57BA8" w:rsidP="00B5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111C"/>
    <w:multiLevelType w:val="hybridMultilevel"/>
    <w:tmpl w:val="2694519A"/>
    <w:lvl w:ilvl="0" w:tplc="F4200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F"/>
    <w:rsid w:val="000944B7"/>
    <w:rsid w:val="00130EBE"/>
    <w:rsid w:val="00261E15"/>
    <w:rsid w:val="002B7032"/>
    <w:rsid w:val="00354029"/>
    <w:rsid w:val="003A0B7F"/>
    <w:rsid w:val="00402815"/>
    <w:rsid w:val="00552D3D"/>
    <w:rsid w:val="005E3B13"/>
    <w:rsid w:val="0063229B"/>
    <w:rsid w:val="0067463C"/>
    <w:rsid w:val="006F7234"/>
    <w:rsid w:val="00701E9D"/>
    <w:rsid w:val="00787B93"/>
    <w:rsid w:val="007E0C14"/>
    <w:rsid w:val="00866BF6"/>
    <w:rsid w:val="008B7D0D"/>
    <w:rsid w:val="008D1E6C"/>
    <w:rsid w:val="008F6E53"/>
    <w:rsid w:val="009129A8"/>
    <w:rsid w:val="009B1647"/>
    <w:rsid w:val="00A526E6"/>
    <w:rsid w:val="00A76D90"/>
    <w:rsid w:val="00AC7BC3"/>
    <w:rsid w:val="00AD2A08"/>
    <w:rsid w:val="00AF6EF0"/>
    <w:rsid w:val="00B049DA"/>
    <w:rsid w:val="00B41A1C"/>
    <w:rsid w:val="00B57BA8"/>
    <w:rsid w:val="00C3790F"/>
    <w:rsid w:val="00CB12A6"/>
    <w:rsid w:val="00D92A74"/>
    <w:rsid w:val="00D95E24"/>
    <w:rsid w:val="00ED43E4"/>
    <w:rsid w:val="00F25F8B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76611C"/>
  <w15:chartTrackingRefBased/>
  <w15:docId w15:val="{8EE12866-0906-479E-BE57-73B49908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7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BA8"/>
  </w:style>
  <w:style w:type="paragraph" w:styleId="a6">
    <w:name w:val="footer"/>
    <w:basedOn w:val="a"/>
    <w:link w:val="a7"/>
    <w:uiPriority w:val="99"/>
    <w:unhideWhenUsed/>
    <w:rsid w:val="00B57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BA8"/>
  </w:style>
  <w:style w:type="paragraph" w:styleId="a8">
    <w:name w:val="Balloon Text"/>
    <w:basedOn w:val="a"/>
    <w:link w:val="a9"/>
    <w:uiPriority w:val="99"/>
    <w:semiHidden/>
    <w:unhideWhenUsed/>
    <w:rsid w:val="00F25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陽子</dc:creator>
  <cp:keywords/>
  <dc:description/>
  <cp:lastModifiedBy>大西 貴裕</cp:lastModifiedBy>
  <cp:revision>27</cp:revision>
  <cp:lastPrinted>2020-08-13T08:06:00Z</cp:lastPrinted>
  <dcterms:created xsi:type="dcterms:W3CDTF">2020-06-17T05:40:00Z</dcterms:created>
  <dcterms:modified xsi:type="dcterms:W3CDTF">2020-08-19T23:30:00Z</dcterms:modified>
</cp:coreProperties>
</file>