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6DEB" w14:textId="6E2A3B8B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様式第３号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（その１）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（第８条関係）</w:t>
      </w:r>
    </w:p>
    <w:p w14:paraId="0783B65A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2F75656" w14:textId="4412D9D1" w:rsidR="006B44E3" w:rsidRPr="004F585B" w:rsidRDefault="006B44E3" w:rsidP="006B44E3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多面的機能支払交付金請求書</w:t>
      </w:r>
      <w:r w:rsidRPr="004F585B"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  <w:t>兼口座振替依頼書</w:t>
      </w:r>
    </w:p>
    <w:p w14:paraId="45B8118F" w14:textId="77777777" w:rsidR="006B44E3" w:rsidRPr="004F585B" w:rsidRDefault="006B44E3" w:rsidP="006B44E3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[農地維持支払交付金及び資源向上支払交付金（施設の長寿命化のための活動を除く）]</w:t>
      </w:r>
    </w:p>
    <w:p w14:paraId="41867F81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FD6488F" w14:textId="7842884E" w:rsidR="006B44E3" w:rsidRPr="004F585B" w:rsidRDefault="006B44E3" w:rsidP="006B44E3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3AAA87D7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B2A208B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5A2F3B61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105CBA2" w14:textId="77777777" w:rsidR="006B44E3" w:rsidRPr="004F585B" w:rsidRDefault="006B44E3" w:rsidP="006B44E3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7B337563" w14:textId="77777777" w:rsidR="00187416" w:rsidRPr="004F585B" w:rsidRDefault="00187416" w:rsidP="0018741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8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002B55AD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8297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7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19826C7F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6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2012834B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143A792" w14:textId="4DD62880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交付金の交付を受けたいので、加古川市多面的機能支払交付金交付要綱第８条の規定により、次のとおり申請します。</w:t>
      </w:r>
    </w:p>
    <w:p w14:paraId="1B803EEB" w14:textId="77777777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1FA7DAA" w14:textId="58000205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１．交付金請求額</w:t>
      </w:r>
    </w:p>
    <w:p w14:paraId="21B39BE5" w14:textId="77777777" w:rsidR="006B44E3" w:rsidRPr="004F585B" w:rsidRDefault="006B44E3" w:rsidP="006B44E3">
      <w:pPr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60"/>
        <w:gridCol w:w="2551"/>
        <w:gridCol w:w="3260"/>
        <w:gridCol w:w="2268"/>
      </w:tblGrid>
      <w:tr w:rsidR="004F585B" w:rsidRPr="004F585B" w14:paraId="7DD3C2AE" w14:textId="77777777" w:rsidTr="00355D53">
        <w:trPr>
          <w:trHeight w:val="624"/>
        </w:trPr>
        <w:tc>
          <w:tcPr>
            <w:tcW w:w="1560" w:type="dxa"/>
            <w:vAlign w:val="center"/>
          </w:tcPr>
          <w:p w14:paraId="19C0BFFB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2551" w:type="dxa"/>
            <w:vAlign w:val="center"/>
          </w:tcPr>
          <w:p w14:paraId="1291BC34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農地維持支払交付金</w:t>
            </w:r>
          </w:p>
        </w:tc>
        <w:tc>
          <w:tcPr>
            <w:tcW w:w="3260" w:type="dxa"/>
            <w:vAlign w:val="center"/>
          </w:tcPr>
          <w:p w14:paraId="7BEDDD52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6F508919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（施設の長寿命化のための活動を除く）</w:t>
            </w:r>
          </w:p>
        </w:tc>
        <w:tc>
          <w:tcPr>
            <w:tcW w:w="2268" w:type="dxa"/>
            <w:vAlign w:val="center"/>
          </w:tcPr>
          <w:p w14:paraId="7FA87D16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合計</w:t>
            </w:r>
          </w:p>
        </w:tc>
      </w:tr>
      <w:tr w:rsidR="004F585B" w:rsidRPr="004F585B" w14:paraId="6495AF2B" w14:textId="77777777" w:rsidTr="00355D53">
        <w:trPr>
          <w:trHeight w:val="567"/>
        </w:trPr>
        <w:tc>
          <w:tcPr>
            <w:tcW w:w="1560" w:type="dxa"/>
            <w:vAlign w:val="center"/>
          </w:tcPr>
          <w:p w14:paraId="677CB713" w14:textId="0A86A141" w:rsidR="00355D53" w:rsidRPr="004F585B" w:rsidRDefault="00355D53" w:rsidP="00355D53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交付済額</w:t>
            </w:r>
          </w:p>
        </w:tc>
        <w:tc>
          <w:tcPr>
            <w:tcW w:w="2551" w:type="dxa"/>
            <w:vAlign w:val="center"/>
          </w:tcPr>
          <w:p w14:paraId="368844F8" w14:textId="77777777" w:rsidR="00355D53" w:rsidRPr="004F585B" w:rsidRDefault="00355D53" w:rsidP="00355D5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4CABB9B" w14:textId="77777777" w:rsidR="00355D53" w:rsidRPr="004F585B" w:rsidRDefault="00355D53" w:rsidP="00355D5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8BF72A" w14:textId="77777777" w:rsidR="00355D53" w:rsidRPr="004F585B" w:rsidRDefault="00355D53" w:rsidP="00355D5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1F3B9F07" w14:textId="77777777" w:rsidTr="00355D53">
        <w:trPr>
          <w:trHeight w:val="567"/>
        </w:trPr>
        <w:tc>
          <w:tcPr>
            <w:tcW w:w="1560" w:type="dxa"/>
            <w:vAlign w:val="center"/>
          </w:tcPr>
          <w:p w14:paraId="3FE079A2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請求金額</w:t>
            </w:r>
          </w:p>
        </w:tc>
        <w:tc>
          <w:tcPr>
            <w:tcW w:w="2551" w:type="dxa"/>
            <w:vAlign w:val="center"/>
          </w:tcPr>
          <w:p w14:paraId="21A70F66" w14:textId="77777777" w:rsidR="00343FE9" w:rsidRPr="004F585B" w:rsidRDefault="00343FE9" w:rsidP="00004311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10683D7" w14:textId="77777777" w:rsidR="00343FE9" w:rsidRPr="004F585B" w:rsidRDefault="00343FE9" w:rsidP="00004311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C8309" w14:textId="77777777" w:rsidR="00343FE9" w:rsidRPr="004F585B" w:rsidRDefault="00343FE9" w:rsidP="00004311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75ECBC4F" w14:textId="77777777" w:rsidR="00343FE9" w:rsidRPr="004F585B" w:rsidRDefault="00343FE9" w:rsidP="00343FE9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8136995" w14:textId="4FB456B3" w:rsidR="006B44E3" w:rsidRPr="004F585B" w:rsidRDefault="006B44E3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２．振込口座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268"/>
        <w:gridCol w:w="1035"/>
        <w:gridCol w:w="666"/>
        <w:gridCol w:w="1701"/>
        <w:gridCol w:w="1439"/>
      </w:tblGrid>
      <w:tr w:rsidR="004F585B" w:rsidRPr="004F585B" w14:paraId="3EB8F17B" w14:textId="77777777" w:rsidTr="00892EBA">
        <w:trPr>
          <w:trHeight w:val="382"/>
        </w:trPr>
        <w:tc>
          <w:tcPr>
            <w:tcW w:w="5708" w:type="dxa"/>
            <w:gridSpan w:val="4"/>
            <w:vAlign w:val="center"/>
          </w:tcPr>
          <w:p w14:paraId="71F1EBCD" w14:textId="32CD8388" w:rsidR="00FC2375" w:rsidRPr="004F585B" w:rsidRDefault="00FC2375" w:rsidP="00FC237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金融機関名</w:t>
            </w:r>
          </w:p>
        </w:tc>
        <w:tc>
          <w:tcPr>
            <w:tcW w:w="3806" w:type="dxa"/>
            <w:gridSpan w:val="3"/>
            <w:vAlign w:val="center"/>
          </w:tcPr>
          <w:p w14:paraId="59C6E7D6" w14:textId="572C0B5D" w:rsidR="00FC2375" w:rsidRPr="004F585B" w:rsidRDefault="00FC2375" w:rsidP="00FC237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支店名</w:t>
            </w:r>
          </w:p>
        </w:tc>
      </w:tr>
      <w:tr w:rsidR="004F585B" w:rsidRPr="004F585B" w14:paraId="4BC143FD" w14:textId="77777777" w:rsidTr="00355D53">
        <w:trPr>
          <w:trHeight w:val="850"/>
        </w:trPr>
        <w:tc>
          <w:tcPr>
            <w:tcW w:w="2405" w:type="dxa"/>
            <w:gridSpan w:val="2"/>
            <w:vAlign w:val="center"/>
          </w:tcPr>
          <w:p w14:paraId="5814D55F" w14:textId="77777777" w:rsidR="00892EBA" w:rsidRPr="004F585B" w:rsidRDefault="00892EBA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303" w:type="dxa"/>
            <w:gridSpan w:val="2"/>
            <w:vAlign w:val="center"/>
          </w:tcPr>
          <w:p w14:paraId="04DF7977" w14:textId="77777777" w:rsidR="00892EBA" w:rsidRPr="004F585B" w:rsidRDefault="00892EBA" w:rsidP="00892EBA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銀行　信用金庫　信用組合</w:t>
            </w:r>
          </w:p>
          <w:p w14:paraId="70414D4D" w14:textId="4BD65BA3" w:rsidR="00892EBA" w:rsidRPr="004F585B" w:rsidRDefault="00892EBA" w:rsidP="00892EBA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農業協同組合</w:t>
            </w:r>
          </w:p>
        </w:tc>
        <w:tc>
          <w:tcPr>
            <w:tcW w:w="2367" w:type="dxa"/>
            <w:gridSpan w:val="2"/>
            <w:vAlign w:val="center"/>
          </w:tcPr>
          <w:p w14:paraId="143F76D1" w14:textId="77777777" w:rsidR="00892EBA" w:rsidRPr="004F585B" w:rsidRDefault="00892EBA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1BDDC82" w14:textId="6283E4F1" w:rsidR="00892EBA" w:rsidRPr="004F585B" w:rsidRDefault="00892EBA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</w:t>
            </w:r>
          </w:p>
        </w:tc>
      </w:tr>
      <w:tr w:rsidR="004F585B" w:rsidRPr="004F585B" w14:paraId="308E7901" w14:textId="77777777" w:rsidTr="00355D53">
        <w:trPr>
          <w:trHeight w:val="510"/>
        </w:trPr>
        <w:tc>
          <w:tcPr>
            <w:tcW w:w="1555" w:type="dxa"/>
            <w:vAlign w:val="center"/>
          </w:tcPr>
          <w:p w14:paraId="505A15CE" w14:textId="0B930575" w:rsidR="00FC2375" w:rsidRPr="004F585B" w:rsidRDefault="00FC2375" w:rsidP="00FC237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預金種別</w:t>
            </w:r>
          </w:p>
        </w:tc>
        <w:tc>
          <w:tcPr>
            <w:tcW w:w="3118" w:type="dxa"/>
            <w:gridSpan w:val="2"/>
            <w:vAlign w:val="center"/>
          </w:tcPr>
          <w:p w14:paraId="396C00D7" w14:textId="35E1D22F" w:rsidR="00FC2375" w:rsidRPr="004F585B" w:rsidRDefault="00FC2375" w:rsidP="00892EBA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１</w:t>
            </w:r>
            <w:r w:rsidR="00892EBA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 xml:space="preserve"> </w:t>
            </w: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普通　　２</w:t>
            </w:r>
            <w:r w:rsidR="00892EBA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 xml:space="preserve"> </w:t>
            </w: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当座</w:t>
            </w:r>
          </w:p>
        </w:tc>
        <w:tc>
          <w:tcPr>
            <w:tcW w:w="1701" w:type="dxa"/>
            <w:gridSpan w:val="2"/>
            <w:vAlign w:val="center"/>
          </w:tcPr>
          <w:p w14:paraId="7F6913F7" w14:textId="1B353C56" w:rsidR="00FC2375" w:rsidRPr="004F585B" w:rsidRDefault="00892EBA" w:rsidP="00892EBA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口座番号</w:t>
            </w:r>
          </w:p>
        </w:tc>
        <w:tc>
          <w:tcPr>
            <w:tcW w:w="3140" w:type="dxa"/>
            <w:gridSpan w:val="2"/>
            <w:vAlign w:val="center"/>
          </w:tcPr>
          <w:p w14:paraId="7D2FDF17" w14:textId="77777777" w:rsidR="00FC2375" w:rsidRPr="004F585B" w:rsidRDefault="00FC2375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06E55A16" w14:textId="77777777" w:rsidTr="00355D53">
        <w:trPr>
          <w:trHeight w:val="454"/>
        </w:trPr>
        <w:tc>
          <w:tcPr>
            <w:tcW w:w="1555" w:type="dxa"/>
            <w:vMerge w:val="restart"/>
            <w:vAlign w:val="center"/>
          </w:tcPr>
          <w:p w14:paraId="50BB60BA" w14:textId="77777777" w:rsidR="00FC2375" w:rsidRPr="004F585B" w:rsidRDefault="00FC2375" w:rsidP="00FC237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ﾌﾘｶﾞﾅ</w:t>
            </w:r>
          </w:p>
          <w:p w14:paraId="0F08309B" w14:textId="3F7AAE64" w:rsidR="00FC2375" w:rsidRPr="004F585B" w:rsidRDefault="00FC2375" w:rsidP="00FC237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口座名義人</w:t>
            </w:r>
          </w:p>
        </w:tc>
        <w:tc>
          <w:tcPr>
            <w:tcW w:w="7959" w:type="dxa"/>
            <w:gridSpan w:val="6"/>
            <w:vAlign w:val="center"/>
          </w:tcPr>
          <w:p w14:paraId="48C9F5BE" w14:textId="77777777" w:rsidR="00FC2375" w:rsidRPr="004F585B" w:rsidRDefault="00FC2375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743E061F" w14:textId="77777777" w:rsidTr="002036D4">
        <w:trPr>
          <w:trHeight w:val="907"/>
        </w:trPr>
        <w:tc>
          <w:tcPr>
            <w:tcW w:w="1555" w:type="dxa"/>
            <w:vMerge/>
            <w:vAlign w:val="center"/>
          </w:tcPr>
          <w:p w14:paraId="7745B51E" w14:textId="1FB72962" w:rsidR="00FC2375" w:rsidRPr="004F585B" w:rsidRDefault="00FC2375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7959" w:type="dxa"/>
            <w:gridSpan w:val="6"/>
            <w:vAlign w:val="center"/>
          </w:tcPr>
          <w:p w14:paraId="44EA86B1" w14:textId="77777777" w:rsidR="00FC2375" w:rsidRPr="004F585B" w:rsidRDefault="00FC2375" w:rsidP="00FC2375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0C22F25F" w14:textId="2DD2C195" w:rsidR="006B44E3" w:rsidRPr="004F585B" w:rsidRDefault="00E9208B" w:rsidP="006B44E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（注）交付金の振込口座の通帳の写し（口座番号、口座名義が分かる箇所）を添付して下さい。</w:t>
      </w:r>
    </w:p>
    <w:p w14:paraId="4234F085" w14:textId="43EB1964" w:rsidR="006B44E3" w:rsidRPr="004F585B" w:rsidRDefault="006B44E3" w:rsidP="006B44E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6B44E3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2619" w14:textId="77777777" w:rsidR="009208FB" w:rsidRDefault="009208FB" w:rsidP="005154C9">
      <w:r>
        <w:separator/>
      </w:r>
    </w:p>
  </w:endnote>
  <w:endnote w:type="continuationSeparator" w:id="0">
    <w:p w14:paraId="1393C97F" w14:textId="77777777" w:rsidR="009208FB" w:rsidRDefault="009208FB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CE1B" w14:textId="77777777" w:rsidR="009208FB" w:rsidRDefault="009208FB" w:rsidP="005154C9">
      <w:r>
        <w:separator/>
      </w:r>
    </w:p>
  </w:footnote>
  <w:footnote w:type="continuationSeparator" w:id="0">
    <w:p w14:paraId="53CDC232" w14:textId="77777777" w:rsidR="009208FB" w:rsidRDefault="009208FB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777CA8"/>
    <w:rsid w:val="00892EBA"/>
    <w:rsid w:val="008E0989"/>
    <w:rsid w:val="008E2B80"/>
    <w:rsid w:val="00904CB3"/>
    <w:rsid w:val="00904FB8"/>
    <w:rsid w:val="009208FB"/>
    <w:rsid w:val="00A64056"/>
    <w:rsid w:val="00A669A8"/>
    <w:rsid w:val="00B10EE8"/>
    <w:rsid w:val="00B4527E"/>
    <w:rsid w:val="00BF77C3"/>
    <w:rsid w:val="00C02962"/>
    <w:rsid w:val="00D03253"/>
    <w:rsid w:val="00D521AF"/>
    <w:rsid w:val="00D6502B"/>
    <w:rsid w:val="00D94346"/>
    <w:rsid w:val="00DC3160"/>
    <w:rsid w:val="00E8227D"/>
    <w:rsid w:val="00E9208B"/>
    <w:rsid w:val="00F93107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2026-08-20T08:57:00Z</dcterms:modified>
</cp:coreProperties>
</file>