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68DB2" w14:textId="24A08BC2" w:rsidR="002B03C3" w:rsidRPr="004F585B" w:rsidRDefault="002B03C3" w:rsidP="002B03C3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様式第２号</w:t>
      </w:r>
      <w:r w:rsidR="00755661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（その２）</w:t>
      </w: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（第</w:t>
      </w:r>
      <w:r w:rsidR="00C02962"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６</w:t>
      </w: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条関係）</w:t>
      </w:r>
    </w:p>
    <w:p w14:paraId="65369B29" w14:textId="77777777" w:rsidR="002B03C3" w:rsidRPr="004F585B" w:rsidRDefault="002B03C3" w:rsidP="002B03C3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</w:p>
    <w:p w14:paraId="7AEB6841" w14:textId="0956A495" w:rsidR="002B03C3" w:rsidRPr="004F585B" w:rsidRDefault="002B03C3" w:rsidP="002B03C3">
      <w:pPr>
        <w:jc w:val="center"/>
        <w:rPr>
          <w:rFonts w:ascii="ＭＳ 明朝" w:eastAsia="ＭＳ 明朝" w:hAnsi="ＭＳ 明朝"/>
          <w:color w:val="000000" w:themeColor="text1"/>
          <w:sz w:val="28"/>
          <w:szCs w:val="32"/>
          <w:lang w:eastAsia="zh-CN"/>
        </w:rPr>
      </w:pPr>
      <w:r w:rsidRPr="004F585B">
        <w:rPr>
          <w:rFonts w:ascii="ＭＳ 明朝" w:eastAsia="ＭＳ 明朝" w:hAnsi="ＭＳ 明朝" w:hint="eastAsia"/>
          <w:color w:val="000000" w:themeColor="text1"/>
          <w:sz w:val="28"/>
          <w:szCs w:val="32"/>
          <w:lang w:eastAsia="zh-CN"/>
        </w:rPr>
        <w:t>多面的機能支払交付金</w:t>
      </w:r>
      <w:r w:rsidRPr="004F585B">
        <w:rPr>
          <w:rFonts w:ascii="ＭＳ 明朝" w:eastAsia="ＭＳ 明朝" w:hAnsi="ＭＳ 明朝" w:hint="eastAsia"/>
          <w:color w:val="000000" w:themeColor="text1"/>
          <w:sz w:val="28"/>
          <w:szCs w:val="32"/>
        </w:rPr>
        <w:t>変更</w:t>
      </w:r>
      <w:r w:rsidRPr="004F585B">
        <w:rPr>
          <w:rFonts w:ascii="ＭＳ 明朝" w:eastAsia="ＭＳ 明朝" w:hAnsi="ＭＳ 明朝" w:hint="eastAsia"/>
          <w:color w:val="000000" w:themeColor="text1"/>
          <w:sz w:val="28"/>
          <w:szCs w:val="32"/>
          <w:lang w:eastAsia="zh-CN"/>
        </w:rPr>
        <w:t>交付申請書</w:t>
      </w:r>
    </w:p>
    <w:p w14:paraId="340B8930" w14:textId="77777777" w:rsidR="002B03C3" w:rsidRPr="004F585B" w:rsidRDefault="002B03C3" w:rsidP="002B03C3">
      <w:pPr>
        <w:jc w:val="center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4F585B">
        <w:rPr>
          <w:rFonts w:ascii="ＭＳ 明朝" w:eastAsia="ＭＳ 明朝" w:hAnsi="ＭＳ 明朝"/>
          <w:color w:val="000000" w:themeColor="text1"/>
          <w:sz w:val="24"/>
          <w:szCs w:val="28"/>
        </w:rPr>
        <w:t>[資源向上支払交付金（施設の長寿命化のための活動）]</w:t>
      </w:r>
    </w:p>
    <w:p w14:paraId="399ACEC7" w14:textId="77777777" w:rsidR="002B03C3" w:rsidRPr="004F585B" w:rsidRDefault="002B03C3" w:rsidP="002B03C3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</w:p>
    <w:p w14:paraId="02FB880E" w14:textId="246CE394" w:rsidR="002B03C3" w:rsidRPr="004F585B" w:rsidRDefault="002B03C3" w:rsidP="002B03C3">
      <w:pPr>
        <w:wordWrap w:val="0"/>
        <w:jc w:val="right"/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 xml:space="preserve">　</w:t>
      </w:r>
      <w:r w:rsidR="00274487"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 xml:space="preserve">　　</w:t>
      </w: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 xml:space="preserve">　　年    月    日　</w:t>
      </w:r>
    </w:p>
    <w:p w14:paraId="069F39CF" w14:textId="77777777" w:rsidR="002B03C3" w:rsidRPr="004F585B" w:rsidRDefault="002B03C3" w:rsidP="002B03C3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</w:p>
    <w:p w14:paraId="257980F0" w14:textId="77777777" w:rsidR="002B03C3" w:rsidRPr="004F585B" w:rsidRDefault="002B03C3" w:rsidP="002B03C3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 xml:space="preserve">  加古川市長　　　　　　　　　　様</w:t>
      </w:r>
    </w:p>
    <w:p w14:paraId="41542D47" w14:textId="77777777" w:rsidR="002B03C3" w:rsidRPr="004F585B" w:rsidRDefault="002B03C3" w:rsidP="002B03C3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</w:p>
    <w:p w14:paraId="5559CCEE" w14:textId="77777777" w:rsidR="002B03C3" w:rsidRPr="004F585B" w:rsidRDefault="002B03C3" w:rsidP="002B03C3">
      <w:pPr>
        <w:ind w:firstLineChars="1600" w:firstLine="3520"/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補助申請者</w:t>
      </w:r>
    </w:p>
    <w:p w14:paraId="52CA8355" w14:textId="77777777" w:rsidR="00187416" w:rsidRPr="004F585B" w:rsidRDefault="00187416" w:rsidP="00187416">
      <w:pPr>
        <w:tabs>
          <w:tab w:val="left" w:pos="8340"/>
        </w:tabs>
        <w:spacing w:line="276" w:lineRule="auto"/>
        <w:ind w:firstLineChars="1700" w:firstLine="3740"/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kern w:val="0"/>
          <w:sz w:val="22"/>
          <w:szCs w:val="24"/>
          <w:fitText w:val="1540" w:id="-399778301"/>
        </w:rPr>
        <w:t>住所又は所在地</w:t>
      </w:r>
      <w:r w:rsidRPr="004F585B">
        <w:rPr>
          <w:rFonts w:ascii="ＭＳ 明朝" w:eastAsia="ＭＳ 明朝" w:hAnsi="ＭＳ 明朝" w:hint="eastAsia"/>
          <w:color w:val="000000" w:themeColor="text1"/>
          <w:kern w:val="0"/>
          <w:sz w:val="22"/>
          <w:szCs w:val="24"/>
        </w:rPr>
        <w:t xml:space="preserve">　</w:t>
      </w:r>
    </w:p>
    <w:p w14:paraId="3E1D2FBE" w14:textId="77777777" w:rsidR="00187416" w:rsidRPr="004F585B" w:rsidRDefault="00187416" w:rsidP="00187416">
      <w:pPr>
        <w:spacing w:line="276" w:lineRule="auto"/>
        <w:ind w:firstLineChars="1600" w:firstLine="3520"/>
        <w:rPr>
          <w:rFonts w:ascii="ＭＳ 明朝" w:eastAsia="ＭＳ 明朝" w:hAnsi="ＭＳ 明朝"/>
          <w:color w:val="000000" w:themeColor="text1"/>
          <w:kern w:val="0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 xml:space="preserve">  </w:t>
      </w:r>
      <w:r w:rsidRPr="004F585B">
        <w:rPr>
          <w:rFonts w:ascii="ＭＳ 明朝" w:eastAsia="ＭＳ 明朝" w:hAnsi="ＭＳ 明朝" w:hint="eastAsia"/>
          <w:color w:val="000000" w:themeColor="text1"/>
          <w:spacing w:val="55"/>
          <w:kern w:val="0"/>
          <w:sz w:val="22"/>
          <w:szCs w:val="24"/>
          <w:fitText w:val="1540" w:id="-399778300"/>
        </w:rPr>
        <w:t>活動組織</w:t>
      </w:r>
      <w:r w:rsidRPr="004F585B">
        <w:rPr>
          <w:rFonts w:ascii="ＭＳ 明朝" w:eastAsia="ＭＳ 明朝" w:hAnsi="ＭＳ 明朝" w:hint="eastAsia"/>
          <w:color w:val="000000" w:themeColor="text1"/>
          <w:kern w:val="0"/>
          <w:sz w:val="22"/>
          <w:szCs w:val="24"/>
          <w:fitText w:val="1540" w:id="-399778300"/>
        </w:rPr>
        <w:t>名</w:t>
      </w:r>
      <w:r w:rsidRPr="004F585B">
        <w:rPr>
          <w:rFonts w:ascii="ＭＳ 明朝" w:eastAsia="ＭＳ 明朝" w:hAnsi="ＭＳ 明朝" w:hint="eastAsia"/>
          <w:color w:val="000000" w:themeColor="text1"/>
          <w:kern w:val="0"/>
          <w:sz w:val="22"/>
          <w:szCs w:val="24"/>
        </w:rPr>
        <w:t xml:space="preserve">　</w:t>
      </w:r>
    </w:p>
    <w:p w14:paraId="00BD5A07" w14:textId="77777777" w:rsidR="00187416" w:rsidRPr="004F585B" w:rsidRDefault="00187416" w:rsidP="00187416">
      <w:pPr>
        <w:spacing w:line="276" w:lineRule="auto"/>
        <w:ind w:firstLineChars="1600" w:firstLine="3520"/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kern w:val="0"/>
          <w:sz w:val="22"/>
          <w:szCs w:val="24"/>
        </w:rPr>
        <w:t xml:space="preserve">　</w:t>
      </w:r>
      <w:r w:rsidRPr="004F585B">
        <w:rPr>
          <w:rFonts w:ascii="ＭＳ 明朝" w:eastAsia="ＭＳ 明朝" w:hAnsi="ＭＳ 明朝" w:hint="eastAsia"/>
          <w:color w:val="000000" w:themeColor="text1"/>
          <w:kern w:val="0"/>
          <w:sz w:val="22"/>
          <w:szCs w:val="24"/>
          <w:fitText w:val="1540" w:id="-399778299"/>
        </w:rPr>
        <w:t>(役職)代表者名</w:t>
      </w:r>
      <w:r w:rsidRPr="004F585B">
        <w:rPr>
          <w:rFonts w:ascii="ＭＳ 明朝" w:eastAsia="ＭＳ 明朝" w:hAnsi="ＭＳ 明朝" w:hint="eastAsia"/>
          <w:color w:val="000000" w:themeColor="text1"/>
          <w:kern w:val="0"/>
          <w:sz w:val="22"/>
          <w:szCs w:val="24"/>
        </w:rPr>
        <w:t xml:space="preserve">　</w:t>
      </w:r>
    </w:p>
    <w:p w14:paraId="2D477C71" w14:textId="77777777" w:rsidR="002B03C3" w:rsidRPr="004F585B" w:rsidRDefault="002B03C3" w:rsidP="002B03C3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</w:p>
    <w:p w14:paraId="2A7DC6CE" w14:textId="5023B6BC" w:rsidR="002B03C3" w:rsidRPr="004F585B" w:rsidRDefault="002B03C3" w:rsidP="002B03C3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 xml:space="preserve">  交付金の交付を受けたいので、加古川市多面的機能支払交付金交付要綱第６条の規定により、次のとおり申請します。</w:t>
      </w:r>
    </w:p>
    <w:p w14:paraId="364098D0" w14:textId="77777777" w:rsidR="002B03C3" w:rsidRPr="004F585B" w:rsidRDefault="002B03C3" w:rsidP="002B03C3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</w:p>
    <w:p w14:paraId="67334471" w14:textId="7D02D269" w:rsidR="002B03C3" w:rsidRPr="004F585B" w:rsidRDefault="002B03C3" w:rsidP="002B03C3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１．変更交付申請額</w:t>
      </w:r>
    </w:p>
    <w:p w14:paraId="34D59DEF" w14:textId="09DCF85D" w:rsidR="002B03C3" w:rsidRPr="004F585B" w:rsidRDefault="002B03C3" w:rsidP="00274487">
      <w:pPr>
        <w:ind w:right="440" w:firstLineChars="2500" w:firstLine="5500"/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（単位：円）</w:t>
      </w:r>
    </w:p>
    <w:tbl>
      <w:tblPr>
        <w:tblW w:w="7088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2977"/>
        <w:gridCol w:w="4111"/>
      </w:tblGrid>
      <w:tr w:rsidR="004F585B" w:rsidRPr="004F585B" w14:paraId="764CF579" w14:textId="77777777" w:rsidTr="00355D53">
        <w:trPr>
          <w:trHeight w:val="1084"/>
        </w:trPr>
        <w:tc>
          <w:tcPr>
            <w:tcW w:w="2977" w:type="dxa"/>
            <w:vAlign w:val="center"/>
          </w:tcPr>
          <w:p w14:paraId="0218AF79" w14:textId="77777777" w:rsidR="002B03C3" w:rsidRPr="004F585B" w:rsidRDefault="002B03C3" w:rsidP="00556F42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項目</w:t>
            </w:r>
          </w:p>
        </w:tc>
        <w:tc>
          <w:tcPr>
            <w:tcW w:w="4111" w:type="dxa"/>
            <w:vAlign w:val="center"/>
          </w:tcPr>
          <w:p w14:paraId="62FE844D" w14:textId="77777777" w:rsidR="00274487" w:rsidRPr="004F585B" w:rsidRDefault="002B03C3" w:rsidP="00556F42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資源向上支払交付金</w:t>
            </w:r>
          </w:p>
          <w:p w14:paraId="081059AD" w14:textId="39894A92" w:rsidR="002B03C3" w:rsidRPr="004F585B" w:rsidRDefault="002B03C3" w:rsidP="00556F42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（施設の長寿命化のための活動）</w:t>
            </w:r>
          </w:p>
        </w:tc>
      </w:tr>
      <w:tr w:rsidR="004F585B" w:rsidRPr="004F585B" w14:paraId="3E055D1B" w14:textId="77777777" w:rsidTr="00355D53">
        <w:trPr>
          <w:trHeight w:val="624"/>
        </w:trPr>
        <w:tc>
          <w:tcPr>
            <w:tcW w:w="2977" w:type="dxa"/>
            <w:vAlign w:val="center"/>
          </w:tcPr>
          <w:p w14:paraId="114B6230" w14:textId="64FA5402" w:rsidR="00274487" w:rsidRPr="004F585B" w:rsidRDefault="00274487" w:rsidP="00274487">
            <w:pPr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変更した事業計画に基づく金額①</w:t>
            </w:r>
          </w:p>
        </w:tc>
        <w:tc>
          <w:tcPr>
            <w:tcW w:w="4111" w:type="dxa"/>
            <w:vAlign w:val="center"/>
          </w:tcPr>
          <w:p w14:paraId="140279BF" w14:textId="77777777" w:rsidR="00274487" w:rsidRPr="004F585B" w:rsidRDefault="00274487" w:rsidP="00274487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</w:p>
        </w:tc>
      </w:tr>
      <w:tr w:rsidR="004F585B" w:rsidRPr="004F585B" w14:paraId="45728359" w14:textId="77777777" w:rsidTr="00355D53">
        <w:trPr>
          <w:trHeight w:val="624"/>
        </w:trPr>
        <w:tc>
          <w:tcPr>
            <w:tcW w:w="2977" w:type="dxa"/>
            <w:vAlign w:val="center"/>
          </w:tcPr>
          <w:p w14:paraId="4D9CC7A8" w14:textId="2AB804D6" w:rsidR="00274487" w:rsidRPr="004F585B" w:rsidRDefault="00274487" w:rsidP="00274487">
            <w:pPr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変更により新たに判明した相殺額②</w:t>
            </w:r>
          </w:p>
        </w:tc>
        <w:tc>
          <w:tcPr>
            <w:tcW w:w="4111" w:type="dxa"/>
            <w:vAlign w:val="center"/>
          </w:tcPr>
          <w:p w14:paraId="12A4558B" w14:textId="77777777" w:rsidR="00274487" w:rsidRPr="004F585B" w:rsidRDefault="00274487" w:rsidP="00274487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</w:p>
        </w:tc>
      </w:tr>
      <w:tr w:rsidR="004F585B" w:rsidRPr="004F585B" w14:paraId="2A94AC78" w14:textId="77777777" w:rsidTr="00355D53">
        <w:trPr>
          <w:trHeight w:val="624"/>
        </w:trPr>
        <w:tc>
          <w:tcPr>
            <w:tcW w:w="2977" w:type="dxa"/>
            <w:vAlign w:val="center"/>
          </w:tcPr>
          <w:p w14:paraId="6ED1A64A" w14:textId="03F14965" w:rsidR="00274487" w:rsidRPr="004F585B" w:rsidRDefault="00274487" w:rsidP="00274487">
            <w:pPr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既交付決定額③</w:t>
            </w:r>
          </w:p>
        </w:tc>
        <w:tc>
          <w:tcPr>
            <w:tcW w:w="4111" w:type="dxa"/>
            <w:vAlign w:val="center"/>
          </w:tcPr>
          <w:p w14:paraId="7BE5665B" w14:textId="77777777" w:rsidR="00274487" w:rsidRPr="004F585B" w:rsidRDefault="00274487" w:rsidP="00274487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</w:p>
        </w:tc>
      </w:tr>
      <w:tr w:rsidR="004F585B" w:rsidRPr="004F585B" w14:paraId="2EFC66D3" w14:textId="77777777" w:rsidTr="00355D53">
        <w:trPr>
          <w:trHeight w:val="624"/>
        </w:trPr>
        <w:tc>
          <w:tcPr>
            <w:tcW w:w="2977" w:type="dxa"/>
            <w:vAlign w:val="center"/>
          </w:tcPr>
          <w:p w14:paraId="48A74E28" w14:textId="77777777" w:rsidR="00274487" w:rsidRPr="004F585B" w:rsidRDefault="00274487" w:rsidP="00274487">
            <w:pPr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変更交付申請額④</w:t>
            </w:r>
          </w:p>
          <w:p w14:paraId="24A9315E" w14:textId="556E1D23" w:rsidR="00274487" w:rsidRPr="004F585B" w:rsidRDefault="00274487" w:rsidP="00274487">
            <w:pPr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（①-②-③）</w:t>
            </w:r>
          </w:p>
        </w:tc>
        <w:tc>
          <w:tcPr>
            <w:tcW w:w="4111" w:type="dxa"/>
            <w:vAlign w:val="center"/>
          </w:tcPr>
          <w:p w14:paraId="09D7985A" w14:textId="77777777" w:rsidR="00274487" w:rsidRPr="004F585B" w:rsidRDefault="00274487" w:rsidP="00274487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</w:p>
        </w:tc>
      </w:tr>
    </w:tbl>
    <w:p w14:paraId="240173FC" w14:textId="77777777" w:rsidR="002B03C3" w:rsidRPr="004F585B" w:rsidRDefault="002B03C3" w:rsidP="002B03C3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</w:p>
    <w:p w14:paraId="66CB6163" w14:textId="6B14487F" w:rsidR="002B03C3" w:rsidRPr="004F585B" w:rsidRDefault="002B03C3" w:rsidP="002B03C3">
      <w:pPr>
        <w:widowControl/>
        <w:jc w:val="left"/>
        <w:rPr>
          <w:rFonts w:ascii="ＭＳ 明朝" w:eastAsia="ＭＳ 明朝" w:hAnsi="ＭＳ 明朝"/>
          <w:color w:val="000000" w:themeColor="text1"/>
          <w:sz w:val="22"/>
          <w:szCs w:val="24"/>
        </w:rPr>
      </w:pPr>
    </w:p>
    <w:sectPr w:rsidR="002B03C3" w:rsidRPr="004F585B" w:rsidSect="00D94346">
      <w:pgSz w:w="11906" w:h="16838"/>
      <w:pgMar w:top="1247" w:right="1191" w:bottom="1361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C4410" w14:textId="77777777" w:rsidR="005970A9" w:rsidRDefault="005970A9" w:rsidP="005154C9">
      <w:r>
        <w:separator/>
      </w:r>
    </w:p>
  </w:endnote>
  <w:endnote w:type="continuationSeparator" w:id="0">
    <w:p w14:paraId="11C7EEB7" w14:textId="77777777" w:rsidR="005970A9" w:rsidRDefault="005970A9" w:rsidP="00515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B8643" w14:textId="77777777" w:rsidR="005970A9" w:rsidRDefault="005970A9" w:rsidP="005154C9">
      <w:r>
        <w:separator/>
      </w:r>
    </w:p>
  </w:footnote>
  <w:footnote w:type="continuationSeparator" w:id="0">
    <w:p w14:paraId="4A4441EF" w14:textId="77777777" w:rsidR="005970A9" w:rsidRDefault="005970A9" w:rsidP="005154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529"/>
    <w:rsid w:val="000713A5"/>
    <w:rsid w:val="00095E1F"/>
    <w:rsid w:val="000B4C17"/>
    <w:rsid w:val="00187416"/>
    <w:rsid w:val="0019241B"/>
    <w:rsid w:val="002036D4"/>
    <w:rsid w:val="00274487"/>
    <w:rsid w:val="002B03C3"/>
    <w:rsid w:val="00343FE9"/>
    <w:rsid w:val="00355D53"/>
    <w:rsid w:val="003B450A"/>
    <w:rsid w:val="003D729D"/>
    <w:rsid w:val="00442820"/>
    <w:rsid w:val="004F585B"/>
    <w:rsid w:val="004F6D7E"/>
    <w:rsid w:val="005154C9"/>
    <w:rsid w:val="0058569D"/>
    <w:rsid w:val="005970A9"/>
    <w:rsid w:val="005B666F"/>
    <w:rsid w:val="005D5115"/>
    <w:rsid w:val="00605E97"/>
    <w:rsid w:val="00652EEC"/>
    <w:rsid w:val="00655529"/>
    <w:rsid w:val="006950B5"/>
    <w:rsid w:val="006B44E3"/>
    <w:rsid w:val="00755661"/>
    <w:rsid w:val="0076376F"/>
    <w:rsid w:val="00892EBA"/>
    <w:rsid w:val="008E0989"/>
    <w:rsid w:val="008E2B80"/>
    <w:rsid w:val="00904CB3"/>
    <w:rsid w:val="00904FB8"/>
    <w:rsid w:val="00A64056"/>
    <w:rsid w:val="00A669A8"/>
    <w:rsid w:val="00B10EE8"/>
    <w:rsid w:val="00B4527E"/>
    <w:rsid w:val="00BF77C3"/>
    <w:rsid w:val="00C02962"/>
    <w:rsid w:val="00D03253"/>
    <w:rsid w:val="00D201CC"/>
    <w:rsid w:val="00D521AF"/>
    <w:rsid w:val="00D6502B"/>
    <w:rsid w:val="00D94346"/>
    <w:rsid w:val="00DC3160"/>
    <w:rsid w:val="00E9208B"/>
    <w:rsid w:val="00F93107"/>
    <w:rsid w:val="00FC2375"/>
    <w:rsid w:val="00FF0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1DF2C5"/>
  <w15:chartTrackingRefBased/>
  <w15:docId w15:val="{E4981546-6E5F-4F0C-BAC6-A20029720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552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55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552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552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552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552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552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552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552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5552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5552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5552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555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555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555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555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555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5552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5552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555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552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5552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5552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555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5552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5552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555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5552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5552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154C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154C9"/>
  </w:style>
  <w:style w:type="paragraph" w:styleId="ac">
    <w:name w:val="footer"/>
    <w:basedOn w:val="a"/>
    <w:link w:val="ad"/>
    <w:uiPriority w:val="99"/>
    <w:unhideWhenUsed/>
    <w:rsid w:val="005154C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154C9"/>
  </w:style>
  <w:style w:type="table" w:styleId="ae">
    <w:name w:val="Table Grid"/>
    <w:basedOn w:val="a1"/>
    <w:uiPriority w:val="39"/>
    <w:rsid w:val="006B44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E9E8B-2DF8-4AFD-A6F4-42E174C32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原田 遼太</dc:creator>
  <cp:keywords/>
  <dc:description/>
  <cp:lastModifiedBy>原田 遼太</cp:lastModifiedBy>
  <cp:revision>8</cp:revision>
  <cp:lastPrinted>2026-08-05T06:09:00Z</cp:lastPrinted>
  <dcterms:created xsi:type="dcterms:W3CDTF">2026-08-05T00:47:00Z</dcterms:created>
  <dcterms:modified xsi:type="dcterms:W3CDTF">2026-08-20T08:57:00Z</dcterms:modified>
</cp:coreProperties>
</file>