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27ABB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646C8CE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CDB476E" w14:textId="28F1D0EC" w:rsidR="00E9208B" w:rsidRPr="004F585B" w:rsidRDefault="00E9208B" w:rsidP="00E9208B">
      <w:pPr>
        <w:jc w:val="center"/>
        <w:rPr>
          <w:rFonts w:ascii="ＭＳ 明朝" w:eastAsia="ＭＳ 明朝" w:hAnsi="ＭＳ 明朝"/>
          <w:color w:val="000000" w:themeColor="text1"/>
          <w:sz w:val="36"/>
          <w:szCs w:val="40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36"/>
          <w:szCs w:val="40"/>
        </w:rPr>
        <w:t>委任状</w:t>
      </w:r>
    </w:p>
    <w:p w14:paraId="3FE559BD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1E0E8EBB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D9F6234" w14:textId="052BB885" w:rsidR="00E9208B" w:rsidRPr="004F585B" w:rsidRDefault="00E9208B" w:rsidP="00E9208B">
      <w:pPr>
        <w:tabs>
          <w:tab w:val="left" w:pos="8340"/>
        </w:tabs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代理人</w:t>
      </w:r>
    </w:p>
    <w:p w14:paraId="2CDFF76A" w14:textId="5FE8B61D" w:rsidR="00E9208B" w:rsidRPr="004F585B" w:rsidRDefault="00E9208B" w:rsidP="00E9208B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400196864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272357F4" w14:textId="77777777" w:rsidR="00E9208B" w:rsidRPr="004F585B" w:rsidRDefault="00E9208B" w:rsidP="00E9208B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400197119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400197119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11F1F932" w14:textId="18B84A11" w:rsidR="00E9208B" w:rsidRPr="004F585B" w:rsidRDefault="00E9208B" w:rsidP="00E9208B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spacing w:val="22"/>
          <w:kern w:val="0"/>
          <w:sz w:val="22"/>
          <w:szCs w:val="24"/>
          <w:fitText w:val="1540" w:id="-400195584"/>
        </w:rPr>
        <w:t>（役職）氏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400195584"/>
        </w:rPr>
        <w:t>名</w:t>
      </w:r>
    </w:p>
    <w:p w14:paraId="623DDFBE" w14:textId="77777777" w:rsidR="00E9208B" w:rsidRPr="004F585B" w:rsidRDefault="00E9208B" w:rsidP="00E9208B">
      <w:pPr>
        <w:spacing w:line="276" w:lineRule="auto"/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0AF1A692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6FAD0DBF" w14:textId="36007ED8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　このたび、上記の者を代理人と定め、多面的機能支払交付金受領の権限を委任します。</w:t>
      </w:r>
    </w:p>
    <w:p w14:paraId="6C05F331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7677536C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4F02A28A" w14:textId="60F8E7BF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　年　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月　</w:t>
      </w:r>
      <w:r w:rsidR="00274487"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日</w:t>
      </w:r>
    </w:p>
    <w:p w14:paraId="4A996DAB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BDCF8D6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3AD2F904" w14:textId="23BA1CEB" w:rsidR="00E9208B" w:rsidRPr="004F585B" w:rsidRDefault="00E9208B" w:rsidP="00E9208B">
      <w:pPr>
        <w:tabs>
          <w:tab w:val="left" w:pos="8340"/>
        </w:tabs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>委任者</w:t>
      </w:r>
    </w:p>
    <w:p w14:paraId="760DA650" w14:textId="77777777" w:rsidR="00274487" w:rsidRPr="004F585B" w:rsidRDefault="00274487" w:rsidP="00274487">
      <w:pPr>
        <w:tabs>
          <w:tab w:val="left" w:pos="8340"/>
        </w:tabs>
        <w:spacing w:line="276" w:lineRule="auto"/>
        <w:ind w:firstLineChars="1700" w:firstLine="374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7024"/>
        </w:rPr>
        <w:t>住所又は所在地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04B23CE2" w14:textId="77777777" w:rsidR="00274487" w:rsidRPr="004F585B" w:rsidRDefault="00274487" w:rsidP="00274487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kern w:val="0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  </w:t>
      </w:r>
      <w:r w:rsidRPr="004F585B">
        <w:rPr>
          <w:rFonts w:ascii="ＭＳ 明朝" w:eastAsia="ＭＳ 明朝" w:hAnsi="ＭＳ 明朝" w:hint="eastAsia"/>
          <w:color w:val="000000" w:themeColor="text1"/>
          <w:spacing w:val="55"/>
          <w:kern w:val="0"/>
          <w:sz w:val="22"/>
          <w:szCs w:val="24"/>
          <w:fitText w:val="1540" w:id="-399777023"/>
        </w:rPr>
        <w:t>活動組織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7023"/>
        </w:rPr>
        <w:t>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</w:p>
    <w:p w14:paraId="7DD8707E" w14:textId="3597DF34" w:rsidR="00E9208B" w:rsidRPr="004F585B" w:rsidRDefault="00274487" w:rsidP="00274487">
      <w:pPr>
        <w:spacing w:line="276" w:lineRule="auto"/>
        <w:ind w:firstLineChars="1600" w:firstLine="3520"/>
        <w:rPr>
          <w:rFonts w:ascii="ＭＳ 明朝" w:eastAsia="ＭＳ 明朝" w:hAnsi="ＭＳ 明朝"/>
          <w:color w:val="000000" w:themeColor="text1"/>
          <w:sz w:val="22"/>
          <w:szCs w:val="24"/>
        </w:rPr>
      </w:pP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  <w:fitText w:val="1540" w:id="-399777022"/>
        </w:rPr>
        <w:t>(役職)代表者名</w:t>
      </w:r>
      <w:r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Pr="004F585B">
        <w:rPr>
          <w:rFonts w:ascii="ＭＳ 明朝" w:eastAsia="ＭＳ 明朝" w:hAnsi="ＭＳ 明朝" w:hint="eastAsia"/>
          <w:color w:val="000000" w:themeColor="text1"/>
          <w:sz w:val="22"/>
          <w:szCs w:val="24"/>
        </w:rPr>
        <w:t xml:space="preserve">　</w:t>
      </w:r>
      <w:r w:rsidR="00E9208B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　　　　　</w:t>
      </w:r>
      <w:r w:rsidR="00355D53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</w:t>
      </w:r>
      <w:r w:rsidR="00E9208B" w:rsidRPr="004F585B">
        <w:rPr>
          <w:rFonts w:ascii="ＭＳ 明朝" w:eastAsia="ＭＳ 明朝" w:hAnsi="ＭＳ 明朝" w:hint="eastAsia"/>
          <w:color w:val="000000" w:themeColor="text1"/>
          <w:kern w:val="0"/>
          <w:sz w:val="22"/>
          <w:szCs w:val="24"/>
        </w:rPr>
        <w:t xml:space="preserve">　　　　　　印</w:t>
      </w:r>
    </w:p>
    <w:p w14:paraId="2CE1EFB9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65F5B1B" w14:textId="77777777" w:rsidR="00E9208B" w:rsidRPr="004F585B" w:rsidRDefault="00E9208B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55"/>
        <w:gridCol w:w="850"/>
        <w:gridCol w:w="2268"/>
        <w:gridCol w:w="1035"/>
        <w:gridCol w:w="666"/>
        <w:gridCol w:w="1701"/>
        <w:gridCol w:w="1439"/>
      </w:tblGrid>
      <w:tr w:rsidR="004F585B" w:rsidRPr="004F585B" w14:paraId="0FEE9980" w14:textId="77777777" w:rsidTr="00004311">
        <w:trPr>
          <w:trHeight w:val="382"/>
        </w:trPr>
        <w:tc>
          <w:tcPr>
            <w:tcW w:w="5708" w:type="dxa"/>
            <w:gridSpan w:val="4"/>
            <w:vAlign w:val="center"/>
          </w:tcPr>
          <w:p w14:paraId="507B8210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金融機関名</w:t>
            </w:r>
          </w:p>
        </w:tc>
        <w:tc>
          <w:tcPr>
            <w:tcW w:w="3806" w:type="dxa"/>
            <w:gridSpan w:val="3"/>
            <w:vAlign w:val="center"/>
          </w:tcPr>
          <w:p w14:paraId="2D39729C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支店名</w:t>
            </w:r>
          </w:p>
        </w:tc>
      </w:tr>
      <w:tr w:rsidR="004F585B" w:rsidRPr="004F585B" w14:paraId="52658A93" w14:textId="77777777" w:rsidTr="00004311">
        <w:trPr>
          <w:trHeight w:val="957"/>
        </w:trPr>
        <w:tc>
          <w:tcPr>
            <w:tcW w:w="2405" w:type="dxa"/>
            <w:gridSpan w:val="2"/>
            <w:vAlign w:val="center"/>
          </w:tcPr>
          <w:p w14:paraId="4F837A46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3303" w:type="dxa"/>
            <w:gridSpan w:val="2"/>
            <w:vAlign w:val="center"/>
          </w:tcPr>
          <w:p w14:paraId="01F6A0CE" w14:textId="77777777" w:rsidR="00343FE9" w:rsidRPr="004F585B" w:rsidRDefault="00343FE9" w:rsidP="00004311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銀行　信用金庫　信用組合</w:t>
            </w:r>
          </w:p>
          <w:p w14:paraId="6D83BC5A" w14:textId="77777777" w:rsidR="00343FE9" w:rsidRPr="004F585B" w:rsidRDefault="00343FE9" w:rsidP="00004311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農業協同組合</w:t>
            </w:r>
          </w:p>
        </w:tc>
        <w:tc>
          <w:tcPr>
            <w:tcW w:w="2367" w:type="dxa"/>
            <w:gridSpan w:val="2"/>
            <w:vAlign w:val="center"/>
          </w:tcPr>
          <w:p w14:paraId="71DDA768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1439" w:type="dxa"/>
            <w:vAlign w:val="center"/>
          </w:tcPr>
          <w:p w14:paraId="5F6C221D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支店</w:t>
            </w:r>
          </w:p>
        </w:tc>
      </w:tr>
      <w:tr w:rsidR="004F585B" w:rsidRPr="004F585B" w14:paraId="381F2420" w14:textId="77777777" w:rsidTr="00004311">
        <w:trPr>
          <w:trHeight w:val="624"/>
        </w:trPr>
        <w:tc>
          <w:tcPr>
            <w:tcW w:w="1555" w:type="dxa"/>
            <w:vAlign w:val="center"/>
          </w:tcPr>
          <w:p w14:paraId="1C8213A7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預金種別</w:t>
            </w:r>
          </w:p>
        </w:tc>
        <w:tc>
          <w:tcPr>
            <w:tcW w:w="3118" w:type="dxa"/>
            <w:gridSpan w:val="2"/>
            <w:vAlign w:val="center"/>
          </w:tcPr>
          <w:p w14:paraId="4538B6DF" w14:textId="77777777" w:rsidR="00343FE9" w:rsidRPr="004F585B" w:rsidRDefault="00343FE9" w:rsidP="00004311">
            <w:pPr>
              <w:ind w:firstLineChars="100" w:firstLine="220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１ 普通　　２ 当座</w:t>
            </w:r>
          </w:p>
        </w:tc>
        <w:tc>
          <w:tcPr>
            <w:tcW w:w="1701" w:type="dxa"/>
            <w:gridSpan w:val="2"/>
            <w:vAlign w:val="center"/>
          </w:tcPr>
          <w:p w14:paraId="2BCC749C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口座番号</w:t>
            </w:r>
          </w:p>
        </w:tc>
        <w:tc>
          <w:tcPr>
            <w:tcW w:w="3140" w:type="dxa"/>
            <w:gridSpan w:val="2"/>
            <w:vAlign w:val="center"/>
          </w:tcPr>
          <w:p w14:paraId="5DA25837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4F585B" w:rsidRPr="004F585B" w14:paraId="0891B438" w14:textId="77777777" w:rsidTr="00004311">
        <w:trPr>
          <w:trHeight w:val="567"/>
        </w:trPr>
        <w:tc>
          <w:tcPr>
            <w:tcW w:w="1555" w:type="dxa"/>
            <w:vMerge w:val="restart"/>
            <w:vAlign w:val="center"/>
          </w:tcPr>
          <w:p w14:paraId="1DB9B9EA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ﾌﾘｶﾞﾅ</w:t>
            </w:r>
          </w:p>
          <w:p w14:paraId="791E1B20" w14:textId="77777777" w:rsidR="00343FE9" w:rsidRPr="004F585B" w:rsidRDefault="00343FE9" w:rsidP="00004311">
            <w:pPr>
              <w:jc w:val="center"/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  <w:r w:rsidRPr="004F585B">
              <w:rPr>
                <w:rFonts w:ascii="ＭＳ 明朝" w:eastAsia="ＭＳ 明朝" w:hAnsi="ＭＳ 明朝" w:hint="eastAsia"/>
                <w:color w:val="000000" w:themeColor="text1"/>
                <w:sz w:val="22"/>
                <w:szCs w:val="24"/>
              </w:rPr>
              <w:t>口座名義人</w:t>
            </w:r>
          </w:p>
        </w:tc>
        <w:tc>
          <w:tcPr>
            <w:tcW w:w="7959" w:type="dxa"/>
            <w:gridSpan w:val="6"/>
            <w:vAlign w:val="center"/>
          </w:tcPr>
          <w:p w14:paraId="130381A8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  <w:tr w:rsidR="0076376F" w:rsidRPr="004F585B" w14:paraId="0E42A600" w14:textId="77777777" w:rsidTr="00004311">
        <w:trPr>
          <w:trHeight w:val="907"/>
        </w:trPr>
        <w:tc>
          <w:tcPr>
            <w:tcW w:w="1555" w:type="dxa"/>
            <w:vMerge/>
            <w:vAlign w:val="center"/>
          </w:tcPr>
          <w:p w14:paraId="58BB85EF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  <w:tc>
          <w:tcPr>
            <w:tcW w:w="7959" w:type="dxa"/>
            <w:gridSpan w:val="6"/>
            <w:vAlign w:val="center"/>
          </w:tcPr>
          <w:p w14:paraId="2D0E0781" w14:textId="77777777" w:rsidR="00343FE9" w:rsidRPr="004F585B" w:rsidRDefault="00343FE9" w:rsidP="00004311">
            <w:pPr>
              <w:rPr>
                <w:rFonts w:ascii="ＭＳ 明朝" w:eastAsia="ＭＳ 明朝" w:hAnsi="ＭＳ 明朝"/>
                <w:color w:val="000000" w:themeColor="text1"/>
                <w:sz w:val="22"/>
                <w:szCs w:val="24"/>
              </w:rPr>
            </w:pPr>
          </w:p>
        </w:tc>
      </w:tr>
    </w:tbl>
    <w:p w14:paraId="6B84609E" w14:textId="77777777" w:rsidR="00343FE9" w:rsidRPr="004F585B" w:rsidRDefault="00343FE9" w:rsidP="00E9208B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p w14:paraId="58541F34" w14:textId="77777777" w:rsidR="005154C9" w:rsidRPr="004F585B" w:rsidRDefault="005154C9" w:rsidP="002B03C3">
      <w:pPr>
        <w:rPr>
          <w:rFonts w:ascii="ＭＳ 明朝" w:eastAsia="ＭＳ 明朝" w:hAnsi="ＭＳ 明朝"/>
          <w:color w:val="000000" w:themeColor="text1"/>
          <w:sz w:val="22"/>
          <w:szCs w:val="24"/>
        </w:rPr>
      </w:pPr>
    </w:p>
    <w:sectPr w:rsidR="005154C9" w:rsidRPr="004F585B" w:rsidSect="00D94346">
      <w:pgSz w:w="11906" w:h="16838"/>
      <w:pgMar w:top="1247" w:right="1191" w:bottom="1361" w:left="119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430BCD" w14:textId="77777777" w:rsidR="00B71A6D" w:rsidRDefault="00B71A6D" w:rsidP="005154C9">
      <w:r>
        <w:separator/>
      </w:r>
    </w:p>
  </w:endnote>
  <w:endnote w:type="continuationSeparator" w:id="0">
    <w:p w14:paraId="2B6FF1DA" w14:textId="77777777" w:rsidR="00B71A6D" w:rsidRDefault="00B71A6D" w:rsidP="005154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1DC8331" w14:textId="77777777" w:rsidR="00B71A6D" w:rsidRDefault="00B71A6D" w:rsidP="005154C9">
      <w:r>
        <w:separator/>
      </w:r>
    </w:p>
  </w:footnote>
  <w:footnote w:type="continuationSeparator" w:id="0">
    <w:p w14:paraId="6715A2A0" w14:textId="77777777" w:rsidR="00B71A6D" w:rsidRDefault="00B71A6D" w:rsidP="005154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5529"/>
    <w:rsid w:val="000713A5"/>
    <w:rsid w:val="00095E1F"/>
    <w:rsid w:val="000B4C17"/>
    <w:rsid w:val="00187416"/>
    <w:rsid w:val="0019241B"/>
    <w:rsid w:val="002036D4"/>
    <w:rsid w:val="00274487"/>
    <w:rsid w:val="002B03C3"/>
    <w:rsid w:val="00343FE9"/>
    <w:rsid w:val="00355D53"/>
    <w:rsid w:val="003B450A"/>
    <w:rsid w:val="003D729D"/>
    <w:rsid w:val="00442820"/>
    <w:rsid w:val="004F585B"/>
    <w:rsid w:val="004F6D7E"/>
    <w:rsid w:val="005154C9"/>
    <w:rsid w:val="0058569D"/>
    <w:rsid w:val="005B666F"/>
    <w:rsid w:val="005D5115"/>
    <w:rsid w:val="00605E97"/>
    <w:rsid w:val="00652EEC"/>
    <w:rsid w:val="00655529"/>
    <w:rsid w:val="006950B5"/>
    <w:rsid w:val="006B44E3"/>
    <w:rsid w:val="00700B14"/>
    <w:rsid w:val="00755661"/>
    <w:rsid w:val="0076376F"/>
    <w:rsid w:val="00892EBA"/>
    <w:rsid w:val="008E0989"/>
    <w:rsid w:val="008E2B80"/>
    <w:rsid w:val="00904CB3"/>
    <w:rsid w:val="00904FB8"/>
    <w:rsid w:val="00A64056"/>
    <w:rsid w:val="00A669A8"/>
    <w:rsid w:val="00B10EE8"/>
    <w:rsid w:val="00B4527E"/>
    <w:rsid w:val="00B71A6D"/>
    <w:rsid w:val="00BF77C3"/>
    <w:rsid w:val="00C02962"/>
    <w:rsid w:val="00CE76BE"/>
    <w:rsid w:val="00D03253"/>
    <w:rsid w:val="00D521AF"/>
    <w:rsid w:val="00D6502B"/>
    <w:rsid w:val="00D94346"/>
    <w:rsid w:val="00DC3160"/>
    <w:rsid w:val="00E9208B"/>
    <w:rsid w:val="00F93107"/>
    <w:rsid w:val="00FC2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1DF2C5"/>
  <w15:chartTrackingRefBased/>
  <w15:docId w15:val="{E4981546-6E5F-4F0C-BAC6-A20029720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55529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5552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55529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55529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55529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55529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55529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55529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55529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55529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55529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55529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5552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5552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55529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55529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55529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55529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55529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55529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5552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55529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55529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5154C9"/>
  </w:style>
  <w:style w:type="paragraph" w:styleId="ac">
    <w:name w:val="footer"/>
    <w:basedOn w:val="a"/>
    <w:link w:val="ad"/>
    <w:uiPriority w:val="99"/>
    <w:unhideWhenUsed/>
    <w:rsid w:val="005154C9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5154C9"/>
  </w:style>
  <w:style w:type="table" w:styleId="ae">
    <w:name w:val="Table Grid"/>
    <w:basedOn w:val="a1"/>
    <w:uiPriority w:val="39"/>
    <w:rsid w:val="006B44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customXml" Target="../customXml/item1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8E9E8B-2DF8-4AFD-A6F4-42E174C327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34</Words>
  <Characters>197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原田 遼太</dc:creator>
  <cp:keywords/>
  <dc:description/>
  <cp:lastModifiedBy>原田 遼太</cp:lastModifiedBy>
  <cp:revision>8</cp:revision>
  <cp:lastPrinted>2026-08-05T06:09:00Z</cp:lastPrinted>
  <dcterms:created xsi:type="dcterms:W3CDTF">2026-08-05T00:47:00Z</dcterms:created>
  <dcterms:modified xsi:type="dcterms:W3CDTF">2026-08-20T08:53:00Z</dcterms:modified>
</cp:coreProperties>
</file>