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C9" w:rsidRDefault="000B33C9">
      <w:pPr>
        <w:ind w:left="-359"/>
        <w:rPr>
          <w:sz w:val="22"/>
        </w:rPr>
      </w:pPr>
      <w:r>
        <w:rPr>
          <w:rFonts w:hint="eastAsia"/>
          <w:sz w:val="22"/>
        </w:rPr>
        <w:t>様式第１号（第</w:t>
      </w:r>
      <w:r w:rsidR="00C730A9">
        <w:rPr>
          <w:rFonts w:hint="eastAsia"/>
          <w:sz w:val="22"/>
        </w:rPr>
        <w:t>４</w:t>
      </w:r>
      <w:r>
        <w:rPr>
          <w:rFonts w:hint="eastAsia"/>
          <w:sz w:val="22"/>
        </w:rPr>
        <w:t>条関係）</w:t>
      </w:r>
    </w:p>
    <w:tbl>
      <w:tblPr>
        <w:tblW w:w="9540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40"/>
        <w:gridCol w:w="1440"/>
        <w:gridCol w:w="1620"/>
        <w:gridCol w:w="4140"/>
      </w:tblGrid>
      <w:tr w:rsidR="000B33C9" w:rsidTr="00A4075C">
        <w:trPr>
          <w:trHeight w:val="3761"/>
        </w:trPr>
        <w:tc>
          <w:tcPr>
            <w:tcW w:w="9540" w:type="dxa"/>
            <w:gridSpan w:val="4"/>
            <w:tcBorders>
              <w:tl2br w:val="nil"/>
              <w:tr2bl w:val="nil"/>
            </w:tcBorders>
          </w:tcPr>
          <w:p w:rsidR="000B33C9" w:rsidRDefault="000B33C9">
            <w:pPr>
              <w:spacing w:line="320" w:lineRule="exact"/>
              <w:rPr>
                <w:sz w:val="22"/>
              </w:rPr>
            </w:pPr>
          </w:p>
          <w:p w:rsidR="000B33C9" w:rsidRDefault="000B33C9">
            <w:pPr>
              <w:spacing w:line="320" w:lineRule="exact"/>
              <w:jc w:val="center"/>
              <w:rPr>
                <w:sz w:val="32"/>
              </w:rPr>
            </w:pPr>
            <w:r>
              <w:rPr>
                <w:rFonts w:hint="eastAsia"/>
                <w:spacing w:val="40"/>
                <w:kern w:val="0"/>
                <w:sz w:val="32"/>
              </w:rPr>
              <w:t>補助金交付申請</w:t>
            </w:r>
            <w:r>
              <w:rPr>
                <w:rFonts w:hint="eastAsia"/>
                <w:kern w:val="0"/>
                <w:sz w:val="32"/>
              </w:rPr>
              <w:t>書</w:t>
            </w:r>
          </w:p>
          <w:p w:rsidR="000B33C9" w:rsidRDefault="000B33C9">
            <w:pPr>
              <w:spacing w:line="320" w:lineRule="exact"/>
              <w:rPr>
                <w:sz w:val="22"/>
              </w:rPr>
            </w:pPr>
          </w:p>
          <w:p w:rsidR="000B33C9" w:rsidRDefault="002D5846">
            <w:pPr>
              <w:spacing w:line="320" w:lineRule="exact"/>
              <w:ind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0B33C9">
              <w:rPr>
                <w:rFonts w:hint="eastAsia"/>
                <w:sz w:val="22"/>
              </w:rPr>
              <w:t>年</w:t>
            </w:r>
            <w:r w:rsidR="000B33C9">
              <w:rPr>
                <w:rFonts w:hint="eastAsia"/>
                <w:sz w:val="22"/>
              </w:rPr>
              <w:t xml:space="preserve">    </w:t>
            </w:r>
            <w:r w:rsidR="000B33C9">
              <w:rPr>
                <w:rFonts w:hint="eastAsia"/>
                <w:sz w:val="22"/>
              </w:rPr>
              <w:t>月</w:t>
            </w:r>
            <w:r w:rsidR="000B33C9">
              <w:rPr>
                <w:rFonts w:hint="eastAsia"/>
                <w:sz w:val="22"/>
              </w:rPr>
              <w:t xml:space="preserve">    </w:t>
            </w:r>
            <w:r w:rsidR="000B33C9">
              <w:rPr>
                <w:rFonts w:hint="eastAsia"/>
                <w:sz w:val="22"/>
              </w:rPr>
              <w:t>日</w:t>
            </w:r>
          </w:p>
          <w:p w:rsidR="000B33C9" w:rsidRDefault="000B33C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加古川市長</w:t>
            </w:r>
            <w:r w:rsidR="00EE6024">
              <w:rPr>
                <w:rFonts w:hint="eastAsia"/>
                <w:kern w:val="0"/>
                <w:sz w:val="22"/>
              </w:rPr>
              <w:t xml:space="preserve">　岡田　康裕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様</w:t>
            </w:r>
          </w:p>
          <w:p w:rsidR="000B33C9" w:rsidRDefault="000B33C9">
            <w:pPr>
              <w:spacing w:line="320" w:lineRule="exact"/>
              <w:rPr>
                <w:sz w:val="22"/>
              </w:rPr>
            </w:pPr>
          </w:p>
          <w:p w:rsidR="000B33C9" w:rsidRDefault="000B33C9">
            <w:pPr>
              <w:spacing w:line="320" w:lineRule="exact"/>
              <w:ind w:left="3851" w:hanging="351"/>
              <w:rPr>
                <w:sz w:val="22"/>
              </w:rPr>
            </w:pPr>
            <w:r>
              <w:rPr>
                <w:rFonts w:hint="eastAsia"/>
                <w:sz w:val="22"/>
              </w:rPr>
              <w:t>補助申請者</w:t>
            </w:r>
          </w:p>
          <w:p w:rsidR="000B33C9" w:rsidRDefault="000B33C9" w:rsidP="00A4616D">
            <w:pPr>
              <w:spacing w:line="320" w:lineRule="exact"/>
              <w:ind w:left="3680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A461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</w:t>
            </w:r>
          </w:p>
          <w:p w:rsidR="000B33C9" w:rsidRDefault="000B33C9">
            <w:pPr>
              <w:spacing w:line="320" w:lineRule="exact"/>
              <w:ind w:left="3851"/>
              <w:rPr>
                <w:sz w:val="22"/>
              </w:rPr>
            </w:pPr>
          </w:p>
          <w:p w:rsidR="000B33C9" w:rsidRDefault="000B33C9" w:rsidP="00A4616D">
            <w:pPr>
              <w:spacing w:line="320" w:lineRule="exact"/>
              <w:ind w:firstLineChars="2066" w:firstLine="4545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A461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                     </w:t>
            </w:r>
            <w:r w:rsidR="00F0283E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</w:p>
          <w:p w:rsidR="00A4616D" w:rsidRDefault="00A4616D">
            <w:pPr>
              <w:spacing w:line="320" w:lineRule="exact"/>
              <w:rPr>
                <w:sz w:val="22"/>
              </w:rPr>
            </w:pPr>
          </w:p>
          <w:p w:rsidR="00A4616D" w:rsidRDefault="00A4616D">
            <w:pPr>
              <w:spacing w:line="320" w:lineRule="exact"/>
              <w:rPr>
                <w:sz w:val="22"/>
              </w:rPr>
            </w:pPr>
          </w:p>
          <w:p w:rsidR="000B33C9" w:rsidRDefault="000B33C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補助金の交付を受けたいの</w:t>
            </w:r>
            <w:r>
              <w:rPr>
                <w:rFonts w:ascii="ＭＳ 明朝" w:hAnsi="ＭＳ 明朝" w:hint="eastAsia"/>
                <w:sz w:val="22"/>
              </w:rPr>
              <w:t>で、</w:t>
            </w:r>
            <w:r w:rsidR="00DA60C8" w:rsidRPr="00DA60C8">
              <w:rPr>
                <w:rFonts w:ascii="游明朝" w:hAnsi="游明朝" w:hint="eastAsia"/>
                <w:sz w:val="22"/>
                <w:szCs w:val="22"/>
              </w:rPr>
              <w:t>アグリスタート補助金（</w:t>
            </w:r>
            <w:r w:rsidR="00286441">
              <w:rPr>
                <w:rFonts w:ascii="游明朝" w:hAnsi="游明朝" w:hint="eastAsia"/>
                <w:sz w:val="22"/>
                <w:szCs w:val="22"/>
              </w:rPr>
              <w:t>開始</w:t>
            </w:r>
            <w:r w:rsidR="00DA60C8" w:rsidRPr="00DA60C8">
              <w:rPr>
                <w:rFonts w:ascii="游明朝" w:hAnsi="游明朝" w:hint="eastAsia"/>
                <w:sz w:val="22"/>
                <w:szCs w:val="22"/>
              </w:rPr>
              <w:t>型）交付要綱</w:t>
            </w:r>
            <w:r>
              <w:rPr>
                <w:rFonts w:hint="eastAsia"/>
                <w:sz w:val="22"/>
              </w:rPr>
              <w:t>第</w:t>
            </w:r>
            <w:r w:rsidR="00286441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条の規定により、次のとおり申請します。</w:t>
            </w:r>
          </w:p>
          <w:p w:rsidR="000B33C9" w:rsidRDefault="000B33C9">
            <w:pPr>
              <w:rPr>
                <w:sz w:val="22"/>
              </w:rPr>
            </w:pPr>
          </w:p>
        </w:tc>
      </w:tr>
      <w:tr w:rsidR="000B33C9" w:rsidTr="00A4075C">
        <w:trPr>
          <w:trHeight w:val="856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0B33C9" w:rsidRDefault="00EE6024" w:rsidP="002D5846">
            <w:pPr>
              <w:ind w:leftChars="-96" w:right="110" w:hangingChars="92" w:hanging="20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令和７</w:t>
            </w:r>
            <w:r w:rsidR="000B33C9">
              <w:rPr>
                <w:rFonts w:hint="eastAsia"/>
                <w:sz w:val="22"/>
              </w:rPr>
              <w:t>年度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補助金の名称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EE6024">
              <w:rPr>
                <w:rFonts w:hint="eastAsia"/>
                <w:sz w:val="22"/>
              </w:rPr>
              <w:t>アグリスタート補助金（開始型</w:t>
            </w:r>
            <w:bookmarkStart w:id="0" w:name="_GoBack"/>
            <w:bookmarkEnd w:id="0"/>
            <w:r w:rsidR="00EE6024">
              <w:rPr>
                <w:rFonts w:hint="eastAsia"/>
                <w:sz w:val="22"/>
              </w:rPr>
              <w:t>）</w:t>
            </w:r>
          </w:p>
        </w:tc>
      </w:tr>
      <w:tr w:rsidR="000B33C9" w:rsidTr="00A4075C">
        <w:trPr>
          <w:trHeight w:val="1181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0B33C9" w:rsidRDefault="00A4075C">
            <w:pPr>
              <w:jc w:val="distribute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vAlign w:val="center"/>
          </w:tcPr>
          <w:p w:rsidR="000B33C9" w:rsidRDefault="000B33C9"/>
        </w:tc>
      </w:tr>
      <w:tr w:rsidR="000B33C9" w:rsidTr="00170363">
        <w:trPr>
          <w:trHeight w:val="1114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</w:t>
            </w:r>
          </w:p>
          <w:p w:rsidR="000B33C9" w:rsidRDefault="000B33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vAlign w:val="center"/>
          </w:tcPr>
          <w:p w:rsidR="000B33C9" w:rsidRDefault="00C84746" w:rsidP="00C84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0B33C9">
              <w:rPr>
                <w:rFonts w:hint="eastAsia"/>
                <w:sz w:val="22"/>
              </w:rPr>
              <w:t>円</w:t>
            </w:r>
          </w:p>
        </w:tc>
      </w:tr>
      <w:tr w:rsidR="00A4075C" w:rsidTr="00170363">
        <w:trPr>
          <w:trHeight w:val="1118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620064" w:rsidRDefault="00620064" w:rsidP="006200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耕作している</w:t>
            </w:r>
          </w:p>
          <w:p w:rsidR="00A4075C" w:rsidRDefault="00620064" w:rsidP="006200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農地の</w:t>
            </w:r>
            <w:r w:rsidR="00C84746">
              <w:rPr>
                <w:rFonts w:hint="eastAsia"/>
                <w:sz w:val="22"/>
              </w:rPr>
              <w:t>面積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vAlign w:val="center"/>
          </w:tcPr>
          <w:p w:rsidR="00A4075C" w:rsidRDefault="00C84746" w:rsidP="00C84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ａ</w:t>
            </w:r>
          </w:p>
        </w:tc>
      </w:tr>
      <w:tr w:rsidR="00170363" w:rsidTr="00170363">
        <w:trPr>
          <w:trHeight w:val="2398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170363" w:rsidRDefault="0017036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vAlign w:val="center"/>
          </w:tcPr>
          <w:p w:rsidR="00170363" w:rsidRDefault="00170363" w:rsidP="00170363">
            <w:pPr>
              <w:pStyle w:val="af"/>
              <w:ind w:left="750" w:hangingChars="300" w:hanging="750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【誓約事項】</w:t>
            </w:r>
          </w:p>
          <w:p w:rsidR="00170363" w:rsidRDefault="00170363" w:rsidP="00170363">
            <w:pPr>
              <w:pStyle w:val="af"/>
              <w:ind w:left="750" w:hangingChars="300" w:hanging="750"/>
              <w:rPr>
                <w:rFonts w:ascii="ＭＳ 明朝" w:hAnsi="ＭＳ 明朝"/>
                <w:spacing w:val="15"/>
                <w:sz w:val="22"/>
                <w:szCs w:val="22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・反社会的勢力に該当しません。</w:t>
            </w:r>
          </w:p>
          <w:p w:rsidR="00D4435F" w:rsidRDefault="00170363" w:rsidP="00D4435F">
            <w:pPr>
              <w:pStyle w:val="af"/>
              <w:ind w:left="750" w:hangingChars="300" w:hanging="750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・加古川市農林水産課から申請内容に関する報告や調査等を求</w:t>
            </w:r>
          </w:p>
          <w:p w:rsidR="00170363" w:rsidRDefault="00170363" w:rsidP="00D4435F">
            <w:pPr>
              <w:pStyle w:val="af"/>
              <w:ind w:leftChars="100" w:left="710" w:hangingChars="200" w:hanging="500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められた場合には、それに応じます。</w:t>
            </w:r>
          </w:p>
          <w:p w:rsidR="00170363" w:rsidRDefault="00170363" w:rsidP="00170363">
            <w:pPr>
              <w:pStyle w:val="af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・申請内容に不正が認められたときは、補助金交付決定の取り</w:t>
            </w:r>
          </w:p>
          <w:p w:rsidR="00170363" w:rsidRPr="00170363" w:rsidRDefault="00170363" w:rsidP="00170363">
            <w:pPr>
              <w:pStyle w:val="af"/>
              <w:ind w:firstLineChars="100" w:firstLine="250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消し及び対象となった補助金を返還します。</w:t>
            </w:r>
          </w:p>
        </w:tc>
      </w:tr>
      <w:tr w:rsidR="000B33C9" w:rsidTr="00170363">
        <w:trPr>
          <w:trHeight w:val="1822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rPr>
                <w:sz w:val="22"/>
              </w:rPr>
            </w:pPr>
          </w:p>
        </w:tc>
      </w:tr>
    </w:tbl>
    <w:p w:rsidR="000E09CF" w:rsidRDefault="000E09CF" w:rsidP="000E09CF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br w:type="page"/>
      </w:r>
    </w:p>
    <w:p w:rsidR="000E09CF" w:rsidRDefault="000E09CF" w:rsidP="000E09CF">
      <w:pPr>
        <w:ind w:left="-35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2"/>
        </w:rPr>
        <w:lastRenderedPageBreak/>
        <w:t>(</w:t>
      </w:r>
      <w:r>
        <w:rPr>
          <w:rFonts w:hint="eastAsia"/>
          <w:color w:val="000000"/>
          <w:sz w:val="22"/>
        </w:rPr>
        <w:t>様式</w:t>
      </w:r>
      <w:r w:rsidRPr="000E09CF">
        <w:rPr>
          <w:rFonts w:hint="eastAsia"/>
          <w:sz w:val="22"/>
        </w:rPr>
        <w:t>第１号</w:t>
      </w:r>
      <w:r>
        <w:rPr>
          <w:rFonts w:hint="eastAsia"/>
          <w:color w:val="000000"/>
          <w:sz w:val="22"/>
        </w:rPr>
        <w:t>別添</w:t>
      </w:r>
      <w:r>
        <w:rPr>
          <w:rFonts w:ascii="ＭＳ 明朝" w:hAnsi="ＭＳ 明朝" w:hint="eastAsia"/>
          <w:color w:val="000000"/>
          <w:sz w:val="22"/>
        </w:rPr>
        <w:t>)</w:t>
      </w:r>
    </w:p>
    <w:p w:rsidR="000E09CF" w:rsidRDefault="000E09CF" w:rsidP="000E09CF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ほ場一覧</w:t>
      </w:r>
    </w:p>
    <w:p w:rsidR="000E09CF" w:rsidRPr="00C80975" w:rsidRDefault="000E09CF" w:rsidP="000E09CF">
      <w:pPr>
        <w:rPr>
          <w:color w:val="000000"/>
          <w:sz w:val="22"/>
          <w:szCs w:val="22"/>
        </w:rPr>
      </w:pPr>
    </w:p>
    <w:tbl>
      <w:tblPr>
        <w:tblStyle w:val="1"/>
        <w:tblW w:w="9357" w:type="dxa"/>
        <w:tblInd w:w="-431" w:type="dxa"/>
        <w:tblLook w:val="04A0" w:firstRow="1" w:lastRow="0" w:firstColumn="1" w:lastColumn="0" w:noHBand="0" w:noVBand="1"/>
      </w:tblPr>
      <w:tblGrid>
        <w:gridCol w:w="648"/>
        <w:gridCol w:w="2613"/>
        <w:gridCol w:w="993"/>
        <w:gridCol w:w="2268"/>
        <w:gridCol w:w="2835"/>
      </w:tblGrid>
      <w:tr w:rsidR="00C80975" w:rsidRPr="000E09CF" w:rsidTr="00C80975">
        <w:trPr>
          <w:trHeight w:val="589"/>
        </w:trPr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C80975" w:rsidRPr="000E09CF" w:rsidRDefault="00C80975" w:rsidP="000E0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2613" w:type="dxa"/>
            <w:tcBorders>
              <w:bottom w:val="double" w:sz="4" w:space="0" w:color="auto"/>
            </w:tcBorders>
            <w:vAlign w:val="center"/>
          </w:tcPr>
          <w:p w:rsidR="00C80975" w:rsidRPr="000E09CF" w:rsidRDefault="00C80975" w:rsidP="000E0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地名・地番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80975" w:rsidRDefault="00C80975" w:rsidP="000E0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面積</w:t>
            </w:r>
          </w:p>
          <w:p w:rsidR="00C80975" w:rsidRDefault="00C80975" w:rsidP="000E0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（ａ）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80975" w:rsidRPr="000E09CF" w:rsidRDefault="00C80975" w:rsidP="000E0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80975" w:rsidRPr="000E09CF" w:rsidRDefault="00C80975" w:rsidP="000E0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栽培期間</w:t>
            </w:r>
          </w:p>
        </w:tc>
      </w:tr>
      <w:tr w:rsidR="00C80975" w:rsidRPr="000E09CF" w:rsidTr="00C80975">
        <w:trPr>
          <w:trHeight w:val="819"/>
        </w:trPr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double" w:sz="4" w:space="0" w:color="auto"/>
            </w:tcBorders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80975" w:rsidRPr="000E09CF" w:rsidRDefault="00C80975" w:rsidP="00C8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</w:tr>
      <w:tr w:rsidR="00C80975" w:rsidRPr="000E09CF" w:rsidTr="00C80975">
        <w:trPr>
          <w:trHeight w:val="836"/>
        </w:trPr>
        <w:tc>
          <w:tcPr>
            <w:tcW w:w="64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80975" w:rsidRPr="000E09CF" w:rsidRDefault="00C80975" w:rsidP="00C8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</w:tr>
      <w:tr w:rsidR="00C80975" w:rsidRPr="000E09CF" w:rsidTr="00C80975">
        <w:trPr>
          <w:trHeight w:val="849"/>
        </w:trPr>
        <w:tc>
          <w:tcPr>
            <w:tcW w:w="64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80975" w:rsidRPr="000E09CF" w:rsidRDefault="00C80975" w:rsidP="00C8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</w:tr>
      <w:tr w:rsidR="00C80975" w:rsidRPr="000E09CF" w:rsidTr="00C80975">
        <w:trPr>
          <w:trHeight w:val="846"/>
        </w:trPr>
        <w:tc>
          <w:tcPr>
            <w:tcW w:w="64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80975" w:rsidRPr="000E09CF" w:rsidRDefault="00C80975" w:rsidP="00C8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</w:tr>
      <w:tr w:rsidR="00C80975" w:rsidRPr="000E09CF" w:rsidTr="00C80975">
        <w:trPr>
          <w:trHeight w:val="845"/>
        </w:trPr>
        <w:tc>
          <w:tcPr>
            <w:tcW w:w="64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80975" w:rsidRPr="000E09CF" w:rsidRDefault="00C80975" w:rsidP="00C8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</w:tr>
      <w:tr w:rsidR="00C80975" w:rsidRPr="000E09CF" w:rsidTr="00C80975">
        <w:trPr>
          <w:trHeight w:val="842"/>
        </w:trPr>
        <w:tc>
          <w:tcPr>
            <w:tcW w:w="64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80975" w:rsidRPr="000E09CF" w:rsidRDefault="00C80975" w:rsidP="00C8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</w:tr>
      <w:tr w:rsidR="00C80975" w:rsidRPr="000E09CF" w:rsidTr="00C80975">
        <w:trPr>
          <w:trHeight w:val="842"/>
        </w:trPr>
        <w:tc>
          <w:tcPr>
            <w:tcW w:w="64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80975" w:rsidRDefault="00C80975" w:rsidP="00C8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</w:tr>
      <w:tr w:rsidR="00C80975" w:rsidRPr="000E09CF" w:rsidTr="00C80975">
        <w:trPr>
          <w:trHeight w:val="842"/>
        </w:trPr>
        <w:tc>
          <w:tcPr>
            <w:tcW w:w="64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80975" w:rsidRDefault="00C80975" w:rsidP="00C8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</w:tr>
      <w:tr w:rsidR="00C80975" w:rsidRPr="000E09CF" w:rsidTr="00C80975">
        <w:trPr>
          <w:trHeight w:val="842"/>
        </w:trPr>
        <w:tc>
          <w:tcPr>
            <w:tcW w:w="64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80975" w:rsidRDefault="00C80975" w:rsidP="00C8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</w:tr>
      <w:tr w:rsidR="00C80975" w:rsidRPr="000E09CF" w:rsidTr="00C80975">
        <w:trPr>
          <w:trHeight w:val="827"/>
        </w:trPr>
        <w:tc>
          <w:tcPr>
            <w:tcW w:w="64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0975" w:rsidRPr="000E09CF" w:rsidRDefault="00C80975" w:rsidP="000E0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80975" w:rsidRPr="000E09CF" w:rsidRDefault="00C80975" w:rsidP="00C8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</w:tr>
    </w:tbl>
    <w:p w:rsidR="000B33C9" w:rsidRDefault="000B33C9" w:rsidP="00112203"/>
    <w:sectPr w:rsidR="000B33C9">
      <w:pgSz w:w="11906" w:h="16838"/>
      <w:pgMar w:top="123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952" w:rsidRDefault="00696952">
      <w:r>
        <w:separator/>
      </w:r>
    </w:p>
  </w:endnote>
  <w:endnote w:type="continuationSeparator" w:id="0">
    <w:p w:rsidR="00696952" w:rsidRDefault="0069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952" w:rsidRDefault="00696952">
      <w:r>
        <w:separator/>
      </w:r>
    </w:p>
  </w:footnote>
  <w:footnote w:type="continuationSeparator" w:id="0">
    <w:p w:rsidR="00696952" w:rsidRDefault="0069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35"/>
    <w:rsid w:val="000705E9"/>
    <w:rsid w:val="00077A3B"/>
    <w:rsid w:val="0008671A"/>
    <w:rsid w:val="000B33C9"/>
    <w:rsid w:val="000D79E6"/>
    <w:rsid w:val="000E09CF"/>
    <w:rsid w:val="00112203"/>
    <w:rsid w:val="00135297"/>
    <w:rsid w:val="00170363"/>
    <w:rsid w:val="001919AB"/>
    <w:rsid w:val="001A3617"/>
    <w:rsid w:val="00244DC3"/>
    <w:rsid w:val="00255E46"/>
    <w:rsid w:val="00286441"/>
    <w:rsid w:val="002D5846"/>
    <w:rsid w:val="00332035"/>
    <w:rsid w:val="003525DF"/>
    <w:rsid w:val="004045A0"/>
    <w:rsid w:val="004E3FDE"/>
    <w:rsid w:val="005315E4"/>
    <w:rsid w:val="005F5E21"/>
    <w:rsid w:val="0060033C"/>
    <w:rsid w:val="00620064"/>
    <w:rsid w:val="0066267D"/>
    <w:rsid w:val="00696952"/>
    <w:rsid w:val="006B7C52"/>
    <w:rsid w:val="006F4688"/>
    <w:rsid w:val="007129CA"/>
    <w:rsid w:val="007323B1"/>
    <w:rsid w:val="0073584D"/>
    <w:rsid w:val="00744CDC"/>
    <w:rsid w:val="007B2439"/>
    <w:rsid w:val="007F4EDB"/>
    <w:rsid w:val="00816701"/>
    <w:rsid w:val="00873313"/>
    <w:rsid w:val="008A7868"/>
    <w:rsid w:val="008A7ACC"/>
    <w:rsid w:val="008D0268"/>
    <w:rsid w:val="008D2AE3"/>
    <w:rsid w:val="0090129E"/>
    <w:rsid w:val="0097088A"/>
    <w:rsid w:val="00976080"/>
    <w:rsid w:val="009A2962"/>
    <w:rsid w:val="009B30A5"/>
    <w:rsid w:val="009F60EE"/>
    <w:rsid w:val="00A4075C"/>
    <w:rsid w:val="00A4616D"/>
    <w:rsid w:val="00A57831"/>
    <w:rsid w:val="00A723D3"/>
    <w:rsid w:val="00A83604"/>
    <w:rsid w:val="00AD5667"/>
    <w:rsid w:val="00B30519"/>
    <w:rsid w:val="00B626CE"/>
    <w:rsid w:val="00B8181A"/>
    <w:rsid w:val="00B943B4"/>
    <w:rsid w:val="00B96429"/>
    <w:rsid w:val="00BA51E7"/>
    <w:rsid w:val="00BB52B6"/>
    <w:rsid w:val="00BD4A14"/>
    <w:rsid w:val="00C15E47"/>
    <w:rsid w:val="00C32E50"/>
    <w:rsid w:val="00C730A9"/>
    <w:rsid w:val="00C80975"/>
    <w:rsid w:val="00C84746"/>
    <w:rsid w:val="00CC0990"/>
    <w:rsid w:val="00D06A26"/>
    <w:rsid w:val="00D4435F"/>
    <w:rsid w:val="00D74BA2"/>
    <w:rsid w:val="00D90332"/>
    <w:rsid w:val="00DA0154"/>
    <w:rsid w:val="00DA60C8"/>
    <w:rsid w:val="00DB4977"/>
    <w:rsid w:val="00DC4D09"/>
    <w:rsid w:val="00E1546D"/>
    <w:rsid w:val="00E16641"/>
    <w:rsid w:val="00E20787"/>
    <w:rsid w:val="00E523EA"/>
    <w:rsid w:val="00E565B7"/>
    <w:rsid w:val="00E636AB"/>
    <w:rsid w:val="00EE6024"/>
    <w:rsid w:val="00F0283E"/>
    <w:rsid w:val="00F42A1B"/>
    <w:rsid w:val="00F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21AF63"/>
  <w15:chartTrackingRefBased/>
  <w15:docId w15:val="{E9CEA073-0C4A-4EC5-8503-8A34E09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2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  <w:rPr>
      <w:sz w:val="22"/>
    </w:rPr>
  </w:style>
  <w:style w:type="character" w:customStyle="1" w:styleId="a9">
    <w:name w:val="記 (文字)"/>
    <w:link w:val="a8"/>
    <w:rPr>
      <w:kern w:val="2"/>
      <w:sz w:val="22"/>
      <w:lang w:val="en-US" w:eastAsia="ja-JP"/>
    </w:rPr>
  </w:style>
  <w:style w:type="paragraph" w:styleId="aa">
    <w:name w:val="Closing"/>
    <w:basedOn w:val="a"/>
    <w:next w:val="a"/>
    <w:link w:val="ab"/>
    <w:pPr>
      <w:jc w:val="right"/>
    </w:pPr>
    <w:rPr>
      <w:sz w:val="22"/>
    </w:rPr>
  </w:style>
  <w:style w:type="character" w:customStyle="1" w:styleId="ab">
    <w:name w:val="結語 (文字)"/>
    <w:link w:val="aa"/>
    <w:rPr>
      <w:kern w:val="2"/>
      <w:sz w:val="22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paragraph" w:styleId="ae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7323B1"/>
  </w:style>
  <w:style w:type="character" w:customStyle="1" w:styleId="af0">
    <w:name w:val="本文 (文字)"/>
    <w:link w:val="af"/>
    <w:uiPriority w:val="99"/>
    <w:rsid w:val="007323B1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9FFD-58C7-4859-8B02-D56634EE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318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047090</dc:creator>
  <cp:keywords/>
  <dc:description/>
  <cp:lastModifiedBy>猿木 真吾</cp:lastModifiedBy>
  <cp:revision>13</cp:revision>
  <cp:lastPrinted>2024-05-28T10:26:00Z</cp:lastPrinted>
  <dcterms:created xsi:type="dcterms:W3CDTF">2024-05-21T10:30:00Z</dcterms:created>
  <dcterms:modified xsi:type="dcterms:W3CDTF">2025-04-03T01:51:00Z</dcterms:modified>
  <cp:category/>
  <cp:contentStatus/>
</cp:coreProperties>
</file>