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59FF0" w14:textId="3693C30F" w:rsidR="00EB5DE2" w:rsidRDefault="00EB5DE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083A81">
        <w:rPr>
          <w:rFonts w:ascii="ＭＳ 明朝" w:hAnsi="Century" w:hint="eastAsia"/>
          <w:snapToGrid w:val="0"/>
          <w:spacing w:val="0"/>
          <w:kern w:val="0"/>
        </w:rPr>
        <w:t>５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083A81">
        <w:rPr>
          <w:rFonts w:ascii="ＭＳ 明朝" w:hAnsi="Century" w:hint="eastAsia"/>
          <w:snapToGrid w:val="0"/>
          <w:spacing w:val="0"/>
          <w:kern w:val="0"/>
        </w:rPr>
        <w:t>10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38C5796E" w14:textId="77777777" w:rsidR="00EB5DE2" w:rsidRDefault="00EB5DE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0AD03021" w14:textId="69FDD20A" w:rsidR="0003163F" w:rsidRDefault="00B70997" w:rsidP="0003163F">
      <w:pPr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52"/>
          <w:kern w:val="0"/>
        </w:rPr>
        <w:t>補助金</w:t>
      </w:r>
      <w:r w:rsidR="0003163F">
        <w:rPr>
          <w:rFonts w:ascii="ＭＳ 明朝" w:hAnsi="Century" w:hint="eastAsia"/>
          <w:snapToGrid w:val="0"/>
          <w:spacing w:val="52"/>
          <w:kern w:val="0"/>
        </w:rPr>
        <w:t>請求書</w:t>
      </w:r>
    </w:p>
    <w:p w14:paraId="6FD31A2F" w14:textId="77777777" w:rsidR="00EB5DE2" w:rsidRDefault="00CC48B9">
      <w:pPr>
        <w:wordWrap w:val="0"/>
        <w:overflowPunct w:val="0"/>
        <w:spacing w:line="240" w:lineRule="auto"/>
        <w:ind w:right="401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令和　　</w:t>
      </w:r>
      <w:r w:rsidR="00EB5DE2">
        <w:rPr>
          <w:rFonts w:ascii="ＭＳ 明朝" w:hAnsi="Century" w:hint="eastAsia"/>
          <w:snapToGrid w:val="0"/>
          <w:spacing w:val="0"/>
          <w:kern w:val="0"/>
        </w:rPr>
        <w:t>年　　月　　日</w:t>
      </w:r>
    </w:p>
    <w:p w14:paraId="10A05FC2" w14:textId="605B5AAA" w:rsidR="00EB5DE2" w:rsidRDefault="00EB5DE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176D6A">
        <w:rPr>
          <w:rFonts w:ascii="ＭＳ 明朝" w:hAnsi="Century" w:hint="eastAsia"/>
          <w:snapToGrid w:val="0"/>
          <w:spacing w:val="0"/>
          <w:kern w:val="0"/>
        </w:rPr>
        <w:t>加古川</w:t>
      </w:r>
      <w:r w:rsidR="00CF2FDD" w:rsidRPr="00CF2FDD">
        <w:rPr>
          <w:rFonts w:ascii="ＭＳ 明朝" w:hAnsi="Century" w:hint="eastAsia"/>
          <w:snapToGrid w:val="0"/>
          <w:spacing w:val="0"/>
          <w:kern w:val="0"/>
        </w:rPr>
        <w:t>市長</w:t>
      </w:r>
    </w:p>
    <w:p w14:paraId="7386517E" w14:textId="77777777" w:rsidR="0003163F" w:rsidRDefault="0003163F" w:rsidP="0003163F">
      <w:pPr>
        <w:wordWrap w:val="0"/>
        <w:overflowPunct w:val="0"/>
        <w:spacing w:line="240" w:lineRule="auto"/>
        <w:ind w:right="-3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　　　　　　　　</w:t>
      </w:r>
      <w:r w:rsidR="00EB5DE2">
        <w:rPr>
          <w:rFonts w:ascii="ＭＳ 明朝" w:hAnsi="Century" w:hint="eastAsia"/>
          <w:snapToGrid w:val="0"/>
          <w:spacing w:val="0"/>
          <w:kern w:val="0"/>
        </w:rPr>
        <w:t>請求者</w:t>
      </w:r>
    </w:p>
    <w:p w14:paraId="02F13B93" w14:textId="17B044D2" w:rsidR="00EB5DE2" w:rsidRDefault="00334133" w:rsidP="0003163F">
      <w:pPr>
        <w:wordWrap w:val="0"/>
        <w:overflowPunct w:val="0"/>
        <w:spacing w:line="240" w:lineRule="auto"/>
        <w:ind w:right="-3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　　　　　　　　　住所　</w:t>
      </w:r>
    </w:p>
    <w:p w14:paraId="7B871FFC" w14:textId="77777777" w:rsidR="00EB5DE2" w:rsidRDefault="0003163F" w:rsidP="0003163F">
      <w:pPr>
        <w:wordWrap w:val="0"/>
        <w:overflowPunct w:val="0"/>
        <w:spacing w:line="240" w:lineRule="auto"/>
        <w:ind w:right="-3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　　　　　　　　　保護者名　　　　　　　　　　　</w:t>
      </w:r>
    </w:p>
    <w:p w14:paraId="09E2FF7D" w14:textId="160C2A36" w:rsidR="00EB5DE2" w:rsidRDefault="00EB5DE2" w:rsidP="00C53030">
      <w:pPr>
        <w:wordWrap w:val="0"/>
        <w:overflowPunct w:val="0"/>
        <w:spacing w:after="120" w:line="240" w:lineRule="auto"/>
        <w:ind w:left="184" w:hangingChars="100" w:hanging="184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C53030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C51E0C">
        <w:rPr>
          <w:rFonts w:ascii="ＭＳ 明朝" w:hAnsi="Century" w:hint="eastAsia"/>
          <w:snapToGrid w:val="0"/>
          <w:spacing w:val="0"/>
          <w:kern w:val="0"/>
        </w:rPr>
        <w:t>令和７年度</w:t>
      </w:r>
      <w:r w:rsidR="00176D6A">
        <w:rPr>
          <w:rFonts w:ascii="ＭＳ 明朝" w:hAnsi="Century" w:hint="eastAsia"/>
          <w:snapToGrid w:val="0"/>
          <w:spacing w:val="0"/>
          <w:kern w:val="0"/>
        </w:rPr>
        <w:t>加古川</w:t>
      </w:r>
      <w:r w:rsidR="00142186" w:rsidRPr="00142186">
        <w:rPr>
          <w:rFonts w:ascii="ＭＳ 明朝" w:hAnsi="Century" w:hint="eastAsia"/>
          <w:snapToGrid w:val="0"/>
          <w:spacing w:val="0"/>
          <w:kern w:val="0"/>
        </w:rPr>
        <w:t>市フリースクール等利用支援補助金交付要綱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083A81">
        <w:rPr>
          <w:rFonts w:ascii="ＭＳ 明朝" w:hAnsi="Century" w:hint="eastAsia"/>
          <w:snapToGrid w:val="0"/>
          <w:spacing w:val="0"/>
          <w:kern w:val="0"/>
        </w:rPr>
        <w:t>10</w:t>
      </w:r>
      <w:r w:rsidR="0003163F">
        <w:rPr>
          <w:rFonts w:ascii="ＭＳ 明朝" w:hAnsi="Century" w:hint="eastAsia"/>
          <w:snapToGrid w:val="0"/>
          <w:spacing w:val="0"/>
          <w:kern w:val="0"/>
        </w:rPr>
        <w:t>条</w:t>
      </w:r>
      <w:r>
        <w:rPr>
          <w:rFonts w:ascii="ＭＳ 明朝" w:hAnsi="Century" w:hint="eastAsia"/>
          <w:snapToGrid w:val="0"/>
          <w:spacing w:val="0"/>
          <w:kern w:val="0"/>
        </w:rPr>
        <w:t>の規定により、次のとおり請求します。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5738"/>
      </w:tblGrid>
      <w:tr w:rsidR="00CF6FDB" w14:paraId="7CABA52F" w14:textId="77777777" w:rsidTr="00CC3690">
        <w:trPr>
          <w:trHeight w:val="87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090B" w14:textId="3261165F" w:rsidR="00CF6FDB" w:rsidRDefault="00176D6A" w:rsidP="00CF6FD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通知</w:t>
            </w:r>
            <w:r w:rsidR="00CF6FDB">
              <w:rPr>
                <w:rFonts w:ascii="ＭＳ 明朝" w:hAnsi="Century" w:hint="eastAsia"/>
                <w:snapToGrid w:val="0"/>
                <w:spacing w:val="0"/>
                <w:kern w:val="0"/>
              </w:rPr>
              <w:t>年月日</w:t>
            </w:r>
          </w:p>
          <w:p w14:paraId="3917D266" w14:textId="77777777" w:rsidR="008B5C20" w:rsidRDefault="008B5C20" w:rsidP="00CF6FD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61EF6001" w14:textId="77777777" w:rsidR="00CF6FDB" w:rsidRDefault="008B5C20" w:rsidP="00CF6FDB">
            <w:pPr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令和　　年　　月　　日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F51C" w14:textId="44EBF42B" w:rsidR="00CF6FDB" w:rsidRDefault="00176D6A" w:rsidP="00CF6FDB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通知</w:t>
            </w:r>
            <w:r w:rsidR="00CF6FDB">
              <w:rPr>
                <w:rFonts w:ascii="ＭＳ 明朝" w:hAnsi="Century" w:hint="eastAsia"/>
                <w:snapToGrid w:val="0"/>
                <w:spacing w:val="0"/>
                <w:kern w:val="0"/>
              </w:rPr>
              <w:t>番号</w:t>
            </w:r>
          </w:p>
          <w:p w14:paraId="1EC1F87C" w14:textId="77777777" w:rsidR="008B5C20" w:rsidRDefault="008B5C20" w:rsidP="00CF6FDB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12666133" w14:textId="134C9BB1" w:rsidR="00CF6FDB" w:rsidRDefault="00176D6A" w:rsidP="0092538B">
            <w:pPr>
              <w:wordWrap w:val="0"/>
              <w:overflowPunct w:val="0"/>
              <w:spacing w:line="240" w:lineRule="auto"/>
              <w:ind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加</w:t>
            </w:r>
            <w:r w:rsidR="00002716">
              <w:rPr>
                <w:rFonts w:ascii="ＭＳ 明朝" w:hAnsi="Century" w:hint="eastAsia"/>
                <w:snapToGrid w:val="0"/>
                <w:spacing w:val="0"/>
                <w:kern w:val="0"/>
              </w:rPr>
              <w:t>教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支</w:t>
            </w:r>
            <w:r w:rsidR="00CF6FDB">
              <w:rPr>
                <w:rFonts w:ascii="ＭＳ 明朝" w:hAnsi="Century" w:hint="eastAsia"/>
                <w:snapToGrid w:val="0"/>
                <w:spacing w:val="0"/>
                <w:kern w:val="0"/>
              </w:rPr>
              <w:t>第　　　　号</w:t>
            </w:r>
          </w:p>
        </w:tc>
      </w:tr>
      <w:tr w:rsidR="008B5C20" w14:paraId="04CB8C96" w14:textId="77777777" w:rsidTr="00CC3690">
        <w:trPr>
          <w:trHeight w:val="87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FD19" w14:textId="77777777" w:rsidR="008B5C20" w:rsidRDefault="008B5C20" w:rsidP="008B5C20">
            <w:pPr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補助年度</w:t>
            </w:r>
          </w:p>
          <w:p w14:paraId="21B6A032" w14:textId="77777777" w:rsidR="008B5C20" w:rsidRDefault="008B5C20" w:rsidP="008B5C20">
            <w:pPr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762C5828" w14:textId="146BFBCD" w:rsidR="008B5C20" w:rsidRDefault="004C59CF" w:rsidP="00C51E0C">
            <w:pPr>
              <w:wordWrap w:val="0"/>
              <w:overflowPunct w:val="0"/>
              <w:spacing w:line="240" w:lineRule="auto"/>
              <w:ind w:left="113"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令和</w:t>
            </w:r>
            <w:r w:rsidR="00C51E0C">
              <w:rPr>
                <w:rFonts w:ascii="ＭＳ 明朝" w:hAnsi="Century" w:hint="eastAsia"/>
                <w:snapToGrid w:val="0"/>
                <w:spacing w:val="0"/>
                <w:kern w:val="0"/>
              </w:rPr>
              <w:t>７</w:t>
            </w:r>
            <w:r w:rsidR="008B5C20">
              <w:rPr>
                <w:rFonts w:ascii="ＭＳ 明朝" w:hAnsi="Century" w:hint="eastAsia"/>
                <w:snapToGrid w:val="0"/>
                <w:spacing w:val="0"/>
                <w:kern w:val="0"/>
              </w:rPr>
              <w:t>年度</w:t>
            </w:r>
            <w:r w:rsidR="00C51E0C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E700" w14:textId="77777777" w:rsidR="008B5C20" w:rsidRDefault="008B5C20" w:rsidP="008B5C20">
            <w:pPr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補助金の名称</w:t>
            </w:r>
          </w:p>
          <w:p w14:paraId="6E30B733" w14:textId="77777777" w:rsidR="008B5C20" w:rsidRDefault="008B5C20" w:rsidP="008B5C20">
            <w:pPr>
              <w:overflowPunct w:val="0"/>
              <w:spacing w:line="240" w:lineRule="auto"/>
              <w:ind w:left="113"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5DF11550" w14:textId="4434F12A" w:rsidR="008B5C20" w:rsidRDefault="00176D6A" w:rsidP="008B5C20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加古川</w:t>
            </w:r>
            <w:r w:rsidR="008B5C20">
              <w:rPr>
                <w:rFonts w:ascii="ＭＳ 明朝" w:hAnsi="Century" w:hint="eastAsia"/>
                <w:snapToGrid w:val="0"/>
                <w:spacing w:val="0"/>
                <w:kern w:val="0"/>
              </w:rPr>
              <w:t>市フリースクール等利用支援補助金</w:t>
            </w:r>
          </w:p>
        </w:tc>
      </w:tr>
      <w:tr w:rsidR="00CF6FDB" w14:paraId="197E8314" w14:textId="77777777" w:rsidTr="005464E3">
        <w:trPr>
          <w:trHeight w:val="876"/>
        </w:trPr>
        <w:tc>
          <w:tcPr>
            <w:tcW w:w="8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6E6" w14:textId="77777777" w:rsidR="00CF6FDB" w:rsidRDefault="00CF6FDB" w:rsidP="00CF6FDB">
            <w:pPr>
              <w:wordWrap w:val="0"/>
              <w:overflowPunct w:val="0"/>
              <w:spacing w:before="120"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補助事業の名称</w:t>
            </w:r>
          </w:p>
          <w:p w14:paraId="2D5E6612" w14:textId="329194F4" w:rsidR="0005449E" w:rsidRDefault="00176D6A" w:rsidP="0005449E">
            <w:pPr>
              <w:wordWrap w:val="0"/>
              <w:overflowPunct w:val="0"/>
              <w:spacing w:before="120" w:line="240" w:lineRule="auto"/>
              <w:ind w:lef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加古川</w:t>
            </w:r>
            <w:r w:rsidR="0005449E">
              <w:rPr>
                <w:rFonts w:ascii="ＭＳ 明朝" w:hAnsi="Century" w:hint="eastAsia"/>
                <w:snapToGrid w:val="0"/>
                <w:spacing w:val="0"/>
                <w:kern w:val="0"/>
              </w:rPr>
              <w:t>市フリースクール等利用支援</w:t>
            </w:r>
            <w:r w:rsidR="00C53030">
              <w:rPr>
                <w:rFonts w:ascii="ＭＳ 明朝" w:hAnsi="Century" w:hint="eastAsia"/>
                <w:snapToGrid w:val="0"/>
                <w:spacing w:val="0"/>
                <w:kern w:val="0"/>
              </w:rPr>
              <w:t>補助</w:t>
            </w:r>
            <w:r w:rsidR="0005449E">
              <w:rPr>
                <w:rFonts w:ascii="ＭＳ 明朝" w:hAnsi="Century" w:hint="eastAsia"/>
                <w:snapToGrid w:val="0"/>
                <w:spacing w:val="0"/>
                <w:kern w:val="0"/>
              </w:rPr>
              <w:t>事業</w:t>
            </w:r>
          </w:p>
        </w:tc>
      </w:tr>
      <w:tr w:rsidR="00EB5DE2" w14:paraId="067F9870" w14:textId="77777777" w:rsidTr="00384011">
        <w:trPr>
          <w:trHeight w:val="946"/>
        </w:trPr>
        <w:tc>
          <w:tcPr>
            <w:tcW w:w="8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5522" w14:textId="77777777" w:rsidR="00EB5DE2" w:rsidRDefault="005464E3">
            <w:pPr>
              <w:wordWrap w:val="0"/>
              <w:overflowPunct w:val="0"/>
              <w:spacing w:before="120"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</w:t>
            </w:r>
            <w:r w:rsidR="00C43CC6">
              <w:rPr>
                <w:rFonts w:ascii="ＭＳ 明朝" w:hAnsi="Century" w:hint="eastAsia"/>
                <w:snapToGrid w:val="0"/>
                <w:spacing w:val="0"/>
                <w:kern w:val="0"/>
              </w:rPr>
              <w:t>交付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決定通知</w:t>
            </w:r>
            <w:r w:rsidR="00EB5DE2"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  <w:p w14:paraId="6E09BC09" w14:textId="77777777" w:rsidR="00EB5DE2" w:rsidRDefault="00CC48B9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</w:t>
            </w:r>
            <w:r w:rsidR="006B2C89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￥ </w:t>
            </w:r>
            <w:r w:rsidR="006B2C89">
              <w:rPr>
                <w:rFonts w:ascii="ＭＳ 明朝" w:hAnsi="Century"/>
                <w:snapToGrid w:val="0"/>
                <w:spacing w:val="0"/>
                <w:kern w:val="0"/>
              </w:rPr>
              <w:t xml:space="preserve">                      </w:t>
            </w:r>
            <w:r w:rsidR="006B2C89">
              <w:rPr>
                <w:rFonts w:ascii="ＭＳ 明朝" w:hAnsi="Century" w:hint="eastAsia"/>
                <w:snapToGrid w:val="0"/>
                <w:spacing w:val="0"/>
                <w:kern w:val="0"/>
              </w:rPr>
              <w:t>（　　月　～　　月利用分として）</w:t>
            </w:r>
          </w:p>
        </w:tc>
      </w:tr>
    </w:tbl>
    <w:p w14:paraId="216A5FD3" w14:textId="77777777" w:rsidR="00EB5DE2" w:rsidRDefault="00EB5DE2" w:rsidP="00410494">
      <w:pPr>
        <w:wordWrap w:val="0"/>
        <w:overflowPunct w:val="0"/>
        <w:spacing w:line="200" w:lineRule="exact"/>
        <w:jc w:val="left"/>
        <w:rPr>
          <w:rFonts w:ascii="ＭＳ 明朝" w:hAnsi="Century"/>
          <w:snapToGrid w:val="0"/>
          <w:spacing w:val="0"/>
          <w:kern w:val="0"/>
        </w:rPr>
      </w:pPr>
    </w:p>
    <w:p w14:paraId="30251848" w14:textId="37D51B34" w:rsidR="00733640" w:rsidRDefault="00733640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〇振込口座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1419"/>
        <w:gridCol w:w="709"/>
        <w:gridCol w:w="302"/>
        <w:gridCol w:w="303"/>
        <w:gridCol w:w="302"/>
        <w:gridCol w:w="303"/>
        <w:gridCol w:w="302"/>
        <w:gridCol w:w="303"/>
        <w:gridCol w:w="303"/>
      </w:tblGrid>
      <w:tr w:rsidR="00733640" w14:paraId="1FE31E03" w14:textId="77777777" w:rsidTr="00053F01">
        <w:tc>
          <w:tcPr>
            <w:tcW w:w="5665" w:type="dxa"/>
            <w:gridSpan w:val="4"/>
            <w:vAlign w:val="center"/>
          </w:tcPr>
          <w:p w14:paraId="1F6966D8" w14:textId="53148128" w:rsidR="00733640" w:rsidRDefault="00733640" w:rsidP="00410494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金融機関及び支店名</w:t>
            </w:r>
          </w:p>
        </w:tc>
        <w:tc>
          <w:tcPr>
            <w:tcW w:w="709" w:type="dxa"/>
          </w:tcPr>
          <w:p w14:paraId="299B2737" w14:textId="376A0B0A" w:rsidR="00733640" w:rsidRDefault="0073364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預金種別</w:t>
            </w:r>
          </w:p>
        </w:tc>
        <w:tc>
          <w:tcPr>
            <w:tcW w:w="2118" w:type="dxa"/>
            <w:gridSpan w:val="7"/>
            <w:tcBorders>
              <w:bottom w:val="single" w:sz="4" w:space="0" w:color="auto"/>
            </w:tcBorders>
            <w:vAlign w:val="center"/>
          </w:tcPr>
          <w:p w14:paraId="4E75FFCC" w14:textId="053CAC16" w:rsidR="00733640" w:rsidRDefault="00733640" w:rsidP="00410494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口座番号</w:t>
            </w:r>
          </w:p>
        </w:tc>
      </w:tr>
      <w:tr w:rsidR="00733640" w14:paraId="3E2440E6" w14:textId="77777777" w:rsidTr="00053F01">
        <w:tc>
          <w:tcPr>
            <w:tcW w:w="1415" w:type="dxa"/>
            <w:tcBorders>
              <w:bottom w:val="single" w:sz="4" w:space="0" w:color="auto"/>
            </w:tcBorders>
          </w:tcPr>
          <w:p w14:paraId="670317F4" w14:textId="77777777" w:rsidR="00733640" w:rsidRDefault="0073364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3179952" w14:textId="77777777" w:rsidR="00733640" w:rsidRDefault="0073364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銀行・農協</w:t>
            </w:r>
          </w:p>
          <w:p w14:paraId="2A7A6E07" w14:textId="77777777" w:rsidR="00733640" w:rsidRDefault="0073364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信用金庫</w:t>
            </w:r>
          </w:p>
          <w:p w14:paraId="29DCC48F" w14:textId="77777777" w:rsidR="00733640" w:rsidRDefault="0073364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信用組合</w:t>
            </w:r>
          </w:p>
          <w:p w14:paraId="7CBAD4B0" w14:textId="12FFFF22" w:rsidR="00733640" w:rsidRDefault="0073364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労働金庫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267E571B" w14:textId="77777777" w:rsidR="00733640" w:rsidRDefault="0073364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1B1D0570" w14:textId="77777777" w:rsidR="00733640" w:rsidRDefault="00733640" w:rsidP="00410494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支店</w:t>
            </w:r>
          </w:p>
          <w:p w14:paraId="1ECA75C7" w14:textId="77777777" w:rsidR="00733640" w:rsidRDefault="00733640" w:rsidP="00410494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支所</w:t>
            </w:r>
          </w:p>
          <w:p w14:paraId="57E06154" w14:textId="1FEA704C" w:rsidR="00733640" w:rsidRDefault="00733640" w:rsidP="00410494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出張所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02A809" w14:textId="3835E1D6" w:rsidR="00733640" w:rsidRDefault="00733640" w:rsidP="00410494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普通</w:t>
            </w:r>
          </w:p>
        </w:tc>
        <w:tc>
          <w:tcPr>
            <w:tcW w:w="302" w:type="dxa"/>
            <w:tcBorders>
              <w:bottom w:val="single" w:sz="4" w:space="0" w:color="auto"/>
              <w:right w:val="dashed" w:sz="4" w:space="0" w:color="auto"/>
            </w:tcBorders>
          </w:tcPr>
          <w:p w14:paraId="3EF536EA" w14:textId="77777777" w:rsidR="00733640" w:rsidRDefault="0073364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0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0487A16" w14:textId="77777777" w:rsidR="00733640" w:rsidRDefault="0073364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0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78077FB" w14:textId="77777777" w:rsidR="00733640" w:rsidRDefault="0073364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0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87B7CA" w14:textId="77777777" w:rsidR="00733640" w:rsidRDefault="0073364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0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A2B7E5" w14:textId="77777777" w:rsidR="00733640" w:rsidRDefault="0073364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0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759B3E" w14:textId="77777777" w:rsidR="00733640" w:rsidRDefault="0073364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03" w:type="dxa"/>
            <w:tcBorders>
              <w:left w:val="dashed" w:sz="4" w:space="0" w:color="auto"/>
              <w:bottom w:val="single" w:sz="4" w:space="0" w:color="auto"/>
            </w:tcBorders>
          </w:tcPr>
          <w:p w14:paraId="2AD16534" w14:textId="77777777" w:rsidR="00733640" w:rsidRDefault="0073364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733640" w14:paraId="3BCB20CE" w14:textId="77777777" w:rsidTr="00053F01">
        <w:trPr>
          <w:trHeight w:val="491"/>
        </w:trPr>
        <w:tc>
          <w:tcPr>
            <w:tcW w:w="1415" w:type="dxa"/>
            <w:tcBorders>
              <w:bottom w:val="dashed" w:sz="4" w:space="0" w:color="auto"/>
            </w:tcBorders>
            <w:vAlign w:val="center"/>
          </w:tcPr>
          <w:p w14:paraId="50B4EE18" w14:textId="393DC490" w:rsidR="00733640" w:rsidRDefault="00733640" w:rsidP="00410494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フリガナ</w:t>
            </w:r>
          </w:p>
        </w:tc>
        <w:tc>
          <w:tcPr>
            <w:tcW w:w="7077" w:type="dxa"/>
            <w:gridSpan w:val="11"/>
            <w:tcBorders>
              <w:bottom w:val="dashed" w:sz="4" w:space="0" w:color="auto"/>
            </w:tcBorders>
          </w:tcPr>
          <w:p w14:paraId="4041EA6D" w14:textId="77777777" w:rsidR="00733640" w:rsidRDefault="0073364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733640" w14:paraId="10CFCE9A" w14:textId="77777777" w:rsidTr="00053F01">
        <w:trPr>
          <w:trHeight w:val="778"/>
        </w:trPr>
        <w:tc>
          <w:tcPr>
            <w:tcW w:w="1415" w:type="dxa"/>
            <w:tcBorders>
              <w:top w:val="dashed" w:sz="4" w:space="0" w:color="auto"/>
            </w:tcBorders>
            <w:vAlign w:val="center"/>
          </w:tcPr>
          <w:p w14:paraId="7F266A79" w14:textId="77777777" w:rsidR="00733640" w:rsidRDefault="00733640" w:rsidP="00410494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口座名義人</w:t>
            </w:r>
          </w:p>
          <w:p w14:paraId="3D5E3A16" w14:textId="39D9B56B" w:rsidR="00733640" w:rsidRDefault="00733640" w:rsidP="00410494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※</w:t>
            </w:r>
          </w:p>
        </w:tc>
        <w:tc>
          <w:tcPr>
            <w:tcW w:w="7077" w:type="dxa"/>
            <w:gridSpan w:val="11"/>
            <w:tcBorders>
              <w:top w:val="dashed" w:sz="4" w:space="0" w:color="auto"/>
            </w:tcBorders>
          </w:tcPr>
          <w:p w14:paraId="57025DA8" w14:textId="77777777" w:rsidR="00733640" w:rsidRDefault="0073364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</w:tbl>
    <w:p w14:paraId="35F8281A" w14:textId="6ED49B25" w:rsidR="00410494" w:rsidRDefault="00410494" w:rsidP="00410494">
      <w:pPr>
        <w:wordWrap w:val="0"/>
        <w:overflowPunct w:val="0"/>
        <w:spacing w:line="280" w:lineRule="exact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※口座名義人は申請者と同一にしてください。</w:t>
      </w:r>
    </w:p>
    <w:p w14:paraId="169BB311" w14:textId="77777777" w:rsidR="00410494" w:rsidRDefault="00410494" w:rsidP="00410494">
      <w:pPr>
        <w:wordWrap w:val="0"/>
        <w:overflowPunct w:val="0"/>
        <w:spacing w:line="200" w:lineRule="exact"/>
        <w:jc w:val="left"/>
        <w:rPr>
          <w:rFonts w:ascii="ＭＳ 明朝" w:hAnsi="Century"/>
          <w:snapToGrid w:val="0"/>
          <w:spacing w:val="0"/>
          <w:kern w:val="0"/>
        </w:rPr>
      </w:pPr>
    </w:p>
    <w:p w14:paraId="66D37B94" w14:textId="2B9BCB2F" w:rsidR="00410494" w:rsidRDefault="00410494" w:rsidP="00410494">
      <w:pPr>
        <w:wordWrap w:val="0"/>
        <w:overflowPunct w:val="0"/>
        <w:spacing w:line="280" w:lineRule="exact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〇添付書類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2"/>
      </w:tblGrid>
      <w:tr w:rsidR="00410494" w14:paraId="41C76796" w14:textId="77777777" w:rsidTr="00410494">
        <w:trPr>
          <w:trHeight w:val="2258"/>
        </w:trPr>
        <w:tc>
          <w:tcPr>
            <w:tcW w:w="8492" w:type="dxa"/>
          </w:tcPr>
          <w:p w14:paraId="3905D0D9" w14:textId="36F08D73" w:rsidR="00410494" w:rsidRDefault="00083A81" w:rsidP="0041049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1</w:t>
            </w:r>
            <w:r w:rsidR="00410494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410494" w:rsidRPr="008638F8">
              <w:rPr>
                <w:rFonts w:ascii="ＭＳ 明朝" w:hAnsi="Century" w:hint="eastAsia"/>
                <w:snapToGrid w:val="0"/>
                <w:spacing w:val="0"/>
                <w:kern w:val="0"/>
              </w:rPr>
              <w:t>フリースクール等の利用に係る経費の支払状況が分かるもの</w:t>
            </w:r>
          </w:p>
          <w:p w14:paraId="2F29E216" w14:textId="416823A3" w:rsidR="00410494" w:rsidRDefault="00083A81" w:rsidP="0041049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2</w:t>
            </w:r>
            <w:r w:rsidR="00410494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通帳またはキャッシュカードの写し</w:t>
            </w:r>
          </w:p>
          <w:p w14:paraId="7DBC5AF7" w14:textId="1084675B" w:rsidR="00410494" w:rsidRDefault="00410494" w:rsidP="0041049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（金融機関、支店名、口座番号、口座名義人が確認できること）</w:t>
            </w:r>
          </w:p>
          <w:p w14:paraId="25A4E3E4" w14:textId="375947E7" w:rsidR="00410494" w:rsidRDefault="00083A81" w:rsidP="0041049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3</w:t>
            </w:r>
            <w:r w:rsidR="00410494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その他</w:t>
            </w:r>
          </w:p>
        </w:tc>
      </w:tr>
    </w:tbl>
    <w:p w14:paraId="6ECA8738" w14:textId="77777777" w:rsidR="00410494" w:rsidRDefault="00410494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410494" w:rsidSect="00410494">
      <w:endnotePr>
        <w:numStart w:val="0"/>
      </w:endnotePr>
      <w:type w:val="nextColumn"/>
      <w:pgSz w:w="11904" w:h="16836" w:code="9"/>
      <w:pgMar w:top="1418" w:right="1701" w:bottom="1418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43CF3" w14:textId="77777777" w:rsidR="001E1850" w:rsidRDefault="001E1850">
      <w:pPr>
        <w:spacing w:line="240" w:lineRule="auto"/>
      </w:pPr>
      <w:r>
        <w:separator/>
      </w:r>
    </w:p>
  </w:endnote>
  <w:endnote w:type="continuationSeparator" w:id="0">
    <w:p w14:paraId="03965EC4" w14:textId="77777777" w:rsidR="001E1850" w:rsidRDefault="001E1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322A6" w14:textId="77777777" w:rsidR="001E1850" w:rsidRDefault="001E1850">
      <w:pPr>
        <w:spacing w:line="240" w:lineRule="auto"/>
      </w:pPr>
      <w:r>
        <w:separator/>
      </w:r>
    </w:p>
  </w:footnote>
  <w:footnote w:type="continuationSeparator" w:id="0">
    <w:p w14:paraId="12DE9293" w14:textId="77777777" w:rsidR="001E1850" w:rsidRDefault="001E18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3B"/>
    <w:rsid w:val="00002716"/>
    <w:rsid w:val="0003163F"/>
    <w:rsid w:val="000457B2"/>
    <w:rsid w:val="00053F01"/>
    <w:rsid w:val="0005449E"/>
    <w:rsid w:val="00083A81"/>
    <w:rsid w:val="00142186"/>
    <w:rsid w:val="00176D6A"/>
    <w:rsid w:val="001E1850"/>
    <w:rsid w:val="002801CA"/>
    <w:rsid w:val="0028052B"/>
    <w:rsid w:val="00334133"/>
    <w:rsid w:val="00384011"/>
    <w:rsid w:val="00410494"/>
    <w:rsid w:val="004C59CF"/>
    <w:rsid w:val="00520AA0"/>
    <w:rsid w:val="005464E3"/>
    <w:rsid w:val="005B6B3B"/>
    <w:rsid w:val="005C6CCF"/>
    <w:rsid w:val="00646802"/>
    <w:rsid w:val="006968EC"/>
    <w:rsid w:val="006B2C89"/>
    <w:rsid w:val="00733640"/>
    <w:rsid w:val="0077420F"/>
    <w:rsid w:val="00795B9B"/>
    <w:rsid w:val="007D033A"/>
    <w:rsid w:val="007E2824"/>
    <w:rsid w:val="00810A81"/>
    <w:rsid w:val="0081442C"/>
    <w:rsid w:val="00843E9B"/>
    <w:rsid w:val="008638F8"/>
    <w:rsid w:val="008841CD"/>
    <w:rsid w:val="0088772C"/>
    <w:rsid w:val="008B5C20"/>
    <w:rsid w:val="008C3525"/>
    <w:rsid w:val="00913446"/>
    <w:rsid w:val="0092538B"/>
    <w:rsid w:val="00990C7C"/>
    <w:rsid w:val="009A26D6"/>
    <w:rsid w:val="009B2F14"/>
    <w:rsid w:val="009D6573"/>
    <w:rsid w:val="00A15165"/>
    <w:rsid w:val="00A43E4D"/>
    <w:rsid w:val="00A74933"/>
    <w:rsid w:val="00AA4914"/>
    <w:rsid w:val="00AD3802"/>
    <w:rsid w:val="00AD51CE"/>
    <w:rsid w:val="00B70997"/>
    <w:rsid w:val="00B72C11"/>
    <w:rsid w:val="00C43CC6"/>
    <w:rsid w:val="00C51869"/>
    <w:rsid w:val="00C51E0C"/>
    <w:rsid w:val="00C53030"/>
    <w:rsid w:val="00CC3690"/>
    <w:rsid w:val="00CC48B9"/>
    <w:rsid w:val="00CE56ED"/>
    <w:rsid w:val="00CF2FDD"/>
    <w:rsid w:val="00CF6FDB"/>
    <w:rsid w:val="00D12DBF"/>
    <w:rsid w:val="00D44EAE"/>
    <w:rsid w:val="00DA222F"/>
    <w:rsid w:val="00EB5DE2"/>
    <w:rsid w:val="00ED650A"/>
    <w:rsid w:val="00EE742E"/>
    <w:rsid w:val="00F76E1C"/>
    <w:rsid w:val="00F8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39179"/>
  <w14:defaultImageDpi w14:val="0"/>
  <w15:docId w15:val="{284FBFFB-6EF9-4F74-869A-BC21122C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7">
    <w:name w:val="Balloon Text"/>
    <w:basedOn w:val="a"/>
    <w:link w:val="a8"/>
    <w:uiPriority w:val="99"/>
    <w:rsid w:val="00A7493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74933"/>
    <w:rPr>
      <w:rFonts w:asciiTheme="majorHAnsi" w:eastAsiaTheme="majorEastAsia" w:hAnsiTheme="majorHAnsi" w:cstheme="majorBidi"/>
      <w:spacing w:val="13"/>
      <w:kern w:val="2"/>
      <w:sz w:val="18"/>
      <w:szCs w:val="18"/>
    </w:rPr>
  </w:style>
  <w:style w:type="table" w:styleId="a9">
    <w:name w:val="Table Grid"/>
    <w:basedOn w:val="a1"/>
    <w:uiPriority w:val="59"/>
    <w:rsid w:val="0073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笹木　健一</dc:creator>
  <cp:keywords/>
  <dc:description/>
  <cp:lastModifiedBy>岡田 泰英</cp:lastModifiedBy>
  <cp:revision>20</cp:revision>
  <cp:lastPrinted>2025-05-27T04:35:00Z</cp:lastPrinted>
  <dcterms:created xsi:type="dcterms:W3CDTF">2025-03-17T09:10:00Z</dcterms:created>
  <dcterms:modified xsi:type="dcterms:W3CDTF">2025-06-26T04:58:00Z</dcterms:modified>
</cp:coreProperties>
</file>