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9FF0" w14:textId="3693C30F" w:rsidR="00EB5DE2" w:rsidRDefault="00EB5DE2">
      <w:pPr>
        <w:wordWrap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様式第</w:t>
      </w:r>
      <w:r w:rsidR="00083A81">
        <w:rPr>
          <w:rFonts w:ascii="ＭＳ 明朝" w:hAnsi="Century" w:hint="eastAsia"/>
          <w:snapToGrid w:val="0"/>
          <w:spacing w:val="0"/>
          <w:kern w:val="0"/>
        </w:rPr>
        <w:t>５</w:t>
      </w:r>
      <w:r>
        <w:rPr>
          <w:rFonts w:ascii="ＭＳ 明朝" w:hAnsi="Century" w:hint="eastAsia"/>
          <w:snapToGrid w:val="0"/>
          <w:spacing w:val="0"/>
          <w:kern w:val="0"/>
        </w:rPr>
        <w:t>号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第</w:t>
      </w:r>
      <w:r w:rsidR="00083A81">
        <w:rPr>
          <w:rFonts w:ascii="ＭＳ 明朝" w:hAnsi="Century" w:hint="eastAsia"/>
          <w:snapToGrid w:val="0"/>
          <w:spacing w:val="0"/>
          <w:kern w:val="0"/>
        </w:rPr>
        <w:t>10</w:t>
      </w:r>
      <w:r>
        <w:rPr>
          <w:rFonts w:ascii="ＭＳ 明朝" w:hAnsi="Century" w:hint="eastAsia"/>
          <w:snapToGrid w:val="0"/>
          <w:spacing w:val="0"/>
          <w:kern w:val="0"/>
        </w:rPr>
        <w:t>条関係</w:t>
      </w:r>
      <w:r>
        <w:rPr>
          <w:rFonts w:ascii="ＭＳ 明朝" w:hAnsi="Century"/>
          <w:snapToGrid w:val="0"/>
          <w:spacing w:val="0"/>
          <w:kern w:val="0"/>
        </w:rPr>
        <w:t>)</w:t>
      </w:r>
    </w:p>
    <w:p w14:paraId="38C5796E" w14:textId="77777777" w:rsidR="00EB5DE2" w:rsidRDefault="00EB5DE2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0AD03021" w14:textId="69FDD20A" w:rsidR="0003163F" w:rsidRDefault="00B70997" w:rsidP="0003163F">
      <w:pPr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52"/>
          <w:kern w:val="0"/>
        </w:rPr>
        <w:t>補助金</w:t>
      </w:r>
      <w:r w:rsidR="0003163F">
        <w:rPr>
          <w:rFonts w:ascii="ＭＳ 明朝" w:hAnsi="Century" w:hint="eastAsia"/>
          <w:snapToGrid w:val="0"/>
          <w:spacing w:val="52"/>
          <w:kern w:val="0"/>
        </w:rPr>
        <w:t>請求書</w:t>
      </w:r>
    </w:p>
    <w:p w14:paraId="6FD31A2F" w14:textId="77777777" w:rsidR="00EB5DE2" w:rsidRDefault="00CC48B9">
      <w:pPr>
        <w:wordWrap w:val="0"/>
        <w:overflowPunct w:val="0"/>
        <w:spacing w:line="240" w:lineRule="auto"/>
        <w:ind w:right="401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令和　　</w:t>
      </w:r>
      <w:r w:rsidR="00EB5DE2">
        <w:rPr>
          <w:rFonts w:ascii="ＭＳ 明朝" w:hAnsi="Century" w:hint="eastAsia"/>
          <w:snapToGrid w:val="0"/>
          <w:spacing w:val="0"/>
          <w:kern w:val="0"/>
        </w:rPr>
        <w:t>年　　月　　日</w:t>
      </w:r>
    </w:p>
    <w:p w14:paraId="10A05FC2" w14:textId="605B5AAA" w:rsidR="00EB5DE2" w:rsidRDefault="00EB5DE2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</w:t>
      </w:r>
      <w:r w:rsidR="00176D6A">
        <w:rPr>
          <w:rFonts w:ascii="ＭＳ 明朝" w:hAnsi="Century" w:hint="eastAsia"/>
          <w:snapToGrid w:val="0"/>
          <w:spacing w:val="0"/>
          <w:kern w:val="0"/>
        </w:rPr>
        <w:t>加古川</w:t>
      </w:r>
      <w:r w:rsidR="00CF2FDD" w:rsidRPr="00CF2FDD">
        <w:rPr>
          <w:rFonts w:ascii="ＭＳ 明朝" w:hAnsi="Century" w:hint="eastAsia"/>
          <w:snapToGrid w:val="0"/>
          <w:spacing w:val="0"/>
          <w:kern w:val="0"/>
        </w:rPr>
        <w:t>市長</w:t>
      </w:r>
    </w:p>
    <w:p w14:paraId="7386517E" w14:textId="77777777" w:rsidR="0003163F" w:rsidRDefault="0003163F" w:rsidP="0003163F">
      <w:pPr>
        <w:wordWrap w:val="0"/>
        <w:overflowPunct w:val="0"/>
        <w:spacing w:line="240" w:lineRule="auto"/>
        <w:ind w:right="-3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　　　　　　　　　　　　　　　　　　</w:t>
      </w:r>
      <w:r w:rsidR="00EB5DE2">
        <w:rPr>
          <w:rFonts w:ascii="ＭＳ 明朝" w:hAnsi="Century" w:hint="eastAsia"/>
          <w:snapToGrid w:val="0"/>
          <w:spacing w:val="0"/>
          <w:kern w:val="0"/>
        </w:rPr>
        <w:t>請求者</w:t>
      </w:r>
    </w:p>
    <w:p w14:paraId="02F13B93" w14:textId="17B044D2" w:rsidR="00EB5DE2" w:rsidRDefault="00334133" w:rsidP="0003163F">
      <w:pPr>
        <w:wordWrap w:val="0"/>
        <w:overflowPunct w:val="0"/>
        <w:spacing w:line="240" w:lineRule="auto"/>
        <w:ind w:right="-3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　　　　　　　　　　　　　　　　　　　住所　</w:t>
      </w:r>
    </w:p>
    <w:p w14:paraId="7B871FFC" w14:textId="77777777" w:rsidR="00EB5DE2" w:rsidRDefault="0003163F" w:rsidP="0003163F">
      <w:pPr>
        <w:wordWrap w:val="0"/>
        <w:overflowPunct w:val="0"/>
        <w:spacing w:line="240" w:lineRule="auto"/>
        <w:ind w:right="-3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　　　　　　　　　　　　　　　　　　　保護者名　　　　　　　　　　　</w:t>
      </w:r>
    </w:p>
    <w:p w14:paraId="117E8EEA" w14:textId="77777777" w:rsidR="00390759" w:rsidRPr="00390759" w:rsidRDefault="00390759" w:rsidP="00390759">
      <w:pPr>
        <w:wordWrap w:val="0"/>
        <w:overflowPunct w:val="0"/>
        <w:spacing w:line="240" w:lineRule="auto"/>
        <w:ind w:right="-3" w:firstLineChars="3004" w:firstLine="5527"/>
        <w:jc w:val="left"/>
        <w:rPr>
          <w:rFonts w:ascii="ＭＳ 明朝" w:hAnsi="Century"/>
          <w:snapToGrid w:val="0"/>
          <w:color w:val="000000" w:themeColor="text1"/>
          <w:spacing w:val="0"/>
          <w:kern w:val="0"/>
        </w:rPr>
      </w:pPr>
      <w:r w:rsidRPr="00390759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>（　　　　　　　　　　分）</w:t>
      </w:r>
    </w:p>
    <w:p w14:paraId="09E2FF7D" w14:textId="3FF61F52" w:rsidR="00EB5DE2" w:rsidRDefault="00EB5DE2" w:rsidP="00C53030">
      <w:pPr>
        <w:wordWrap w:val="0"/>
        <w:overflowPunct w:val="0"/>
        <w:spacing w:after="120" w:line="240" w:lineRule="auto"/>
        <w:ind w:left="184" w:hangingChars="100" w:hanging="184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 w:rsidR="00C53030"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 w:rsidR="00C51E0C">
        <w:rPr>
          <w:rFonts w:ascii="ＭＳ 明朝" w:hAnsi="Century" w:hint="eastAsia"/>
          <w:snapToGrid w:val="0"/>
          <w:spacing w:val="0"/>
          <w:kern w:val="0"/>
        </w:rPr>
        <w:t>令和</w:t>
      </w:r>
      <w:r w:rsidR="00B646CA">
        <w:rPr>
          <w:rFonts w:ascii="ＭＳ 明朝" w:hAnsi="Century" w:hint="eastAsia"/>
          <w:snapToGrid w:val="0"/>
          <w:spacing w:val="0"/>
          <w:kern w:val="0"/>
        </w:rPr>
        <w:t>８</w:t>
      </w:r>
      <w:r w:rsidR="00C51E0C">
        <w:rPr>
          <w:rFonts w:ascii="ＭＳ 明朝" w:hAnsi="Century" w:hint="eastAsia"/>
          <w:snapToGrid w:val="0"/>
          <w:spacing w:val="0"/>
          <w:kern w:val="0"/>
        </w:rPr>
        <w:t>年度</w:t>
      </w:r>
      <w:r w:rsidR="00176D6A">
        <w:rPr>
          <w:rFonts w:ascii="ＭＳ 明朝" w:hAnsi="Century" w:hint="eastAsia"/>
          <w:snapToGrid w:val="0"/>
          <w:spacing w:val="0"/>
          <w:kern w:val="0"/>
        </w:rPr>
        <w:t>加古川</w:t>
      </w:r>
      <w:r w:rsidR="00142186" w:rsidRPr="00142186">
        <w:rPr>
          <w:rFonts w:ascii="ＭＳ 明朝" w:hAnsi="Century" w:hint="eastAsia"/>
          <w:snapToGrid w:val="0"/>
          <w:spacing w:val="0"/>
          <w:kern w:val="0"/>
        </w:rPr>
        <w:t>市フリースクール等利用支援補助金交付要綱</w:t>
      </w:r>
      <w:r>
        <w:rPr>
          <w:rFonts w:ascii="ＭＳ 明朝" w:hAnsi="Century" w:hint="eastAsia"/>
          <w:snapToGrid w:val="0"/>
          <w:spacing w:val="0"/>
          <w:kern w:val="0"/>
        </w:rPr>
        <w:t>第</w:t>
      </w:r>
      <w:r w:rsidR="00083A81">
        <w:rPr>
          <w:rFonts w:ascii="ＭＳ 明朝" w:hAnsi="Century" w:hint="eastAsia"/>
          <w:snapToGrid w:val="0"/>
          <w:spacing w:val="0"/>
          <w:kern w:val="0"/>
        </w:rPr>
        <w:t>10</w:t>
      </w:r>
      <w:r w:rsidR="0003163F">
        <w:rPr>
          <w:rFonts w:ascii="ＭＳ 明朝" w:hAnsi="Century" w:hint="eastAsia"/>
          <w:snapToGrid w:val="0"/>
          <w:spacing w:val="0"/>
          <w:kern w:val="0"/>
        </w:rPr>
        <w:t>条</w:t>
      </w:r>
      <w:r>
        <w:rPr>
          <w:rFonts w:ascii="ＭＳ 明朝" w:hAnsi="Century" w:hint="eastAsia"/>
          <w:snapToGrid w:val="0"/>
          <w:spacing w:val="0"/>
          <w:kern w:val="0"/>
        </w:rPr>
        <w:t>の規定により、次のとおり請求します。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4"/>
        <w:gridCol w:w="5738"/>
      </w:tblGrid>
      <w:tr w:rsidR="008B5C20" w14:paraId="04CB8C96" w14:textId="77777777" w:rsidTr="00F238E2">
        <w:trPr>
          <w:trHeight w:val="737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5828" w14:textId="7874C0C2" w:rsidR="008B5C20" w:rsidRDefault="008B5C20" w:rsidP="00390759">
            <w:pPr>
              <w:overflowPunct w:val="0"/>
              <w:spacing w:line="240" w:lineRule="auto"/>
              <w:ind w:left="113"/>
              <w:jc w:val="center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補助年度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1550" w14:textId="0A4182ED" w:rsidR="008B5C20" w:rsidRDefault="00390759" w:rsidP="00390759">
            <w:pPr>
              <w:overflowPunct w:val="0"/>
              <w:spacing w:line="240" w:lineRule="auto"/>
              <w:ind w:left="113" w:right="113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令和８年度</w:t>
            </w:r>
            <w:r w:rsidR="00176D6A">
              <w:rPr>
                <w:rFonts w:ascii="ＭＳ 明朝" w:hAnsi="Century" w:hint="eastAsia"/>
                <w:snapToGrid w:val="0"/>
                <w:spacing w:val="0"/>
                <w:kern w:val="0"/>
              </w:rPr>
              <w:t>加古川</w:t>
            </w:r>
            <w:r w:rsidR="008B5C20">
              <w:rPr>
                <w:rFonts w:ascii="ＭＳ 明朝" w:hAnsi="Century" w:hint="eastAsia"/>
                <w:snapToGrid w:val="0"/>
                <w:spacing w:val="0"/>
                <w:kern w:val="0"/>
              </w:rPr>
              <w:t>市フリースクール等利用支援補助金</w:t>
            </w:r>
          </w:p>
        </w:tc>
      </w:tr>
      <w:tr w:rsidR="00390759" w14:paraId="197E8314" w14:textId="77777777" w:rsidTr="00F238E2">
        <w:trPr>
          <w:trHeight w:val="737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7739" w14:textId="77777777" w:rsidR="00390759" w:rsidRDefault="00390759" w:rsidP="00390759">
            <w:pPr>
              <w:wordWrap w:val="0"/>
              <w:overflowPunct w:val="0"/>
              <w:spacing w:before="120" w:line="240" w:lineRule="auto"/>
              <w:ind w:left="113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補助事業の名称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6612" w14:textId="61837939" w:rsidR="00390759" w:rsidRDefault="00390759" w:rsidP="00F238E2">
            <w:pPr>
              <w:wordWrap w:val="0"/>
              <w:overflowPunct w:val="0"/>
              <w:spacing w:before="120" w:line="240" w:lineRule="auto"/>
              <w:ind w:left="113" w:firstLineChars="121" w:firstLine="22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加古川市フリースクール等利用支援補助事業</w:t>
            </w:r>
          </w:p>
        </w:tc>
      </w:tr>
      <w:tr w:rsidR="00390759" w14:paraId="067F9870" w14:textId="77777777" w:rsidTr="00F238E2">
        <w:trPr>
          <w:trHeight w:val="737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7968" w14:textId="77777777" w:rsidR="00390759" w:rsidRDefault="00390759" w:rsidP="00390759">
            <w:pPr>
              <w:wordWrap w:val="0"/>
              <w:overflowPunct w:val="0"/>
              <w:spacing w:before="120" w:line="240" w:lineRule="auto"/>
              <w:ind w:left="113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補助金交付決定通知額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BC09" w14:textId="4B2324A9" w:rsidR="00390759" w:rsidRDefault="00F238E2" w:rsidP="00F238E2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 </w:t>
            </w:r>
            <w:r w:rsidR="00390759">
              <w:rPr>
                <w:rFonts w:ascii="ＭＳ 明朝" w:hAnsi="Century" w:hint="eastAsia"/>
                <w:snapToGrid w:val="0"/>
                <w:spacing w:val="0"/>
                <w:kern w:val="0"/>
              </w:rPr>
              <w:t>￥</w:t>
            </w:r>
          </w:p>
        </w:tc>
      </w:tr>
    </w:tbl>
    <w:p w14:paraId="216A5FD3" w14:textId="77777777" w:rsidR="00EB5DE2" w:rsidRDefault="00EB5DE2" w:rsidP="00410494">
      <w:pPr>
        <w:wordWrap w:val="0"/>
        <w:overflowPunct w:val="0"/>
        <w:spacing w:line="200" w:lineRule="exact"/>
        <w:jc w:val="left"/>
        <w:rPr>
          <w:rFonts w:ascii="ＭＳ 明朝" w:hAnsi="Century"/>
          <w:snapToGrid w:val="0"/>
          <w:spacing w:val="0"/>
          <w:kern w:val="0"/>
        </w:rPr>
      </w:pPr>
    </w:p>
    <w:p w14:paraId="30251848" w14:textId="37D51B34" w:rsidR="00733640" w:rsidRDefault="00733640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〇振込口座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5"/>
        <w:gridCol w:w="1416"/>
        <w:gridCol w:w="1415"/>
        <w:gridCol w:w="1419"/>
        <w:gridCol w:w="709"/>
        <w:gridCol w:w="302"/>
        <w:gridCol w:w="303"/>
        <w:gridCol w:w="302"/>
        <w:gridCol w:w="303"/>
        <w:gridCol w:w="302"/>
        <w:gridCol w:w="303"/>
        <w:gridCol w:w="303"/>
      </w:tblGrid>
      <w:tr w:rsidR="00733640" w14:paraId="1FE31E03" w14:textId="77777777" w:rsidTr="00053F01">
        <w:tc>
          <w:tcPr>
            <w:tcW w:w="5665" w:type="dxa"/>
            <w:gridSpan w:val="4"/>
            <w:vAlign w:val="center"/>
          </w:tcPr>
          <w:p w14:paraId="1F6966D8" w14:textId="53148128" w:rsidR="00733640" w:rsidRDefault="00733640" w:rsidP="00410494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金融機関及び支店名</w:t>
            </w:r>
          </w:p>
        </w:tc>
        <w:tc>
          <w:tcPr>
            <w:tcW w:w="709" w:type="dxa"/>
          </w:tcPr>
          <w:p w14:paraId="299B2737" w14:textId="376A0B0A" w:rsidR="00733640" w:rsidRDefault="00733640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預金種別</w:t>
            </w:r>
          </w:p>
        </w:tc>
        <w:tc>
          <w:tcPr>
            <w:tcW w:w="2118" w:type="dxa"/>
            <w:gridSpan w:val="7"/>
            <w:tcBorders>
              <w:bottom w:val="single" w:sz="4" w:space="0" w:color="auto"/>
            </w:tcBorders>
            <w:vAlign w:val="center"/>
          </w:tcPr>
          <w:p w14:paraId="4E75FFCC" w14:textId="053CAC16" w:rsidR="00733640" w:rsidRDefault="00733640" w:rsidP="00410494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口座番号</w:t>
            </w:r>
          </w:p>
        </w:tc>
      </w:tr>
      <w:tr w:rsidR="00733640" w14:paraId="3E2440E6" w14:textId="77777777" w:rsidTr="00053F01">
        <w:tc>
          <w:tcPr>
            <w:tcW w:w="1415" w:type="dxa"/>
            <w:tcBorders>
              <w:bottom w:val="single" w:sz="4" w:space="0" w:color="auto"/>
            </w:tcBorders>
          </w:tcPr>
          <w:p w14:paraId="670317F4" w14:textId="77777777" w:rsidR="00733640" w:rsidRDefault="00733640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3179952" w14:textId="77777777" w:rsidR="00733640" w:rsidRDefault="00733640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銀行・農協</w:t>
            </w:r>
          </w:p>
          <w:p w14:paraId="2A7A6E07" w14:textId="77777777" w:rsidR="00733640" w:rsidRDefault="00733640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信用金庫</w:t>
            </w:r>
          </w:p>
          <w:p w14:paraId="29DCC48F" w14:textId="77777777" w:rsidR="00733640" w:rsidRDefault="00733640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信用組合</w:t>
            </w:r>
          </w:p>
          <w:p w14:paraId="7CBAD4B0" w14:textId="12FFFF22" w:rsidR="00733640" w:rsidRDefault="00733640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労働金庫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267E571B" w14:textId="77777777" w:rsidR="00733640" w:rsidRDefault="00733640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1B1D0570" w14:textId="77777777" w:rsidR="00733640" w:rsidRDefault="00733640" w:rsidP="00410494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支店</w:t>
            </w:r>
          </w:p>
          <w:p w14:paraId="1ECA75C7" w14:textId="77777777" w:rsidR="00733640" w:rsidRDefault="00733640" w:rsidP="00410494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支所</w:t>
            </w:r>
          </w:p>
          <w:p w14:paraId="57E06154" w14:textId="1FEA704C" w:rsidR="00733640" w:rsidRDefault="00733640" w:rsidP="00410494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出張所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602A809" w14:textId="3835E1D6" w:rsidR="00733640" w:rsidRDefault="00733640" w:rsidP="00410494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普通</w:t>
            </w:r>
          </w:p>
        </w:tc>
        <w:tc>
          <w:tcPr>
            <w:tcW w:w="302" w:type="dxa"/>
            <w:tcBorders>
              <w:bottom w:val="single" w:sz="4" w:space="0" w:color="auto"/>
              <w:right w:val="dashed" w:sz="4" w:space="0" w:color="auto"/>
            </w:tcBorders>
          </w:tcPr>
          <w:p w14:paraId="3EF536EA" w14:textId="77777777" w:rsidR="00733640" w:rsidRDefault="00733640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30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0487A16" w14:textId="77777777" w:rsidR="00733640" w:rsidRDefault="00733640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30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78077FB" w14:textId="77777777" w:rsidR="00733640" w:rsidRDefault="00733640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30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687B7CA" w14:textId="77777777" w:rsidR="00733640" w:rsidRDefault="00733640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30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FA2B7E5" w14:textId="77777777" w:rsidR="00733640" w:rsidRDefault="00733640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30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0759B3E" w14:textId="77777777" w:rsidR="00733640" w:rsidRDefault="00733640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303" w:type="dxa"/>
            <w:tcBorders>
              <w:left w:val="dashed" w:sz="4" w:space="0" w:color="auto"/>
              <w:bottom w:val="single" w:sz="4" w:space="0" w:color="auto"/>
            </w:tcBorders>
          </w:tcPr>
          <w:p w14:paraId="2AD16534" w14:textId="77777777" w:rsidR="00733640" w:rsidRDefault="00733640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733640" w14:paraId="3BCB20CE" w14:textId="77777777" w:rsidTr="00053F01">
        <w:trPr>
          <w:trHeight w:val="491"/>
        </w:trPr>
        <w:tc>
          <w:tcPr>
            <w:tcW w:w="1415" w:type="dxa"/>
            <w:tcBorders>
              <w:bottom w:val="dashed" w:sz="4" w:space="0" w:color="auto"/>
            </w:tcBorders>
            <w:vAlign w:val="center"/>
          </w:tcPr>
          <w:p w14:paraId="50B4EE18" w14:textId="393DC490" w:rsidR="00733640" w:rsidRDefault="00733640" w:rsidP="00410494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フリガナ</w:t>
            </w:r>
          </w:p>
        </w:tc>
        <w:tc>
          <w:tcPr>
            <w:tcW w:w="7077" w:type="dxa"/>
            <w:gridSpan w:val="11"/>
            <w:tcBorders>
              <w:bottom w:val="dashed" w:sz="4" w:space="0" w:color="auto"/>
            </w:tcBorders>
          </w:tcPr>
          <w:p w14:paraId="4041EA6D" w14:textId="77777777" w:rsidR="00733640" w:rsidRDefault="00733640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733640" w14:paraId="10CFCE9A" w14:textId="77777777" w:rsidTr="00053F01">
        <w:trPr>
          <w:trHeight w:val="778"/>
        </w:trPr>
        <w:tc>
          <w:tcPr>
            <w:tcW w:w="1415" w:type="dxa"/>
            <w:tcBorders>
              <w:top w:val="dashed" w:sz="4" w:space="0" w:color="auto"/>
            </w:tcBorders>
            <w:vAlign w:val="center"/>
          </w:tcPr>
          <w:p w14:paraId="7F266A79" w14:textId="77777777" w:rsidR="00733640" w:rsidRDefault="00733640" w:rsidP="00410494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口座名義人</w:t>
            </w:r>
          </w:p>
          <w:p w14:paraId="3D5E3A16" w14:textId="39D9B56B" w:rsidR="00733640" w:rsidRDefault="00733640" w:rsidP="00410494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※</w:t>
            </w:r>
          </w:p>
        </w:tc>
        <w:tc>
          <w:tcPr>
            <w:tcW w:w="7077" w:type="dxa"/>
            <w:gridSpan w:val="11"/>
            <w:tcBorders>
              <w:top w:val="dashed" w:sz="4" w:space="0" w:color="auto"/>
            </w:tcBorders>
          </w:tcPr>
          <w:p w14:paraId="57025DA8" w14:textId="77777777" w:rsidR="00733640" w:rsidRDefault="00733640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</w:tbl>
    <w:p w14:paraId="35F8281A" w14:textId="6ED49B25" w:rsidR="00410494" w:rsidRDefault="00410494" w:rsidP="00410494">
      <w:pPr>
        <w:wordWrap w:val="0"/>
        <w:overflowPunct w:val="0"/>
        <w:spacing w:line="280" w:lineRule="exact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※口座名義人は申請者と同一にしてください。</w:t>
      </w:r>
    </w:p>
    <w:p w14:paraId="169BB311" w14:textId="77777777" w:rsidR="00410494" w:rsidRDefault="00410494" w:rsidP="00410494">
      <w:pPr>
        <w:wordWrap w:val="0"/>
        <w:overflowPunct w:val="0"/>
        <w:spacing w:line="200" w:lineRule="exact"/>
        <w:jc w:val="left"/>
        <w:rPr>
          <w:rFonts w:ascii="ＭＳ 明朝" w:hAnsi="Century"/>
          <w:snapToGrid w:val="0"/>
          <w:spacing w:val="0"/>
          <w:kern w:val="0"/>
        </w:rPr>
      </w:pPr>
    </w:p>
    <w:p w14:paraId="66D37B94" w14:textId="2B9BCB2F" w:rsidR="00410494" w:rsidRDefault="00410494" w:rsidP="00410494">
      <w:pPr>
        <w:wordWrap w:val="0"/>
        <w:overflowPunct w:val="0"/>
        <w:spacing w:line="280" w:lineRule="exact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〇添付書類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2"/>
      </w:tblGrid>
      <w:tr w:rsidR="00410494" w14:paraId="41C76796" w14:textId="77777777" w:rsidTr="00AE4E72">
        <w:trPr>
          <w:trHeight w:val="1578"/>
        </w:trPr>
        <w:tc>
          <w:tcPr>
            <w:tcW w:w="8492" w:type="dxa"/>
          </w:tcPr>
          <w:p w14:paraId="2F29E216" w14:textId="5FA58BD5" w:rsidR="00410494" w:rsidRDefault="00744464" w:rsidP="00410494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1</w:t>
            </w:r>
            <w:r w:rsidR="00410494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通帳またはキャッシュカードの写し</w:t>
            </w:r>
          </w:p>
          <w:p w14:paraId="7DBC5AF7" w14:textId="1084675B" w:rsidR="00410494" w:rsidRDefault="00410494" w:rsidP="00410494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（金融機関、支店名、口座番号、口座名義人が確認できること）</w:t>
            </w:r>
          </w:p>
          <w:p w14:paraId="25A4E3E4" w14:textId="7D4C207A" w:rsidR="00410494" w:rsidRDefault="00744464" w:rsidP="00410494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2</w:t>
            </w:r>
            <w:r w:rsidR="00410494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その他</w:t>
            </w:r>
          </w:p>
        </w:tc>
      </w:tr>
    </w:tbl>
    <w:p w14:paraId="6ECA8738" w14:textId="49615631" w:rsidR="00410494" w:rsidRDefault="00AE4E72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/>
          <w:noProof/>
          <w:spacing w:val="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47662" wp14:editId="66407770">
                <wp:simplePos x="0" y="0"/>
                <wp:positionH relativeFrom="column">
                  <wp:posOffset>-14270</wp:posOffset>
                </wp:positionH>
                <wp:positionV relativeFrom="paragraph">
                  <wp:posOffset>179764</wp:posOffset>
                </wp:positionV>
                <wp:extent cx="5410200" cy="0"/>
                <wp:effectExtent l="0" t="19050" r="19050" b="19050"/>
                <wp:wrapNone/>
                <wp:docPr id="112309129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9AE58" id="直線コネクタ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pt,14.15pt" to="424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" strokecolor="black [3213]" strokeweight="2.25pt">
                <v:stroke dashstyle="dash"/>
              </v:line>
            </w:pict>
          </mc:Fallback>
        </mc:AlternateContent>
      </w:r>
    </w:p>
    <w:p w14:paraId="27A23571" w14:textId="705365E5" w:rsidR="00AE4E72" w:rsidRDefault="00AE4E72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※教育委員会記入欄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4"/>
        <w:gridCol w:w="5738"/>
      </w:tblGrid>
      <w:tr w:rsidR="00AE4E72" w14:paraId="69517FB8" w14:textId="77777777" w:rsidTr="0095017B">
        <w:trPr>
          <w:trHeight w:val="876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9A18" w14:textId="739BECCC" w:rsidR="00AE4E72" w:rsidRDefault="00F238E2" w:rsidP="009501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spacing w:line="240" w:lineRule="auto"/>
              <w:ind w:lef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補助金確定</w:t>
            </w:r>
            <w:r w:rsidR="00AE4E72">
              <w:rPr>
                <w:rFonts w:ascii="ＭＳ 明朝" w:hAnsi="Century" w:hint="eastAsia"/>
                <w:snapToGrid w:val="0"/>
                <w:spacing w:val="0"/>
                <w:kern w:val="0"/>
              </w:rPr>
              <w:t>通知年月日</w:t>
            </w:r>
          </w:p>
          <w:p w14:paraId="3E7C6AB4" w14:textId="77777777" w:rsidR="00AE4E72" w:rsidRDefault="00AE4E72" w:rsidP="009501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spacing w:line="240" w:lineRule="auto"/>
              <w:ind w:left="113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  <w:p w14:paraId="46164904" w14:textId="77777777" w:rsidR="00AE4E72" w:rsidRDefault="00AE4E72" w:rsidP="0095017B">
            <w:pPr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令和　　年　　月　　日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FF2F" w14:textId="64332685" w:rsidR="00AE4E72" w:rsidRDefault="00F238E2" w:rsidP="0095017B">
            <w:pPr>
              <w:wordWrap w:val="0"/>
              <w:overflowPunct w:val="0"/>
              <w:spacing w:line="240" w:lineRule="auto"/>
              <w:ind w:lef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補助金確定</w:t>
            </w:r>
            <w:r w:rsidR="002A0EA6">
              <w:rPr>
                <w:rFonts w:ascii="ＭＳ 明朝" w:hAnsi="Century" w:hint="eastAsia"/>
                <w:snapToGrid w:val="0"/>
                <w:spacing w:val="0"/>
                <w:kern w:val="0"/>
              </w:rPr>
              <w:t>通知番号</w:t>
            </w:r>
          </w:p>
          <w:p w14:paraId="61799B05" w14:textId="77777777" w:rsidR="00AE4E72" w:rsidRDefault="00AE4E72" w:rsidP="0095017B">
            <w:pPr>
              <w:wordWrap w:val="0"/>
              <w:overflowPunct w:val="0"/>
              <w:spacing w:line="240" w:lineRule="auto"/>
              <w:ind w:left="113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  <w:p w14:paraId="113CECB4" w14:textId="77777777" w:rsidR="00AE4E72" w:rsidRDefault="00AE4E72" w:rsidP="0095017B">
            <w:pPr>
              <w:wordWrap w:val="0"/>
              <w:overflowPunct w:val="0"/>
              <w:spacing w:line="240" w:lineRule="auto"/>
              <w:ind w:right="113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加教支第　　　　号</w:t>
            </w:r>
          </w:p>
        </w:tc>
      </w:tr>
    </w:tbl>
    <w:p w14:paraId="72E732C9" w14:textId="77777777" w:rsidR="00AE4E72" w:rsidRPr="00AE4E72" w:rsidRDefault="00AE4E72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sectPr w:rsidR="00AE4E72" w:rsidRPr="00AE4E72" w:rsidSect="00410494">
      <w:endnotePr>
        <w:numStart w:val="0"/>
      </w:endnotePr>
      <w:type w:val="nextColumn"/>
      <w:pgSz w:w="11904" w:h="16836" w:code="9"/>
      <w:pgMar w:top="1418" w:right="1701" w:bottom="1418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5C258" w14:textId="77777777" w:rsidR="00E10FB0" w:rsidRDefault="00E10FB0">
      <w:pPr>
        <w:spacing w:line="240" w:lineRule="auto"/>
      </w:pPr>
      <w:r>
        <w:separator/>
      </w:r>
    </w:p>
  </w:endnote>
  <w:endnote w:type="continuationSeparator" w:id="0">
    <w:p w14:paraId="7474B697" w14:textId="77777777" w:rsidR="00E10FB0" w:rsidRDefault="00E10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34EA2" w14:textId="77777777" w:rsidR="00E10FB0" w:rsidRDefault="00E10FB0">
      <w:pPr>
        <w:spacing w:line="240" w:lineRule="auto"/>
      </w:pPr>
      <w:r>
        <w:separator/>
      </w:r>
    </w:p>
  </w:footnote>
  <w:footnote w:type="continuationSeparator" w:id="0">
    <w:p w14:paraId="40008085" w14:textId="77777777" w:rsidR="00E10FB0" w:rsidRDefault="00E10F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B3B"/>
    <w:rsid w:val="00002716"/>
    <w:rsid w:val="0003163F"/>
    <w:rsid w:val="000457B2"/>
    <w:rsid w:val="00053F01"/>
    <w:rsid w:val="0005449E"/>
    <w:rsid w:val="00083A81"/>
    <w:rsid w:val="00142186"/>
    <w:rsid w:val="00176D6A"/>
    <w:rsid w:val="001E1850"/>
    <w:rsid w:val="002801CA"/>
    <w:rsid w:val="0028052B"/>
    <w:rsid w:val="002A0EA6"/>
    <w:rsid w:val="00334133"/>
    <w:rsid w:val="00384011"/>
    <w:rsid w:val="00390759"/>
    <w:rsid w:val="00410494"/>
    <w:rsid w:val="004C59CF"/>
    <w:rsid w:val="00503DD7"/>
    <w:rsid w:val="00520AA0"/>
    <w:rsid w:val="005464E3"/>
    <w:rsid w:val="005B6B3B"/>
    <w:rsid w:val="005C6CCF"/>
    <w:rsid w:val="00646802"/>
    <w:rsid w:val="006968EC"/>
    <w:rsid w:val="006B2C89"/>
    <w:rsid w:val="00733640"/>
    <w:rsid w:val="00744464"/>
    <w:rsid w:val="0077420F"/>
    <w:rsid w:val="00795B9B"/>
    <w:rsid w:val="007D033A"/>
    <w:rsid w:val="007E2824"/>
    <w:rsid w:val="00810A81"/>
    <w:rsid w:val="0081442C"/>
    <w:rsid w:val="00843E9B"/>
    <w:rsid w:val="008638F8"/>
    <w:rsid w:val="008841CD"/>
    <w:rsid w:val="0088772C"/>
    <w:rsid w:val="008B5C20"/>
    <w:rsid w:val="008C3525"/>
    <w:rsid w:val="00913446"/>
    <w:rsid w:val="0092538B"/>
    <w:rsid w:val="00931896"/>
    <w:rsid w:val="00990C7C"/>
    <w:rsid w:val="009A26D6"/>
    <w:rsid w:val="009B2F14"/>
    <w:rsid w:val="009D6573"/>
    <w:rsid w:val="00A15165"/>
    <w:rsid w:val="00A43E4D"/>
    <w:rsid w:val="00A74933"/>
    <w:rsid w:val="00AA4914"/>
    <w:rsid w:val="00AD3802"/>
    <w:rsid w:val="00AD4E04"/>
    <w:rsid w:val="00AD51CE"/>
    <w:rsid w:val="00AE4E72"/>
    <w:rsid w:val="00B646CA"/>
    <w:rsid w:val="00B70997"/>
    <w:rsid w:val="00B72C11"/>
    <w:rsid w:val="00C43CC6"/>
    <w:rsid w:val="00C51869"/>
    <w:rsid w:val="00C51E0C"/>
    <w:rsid w:val="00C53030"/>
    <w:rsid w:val="00CC3690"/>
    <w:rsid w:val="00CC48B9"/>
    <w:rsid w:val="00CE56ED"/>
    <w:rsid w:val="00CF2FDD"/>
    <w:rsid w:val="00CF6FDB"/>
    <w:rsid w:val="00D12DBF"/>
    <w:rsid w:val="00D44EAE"/>
    <w:rsid w:val="00D85EC6"/>
    <w:rsid w:val="00DA1678"/>
    <w:rsid w:val="00DA222F"/>
    <w:rsid w:val="00E07D83"/>
    <w:rsid w:val="00E10FB0"/>
    <w:rsid w:val="00EB5DE2"/>
    <w:rsid w:val="00ED650A"/>
    <w:rsid w:val="00EE742E"/>
    <w:rsid w:val="00F238E2"/>
    <w:rsid w:val="00F76E1C"/>
    <w:rsid w:val="00F80706"/>
    <w:rsid w:val="00F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39179"/>
  <w14:defaultImageDpi w14:val="0"/>
  <w15:docId w15:val="{284FBFFB-6EF9-4F74-869A-BC21122C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3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3"/>
      <w:kern w:val="2"/>
      <w:sz w:val="21"/>
    </w:rPr>
  </w:style>
  <w:style w:type="paragraph" w:styleId="a7">
    <w:name w:val="Balloon Text"/>
    <w:basedOn w:val="a"/>
    <w:link w:val="a8"/>
    <w:uiPriority w:val="99"/>
    <w:rsid w:val="00A7493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A74933"/>
    <w:rPr>
      <w:rFonts w:asciiTheme="majorHAnsi" w:eastAsiaTheme="majorEastAsia" w:hAnsiTheme="majorHAnsi" w:cstheme="majorBidi"/>
      <w:spacing w:val="13"/>
      <w:kern w:val="2"/>
      <w:sz w:val="18"/>
      <w:szCs w:val="18"/>
    </w:rPr>
  </w:style>
  <w:style w:type="table" w:styleId="a9">
    <w:name w:val="Table Grid"/>
    <w:basedOn w:val="a1"/>
    <w:uiPriority w:val="59"/>
    <w:rsid w:val="00733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笹木　健一</dc:creator>
  <cp:keywords/>
  <dc:description/>
  <cp:lastModifiedBy>岡田 泰英</cp:lastModifiedBy>
  <cp:revision>26</cp:revision>
  <cp:lastPrinted>2025-05-27T04:35:00Z</cp:lastPrinted>
  <dcterms:created xsi:type="dcterms:W3CDTF">2025-03-17T09:10:00Z</dcterms:created>
  <dcterms:modified xsi:type="dcterms:W3CDTF">2026-03-16T04:12:00Z</dcterms:modified>
</cp:coreProperties>
</file>