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B4E40" w14:textId="79D485E2" w:rsidR="0034172F" w:rsidRPr="00122160" w:rsidRDefault="0034172F" w:rsidP="00DF13EE">
      <w:pPr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</w:p>
    <w:p w14:paraId="4AA5E4D6" w14:textId="77777777" w:rsidR="008043D9" w:rsidRPr="00122160" w:rsidRDefault="00443D13" w:rsidP="008043D9">
      <w:pPr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  <w:r w:rsidRPr="00122160">
        <w:rPr>
          <w:rFonts w:ascii="BIZ UD明朝 Medium" w:eastAsia="BIZ UD明朝 Medium" w:hAnsi="BIZ UD明朝 Medium" w:hint="eastAsia"/>
          <w:b/>
          <w:color w:val="000000"/>
          <w:sz w:val="22"/>
          <w:szCs w:val="22"/>
        </w:rPr>
        <w:t>【様式</w:t>
      </w:r>
      <w:r w:rsidR="009474EA" w:rsidRPr="00122160">
        <w:rPr>
          <w:rFonts w:ascii="BIZ UD明朝 Medium" w:eastAsia="BIZ UD明朝 Medium" w:hAnsi="BIZ UD明朝 Medium" w:hint="eastAsia"/>
          <w:b/>
          <w:color w:val="000000"/>
          <w:sz w:val="22"/>
          <w:szCs w:val="22"/>
        </w:rPr>
        <w:t>４</w:t>
      </w:r>
      <w:r w:rsidRPr="00122160">
        <w:rPr>
          <w:rFonts w:ascii="BIZ UD明朝 Medium" w:eastAsia="BIZ UD明朝 Medium" w:hAnsi="BIZ UD明朝 Medium" w:hint="eastAsia"/>
          <w:b/>
          <w:color w:val="000000"/>
          <w:sz w:val="22"/>
          <w:szCs w:val="22"/>
        </w:rPr>
        <w:t>】</w:t>
      </w:r>
    </w:p>
    <w:p w14:paraId="5948BBAF" w14:textId="77777777" w:rsidR="008043D9" w:rsidRPr="00122160" w:rsidRDefault="008043D9" w:rsidP="008043D9">
      <w:pPr>
        <w:rPr>
          <w:rFonts w:ascii="BIZ UD明朝 Medium" w:eastAsia="BIZ UD明朝 Medium" w:hAnsi="BIZ UD明朝 Medium"/>
          <w:color w:val="000000"/>
          <w:kern w:val="0"/>
        </w:rPr>
      </w:pPr>
    </w:p>
    <w:p w14:paraId="56550F86" w14:textId="77777777" w:rsidR="008043D9" w:rsidRPr="00122160" w:rsidRDefault="00443D13" w:rsidP="008043D9">
      <w:pPr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</w:rPr>
        <w:t>令和</w:t>
      </w:r>
      <w:r w:rsidR="008C1EA2" w:rsidRPr="00122160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７</w:t>
      </w: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</w:rPr>
        <w:t>年　月　　日</w:t>
      </w:r>
    </w:p>
    <w:p w14:paraId="1841778D" w14:textId="77777777" w:rsidR="008043D9" w:rsidRPr="00122160" w:rsidRDefault="008043D9" w:rsidP="008043D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229416F8" w14:textId="77777777" w:rsidR="008043D9" w:rsidRPr="00122160" w:rsidRDefault="00443D13" w:rsidP="008043D9">
      <w:pPr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</w:rPr>
        <w:t>加古川市長 宛</w:t>
      </w:r>
    </w:p>
    <w:p w14:paraId="2641EB28" w14:textId="77777777" w:rsidR="008043D9" w:rsidRPr="00122160" w:rsidRDefault="008043D9" w:rsidP="008043D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49E726D0" w14:textId="77777777" w:rsidR="008043D9" w:rsidRPr="00122160" w:rsidRDefault="00443D13" w:rsidP="008043D9">
      <w:pPr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  <w:r w:rsidRPr="00122160">
        <w:rPr>
          <w:rFonts w:ascii="BIZ UD明朝 Medium" w:eastAsia="BIZ UD明朝 Medium" w:hAnsi="BIZ UD明朝 Medium" w:hint="eastAsia"/>
          <w:color w:val="000000"/>
          <w:sz w:val="28"/>
          <w:szCs w:val="28"/>
        </w:rPr>
        <w:t>加古川市市税確認承諾書</w:t>
      </w:r>
    </w:p>
    <w:p w14:paraId="43C8C5C4" w14:textId="77777777" w:rsidR="008043D9" w:rsidRPr="00122160" w:rsidRDefault="008043D9" w:rsidP="008043D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0857BFA1" w14:textId="77777777" w:rsidR="008043D9" w:rsidRPr="00122160" w:rsidRDefault="00443D13" w:rsidP="008043D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１　私（当社）は加古川市市税の納付状況の確認のため、以下のことを承諾します。</w:t>
      </w:r>
    </w:p>
    <w:p w14:paraId="295F4BA5" w14:textId="711E6F23" w:rsidR="008043D9" w:rsidRPr="00122160" w:rsidRDefault="00443D13" w:rsidP="00AB23BD">
      <w:pPr>
        <w:ind w:leftChars="171" w:left="359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すべての加古川市税（市県民税、法人市民税、固定資産税・都市計画税、軽自動車税等）の納付又は納入状況を収税課が調査し、その調査結果を</w:t>
      </w:r>
      <w:r w:rsidR="00786B90" w:rsidRPr="00786B90">
        <w:rPr>
          <w:rFonts w:ascii="BIZ UD明朝 Medium" w:eastAsia="BIZ UD明朝 Medium" w:hAnsi="BIZ UD明朝 Medium" w:hint="eastAsia"/>
          <w:sz w:val="22"/>
          <w:szCs w:val="22"/>
          <w:u w:val="single"/>
        </w:rPr>
        <w:t>加古川市地理情報システム構築運用業務</w:t>
      </w:r>
      <w:r w:rsidRPr="00122160">
        <w:rPr>
          <w:rFonts w:ascii="BIZ UD明朝 Medium" w:eastAsia="BIZ UD明朝 Medium" w:hAnsi="BIZ UD明朝 Medium" w:hint="eastAsia"/>
          <w:sz w:val="22"/>
          <w:szCs w:val="22"/>
          <w:u w:val="single"/>
        </w:rPr>
        <w:t>委託事業者選定プロポーザル応募受付事務</w:t>
      </w: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の確認に利用すること。</w:t>
      </w:r>
    </w:p>
    <w:p w14:paraId="47E5CFB5" w14:textId="77777777" w:rsidR="008043D9" w:rsidRPr="00122160" w:rsidRDefault="00443D13" w:rsidP="008043D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２　上記１の承諾の有効期限は、</w:t>
      </w: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>令和</w:t>
      </w:r>
      <w:r w:rsidR="008C1EA2" w:rsidRPr="00122160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>８</w:t>
      </w: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>年３月３１日</w:t>
      </w: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までとします。</w:t>
      </w:r>
    </w:p>
    <w:p w14:paraId="565E39A1" w14:textId="77777777" w:rsidR="008043D9" w:rsidRPr="00122160" w:rsidRDefault="008043D9" w:rsidP="008043D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77D5BE63" w14:textId="77777777" w:rsidR="008043D9" w:rsidRPr="00122160" w:rsidRDefault="00443D13" w:rsidP="008043D9">
      <w:pPr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  <w:r w:rsidRPr="00122160">
        <w:rPr>
          <w:rFonts w:ascii="BIZ UD明朝 Medium" w:eastAsia="BIZ UD明朝 Medium" w:hAnsi="BIZ UD明朝 Medium" w:hint="eastAsia"/>
          <w:b/>
          <w:color w:val="000000"/>
          <w:sz w:val="22"/>
          <w:szCs w:val="22"/>
        </w:rPr>
        <w:t>【　承 諾 者　】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192"/>
      </w:tblGrid>
      <w:tr w:rsidR="00443D13" w:rsidRPr="00122160" w14:paraId="0662C157" w14:textId="77777777" w:rsidTr="008629AC">
        <w:trPr>
          <w:cantSplit/>
          <w:trHeight w:val="7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C131" w14:textId="77777777" w:rsidR="008043D9" w:rsidRPr="00122160" w:rsidRDefault="00443D13">
            <w:pPr>
              <w:spacing w:before="120" w:line="10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住　所</w:t>
            </w:r>
          </w:p>
          <w:p w14:paraId="38015DED" w14:textId="77777777" w:rsidR="008043D9" w:rsidRPr="00122160" w:rsidRDefault="00443D13">
            <w:pPr>
              <w:spacing w:before="120" w:line="10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（所在地）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20DF" w14:textId="77777777" w:rsidR="008043D9" w:rsidRPr="00122160" w:rsidRDefault="008043D9">
            <w:pPr>
              <w:spacing w:before="120" w:line="10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43D13" w:rsidRPr="00122160" w14:paraId="754783BE" w14:textId="77777777" w:rsidTr="008629AC">
        <w:trPr>
          <w:cantSplit/>
          <w:trHeight w:val="3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9FCE2C" w14:textId="77777777" w:rsidR="008043D9" w:rsidRPr="00122160" w:rsidRDefault="00443D13">
            <w:pPr>
              <w:spacing w:before="120" w:line="10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ふりがな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51DDD" w14:textId="77777777" w:rsidR="008043D9" w:rsidRPr="00122160" w:rsidRDefault="008043D9">
            <w:pPr>
              <w:spacing w:before="120" w:line="10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43D13" w:rsidRPr="00122160" w14:paraId="45318C3F" w14:textId="77777777" w:rsidTr="008629AC">
        <w:trPr>
          <w:cantSplit/>
          <w:trHeight w:hRule="exact" w:val="1389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15C5" w14:textId="77777777" w:rsidR="008043D9" w:rsidRPr="00122160" w:rsidRDefault="00443D13">
            <w:pPr>
              <w:spacing w:before="120" w:line="10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氏　名</w:t>
            </w:r>
          </w:p>
          <w:p w14:paraId="3FCE093F" w14:textId="77777777" w:rsidR="008043D9" w:rsidRPr="00122160" w:rsidRDefault="00443D13" w:rsidP="008629AC">
            <w:pPr>
              <w:spacing w:before="120" w:line="100" w:lineRule="exact"/>
              <w:ind w:firstLineChars="100" w:firstLine="200"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(名称及び代表者</w:t>
            </w:r>
            <w:r w:rsidR="008629AC" w:rsidRPr="0012216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名</w:t>
            </w:r>
            <w:r w:rsidRPr="0012216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)</w:t>
            </w:r>
          </w:p>
        </w:tc>
        <w:tc>
          <w:tcPr>
            <w:tcW w:w="6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9831" w14:textId="77777777" w:rsidR="008043D9" w:rsidRPr="00122160" w:rsidRDefault="008043D9">
            <w:pPr>
              <w:spacing w:before="120" w:line="10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2EEC75A1" w14:textId="77777777" w:rsidR="008043D9" w:rsidRPr="00122160" w:rsidRDefault="008043D9">
            <w:pPr>
              <w:spacing w:before="120" w:line="10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4069758F" w14:textId="77777777" w:rsidR="008043D9" w:rsidRPr="00122160" w:rsidRDefault="008043D9">
            <w:pPr>
              <w:spacing w:before="120" w:line="10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28CFC126" w14:textId="77777777" w:rsidR="008043D9" w:rsidRPr="00122160" w:rsidRDefault="00443D13">
            <w:pPr>
              <w:spacing w:before="120" w:line="10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</w:tbl>
    <w:p w14:paraId="18DE24A1" w14:textId="77777777" w:rsidR="003F692E" w:rsidRPr="00122160" w:rsidRDefault="00443D13" w:rsidP="003F692E">
      <w:pPr>
        <w:rPr>
          <w:rFonts w:ascii="BIZ UD明朝 Medium" w:eastAsia="BIZ UD明朝 Medium" w:hAnsi="BIZ UD明朝 Medium"/>
          <w:kern w:val="0"/>
          <w:sz w:val="24"/>
        </w:rPr>
      </w:pPr>
      <w:r w:rsidRPr="00122160">
        <w:rPr>
          <w:rFonts w:ascii="BIZ UD明朝 Medium" w:eastAsia="BIZ UD明朝 Medium" w:hAnsi="BIZ UD明朝 Medium" w:hint="eastAsia"/>
          <w:kern w:val="0"/>
          <w:szCs w:val="21"/>
        </w:rPr>
        <w:t>※課税の有無に関わらず提出してください</w:t>
      </w:r>
      <w:r w:rsidRPr="00122160">
        <w:rPr>
          <w:rFonts w:ascii="BIZ UD明朝 Medium" w:eastAsia="BIZ UD明朝 Medium" w:hAnsi="BIZ UD明朝 Medium" w:hint="eastAsia"/>
          <w:kern w:val="0"/>
          <w:sz w:val="24"/>
        </w:rPr>
        <w:t>。</w:t>
      </w:r>
    </w:p>
    <w:p w14:paraId="1D3002DE" w14:textId="77777777" w:rsidR="008043D9" w:rsidRPr="00122160" w:rsidRDefault="008043D9" w:rsidP="008043D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5EAB1F9" w14:textId="77777777" w:rsidR="008043D9" w:rsidRPr="00122160" w:rsidRDefault="008043D9" w:rsidP="008043D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27BA878F" w14:textId="77777777" w:rsidR="00AB23BD" w:rsidRPr="00122160" w:rsidRDefault="00AB23BD" w:rsidP="008043D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pPr w:leftFromText="142" w:rightFromText="142" w:vertAnchor="text" w:horzAnchor="page" w:tblpX="2143" w:tblpY="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1980"/>
        <w:gridCol w:w="2221"/>
      </w:tblGrid>
      <w:tr w:rsidR="00443D13" w:rsidRPr="00122160" w14:paraId="6365D6D1" w14:textId="77777777" w:rsidTr="008043D9">
        <w:trPr>
          <w:cantSplit/>
          <w:trHeight w:val="33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9EF3438" w14:textId="77777777" w:rsidR="008043D9" w:rsidRPr="00122160" w:rsidRDefault="00443D13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収税課使用欄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15D2" w14:textId="77777777" w:rsidR="008043D9" w:rsidRPr="00122160" w:rsidRDefault="00443D13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状況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EC15" w14:textId="77777777" w:rsidR="008043D9" w:rsidRPr="00122160" w:rsidRDefault="00443D13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備考</w:t>
            </w:r>
          </w:p>
        </w:tc>
      </w:tr>
      <w:tr w:rsidR="00443D13" w:rsidRPr="00122160" w14:paraId="1322B56E" w14:textId="77777777" w:rsidTr="008043D9">
        <w:trPr>
          <w:cantSplit/>
          <w:trHeight w:val="1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ED10" w14:textId="77777777" w:rsidR="008043D9" w:rsidRPr="00122160" w:rsidRDefault="008043D9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02F" w14:textId="77777777" w:rsidR="008043D9" w:rsidRPr="00122160" w:rsidRDefault="008043D9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FEF5" w14:textId="77777777" w:rsidR="008043D9" w:rsidRPr="00122160" w:rsidRDefault="008043D9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3596E7D2" w14:textId="77777777" w:rsidR="008043D9" w:rsidRPr="00122160" w:rsidRDefault="008043D9" w:rsidP="008043D9">
      <w:pPr>
        <w:rPr>
          <w:rFonts w:ascii="BIZ UD明朝 Medium" w:eastAsia="BIZ UD明朝 Medium" w:hAnsi="BIZ UD明朝 Medium"/>
          <w:vanish/>
          <w:color w:val="000000"/>
          <w:sz w:val="22"/>
          <w:szCs w:val="22"/>
        </w:rPr>
      </w:pPr>
    </w:p>
    <w:tbl>
      <w:tblPr>
        <w:tblpPr w:leftFromText="142" w:rightFromText="142" w:vertAnchor="text" w:horzAnchor="page" w:tblpX="7723" w:tblpY="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4"/>
      </w:tblGrid>
      <w:tr w:rsidR="00443D13" w:rsidRPr="00122160" w14:paraId="62C87362" w14:textId="77777777" w:rsidTr="008043D9">
        <w:trPr>
          <w:trHeight w:val="33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393B" w14:textId="77777777" w:rsidR="008043D9" w:rsidRPr="00122160" w:rsidRDefault="00443D13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再申請時使用欄</w:t>
            </w:r>
          </w:p>
        </w:tc>
      </w:tr>
      <w:tr w:rsidR="00443D13" w:rsidRPr="00122160" w14:paraId="6710AA71" w14:textId="77777777" w:rsidTr="008043D9">
        <w:trPr>
          <w:trHeight w:val="1601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69F" w14:textId="77777777" w:rsidR="008043D9" w:rsidRPr="00122160" w:rsidRDefault="008043D9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u w:val="wavyDouble"/>
              </w:rPr>
            </w:pPr>
          </w:p>
        </w:tc>
      </w:tr>
    </w:tbl>
    <w:p w14:paraId="0567923D" w14:textId="77777777" w:rsidR="008043D9" w:rsidRPr="00122160" w:rsidRDefault="00443D13" w:rsidP="008043D9">
      <w:pPr>
        <w:rPr>
          <w:rFonts w:ascii="BIZ UD明朝 Medium" w:eastAsia="BIZ UD明朝 Medium" w:hAnsi="BIZ UD明朝 Medium"/>
          <w:color w:val="000000"/>
          <w:sz w:val="22"/>
          <w:szCs w:val="22"/>
          <w:u w:val="wavyDouble"/>
        </w:rPr>
      </w:pP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  <w:u w:val="wavyDouble"/>
        </w:rPr>
        <w:t xml:space="preserve">                                                                                 </w:t>
      </w:r>
    </w:p>
    <w:p w14:paraId="7161D1D3" w14:textId="77777777" w:rsidR="008043D9" w:rsidRPr="00122160" w:rsidRDefault="008043D9" w:rsidP="008043D9">
      <w:pPr>
        <w:rPr>
          <w:rFonts w:ascii="BIZ UD明朝 Medium" w:eastAsia="BIZ UD明朝 Medium" w:hAnsi="BIZ UD明朝 Medium"/>
          <w:color w:val="000000"/>
          <w:kern w:val="0"/>
          <w:sz w:val="22"/>
          <w:szCs w:val="22"/>
        </w:rPr>
      </w:pPr>
    </w:p>
    <w:p w14:paraId="50BB772C" w14:textId="77777777" w:rsidR="00AB23BD" w:rsidRPr="00122160" w:rsidRDefault="00AB23BD" w:rsidP="008043D9">
      <w:pPr>
        <w:rPr>
          <w:rFonts w:ascii="BIZ UD明朝 Medium" w:eastAsia="BIZ UD明朝 Medium" w:hAnsi="BIZ UD明朝 Medium"/>
          <w:color w:val="000000"/>
          <w:kern w:val="0"/>
          <w:sz w:val="22"/>
          <w:szCs w:val="22"/>
        </w:rPr>
      </w:pPr>
    </w:p>
    <w:p w14:paraId="42D7C600" w14:textId="77777777" w:rsidR="008043D9" w:rsidRPr="00122160" w:rsidRDefault="008043D9" w:rsidP="008043D9">
      <w:pPr>
        <w:rPr>
          <w:rFonts w:ascii="BIZ UD明朝 Medium" w:eastAsia="BIZ UD明朝 Medium" w:hAnsi="BIZ UD明朝 Medium"/>
          <w:color w:val="000000"/>
          <w:kern w:val="0"/>
          <w:sz w:val="22"/>
          <w:szCs w:val="22"/>
        </w:rPr>
      </w:pPr>
    </w:p>
    <w:p w14:paraId="6AD3C0DE" w14:textId="77777777" w:rsidR="00AB23BD" w:rsidRPr="00122160" w:rsidRDefault="00AB23BD" w:rsidP="00AB23BD">
      <w:pPr>
        <w:pStyle w:val="ab"/>
        <w:spacing w:line="360" w:lineRule="exact"/>
        <w:ind w:left="210" w:firstLine="220"/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</w:p>
    <w:p w14:paraId="589B00CE" w14:textId="77777777" w:rsidR="00AB23BD" w:rsidRPr="00122160" w:rsidRDefault="00AB23BD" w:rsidP="00AB23BD">
      <w:pPr>
        <w:pStyle w:val="ab"/>
        <w:spacing w:line="360" w:lineRule="exact"/>
        <w:ind w:leftChars="0" w:left="0" w:firstLineChars="0" w:firstLine="0"/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</w:p>
    <w:p w14:paraId="4D7AB7ED" w14:textId="77777777" w:rsidR="00AB23BD" w:rsidRPr="00122160" w:rsidRDefault="00AB23BD" w:rsidP="00AB23BD">
      <w:pPr>
        <w:pStyle w:val="ab"/>
        <w:spacing w:line="360" w:lineRule="exact"/>
        <w:ind w:leftChars="0" w:left="0" w:firstLineChars="0" w:firstLine="0"/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</w:p>
    <w:p w14:paraId="77EED7CF" w14:textId="77777777" w:rsidR="008043D9" w:rsidRPr="00122160" w:rsidRDefault="008043D9" w:rsidP="0073087B">
      <w:pPr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</w:p>
    <w:p w14:paraId="20DA22CD" w14:textId="77777777" w:rsidR="008043D9" w:rsidRPr="00122160" w:rsidRDefault="008043D9" w:rsidP="0073087B">
      <w:pPr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</w:p>
    <w:p w14:paraId="6B75DD06" w14:textId="77777777" w:rsidR="008043D9" w:rsidRPr="00122160" w:rsidRDefault="008043D9" w:rsidP="0073087B">
      <w:pPr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</w:p>
    <w:p w14:paraId="23AD251E" w14:textId="77777777" w:rsidR="00AB23BD" w:rsidRPr="00122160" w:rsidRDefault="00AB23BD" w:rsidP="0073087B">
      <w:pPr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</w:p>
    <w:sectPr w:rsidR="00AB23BD" w:rsidRPr="00122160" w:rsidSect="00875DF4">
      <w:footerReference w:type="even" r:id="rId8"/>
      <w:pgSz w:w="11906" w:h="16838" w:code="9"/>
      <w:pgMar w:top="1418" w:right="1418" w:bottom="851" w:left="1701" w:header="720" w:footer="720" w:gutter="0"/>
      <w:pgNumType w:fmt="numberInDash" w:start="3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E635C" w14:textId="77777777" w:rsidR="00270DD6" w:rsidRDefault="00270DD6">
      <w:r>
        <w:separator/>
      </w:r>
    </w:p>
  </w:endnote>
  <w:endnote w:type="continuationSeparator" w:id="0">
    <w:p w14:paraId="680E57D7" w14:textId="77777777" w:rsidR="00270DD6" w:rsidRDefault="0027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3C77F" w14:textId="77777777" w:rsidR="00871EC2" w:rsidRDefault="00443D13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14:paraId="1AB9445B" w14:textId="77777777"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F2F89" w14:textId="77777777" w:rsidR="00270DD6" w:rsidRDefault="00270DD6">
      <w:r>
        <w:separator/>
      </w:r>
    </w:p>
  </w:footnote>
  <w:footnote w:type="continuationSeparator" w:id="0">
    <w:p w14:paraId="368DCAA2" w14:textId="77777777" w:rsidR="00270DD6" w:rsidRDefault="0027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1C71"/>
    <w:multiLevelType w:val="hybridMultilevel"/>
    <w:tmpl w:val="44F030B2"/>
    <w:lvl w:ilvl="0" w:tplc="FFFFFFFF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FFFFFFFF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5240745">
    <w:abstractNumId w:val="2"/>
  </w:num>
  <w:num w:numId="2" w16cid:durableId="942608869">
    <w:abstractNumId w:val="1"/>
  </w:num>
  <w:num w:numId="3" w16cid:durableId="1129201036">
    <w:abstractNumId w:val="0"/>
  </w:num>
  <w:num w:numId="4" w16cid:durableId="1536967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68B"/>
    <w:rsid w:val="00011E0F"/>
    <w:rsid w:val="00022F6C"/>
    <w:rsid w:val="00040CBF"/>
    <w:rsid w:val="00041490"/>
    <w:rsid w:val="00064CE2"/>
    <w:rsid w:val="00067618"/>
    <w:rsid w:val="00072A59"/>
    <w:rsid w:val="00082E7A"/>
    <w:rsid w:val="000A2110"/>
    <w:rsid w:val="000A3B99"/>
    <w:rsid w:val="000B1CA0"/>
    <w:rsid w:val="000B3BB4"/>
    <w:rsid w:val="000B5C8F"/>
    <w:rsid w:val="000C11F2"/>
    <w:rsid w:val="000C2706"/>
    <w:rsid w:val="000D568B"/>
    <w:rsid w:val="000E51DD"/>
    <w:rsid w:val="00122160"/>
    <w:rsid w:val="00130429"/>
    <w:rsid w:val="00131BD4"/>
    <w:rsid w:val="00147C1C"/>
    <w:rsid w:val="00163C6A"/>
    <w:rsid w:val="001727E9"/>
    <w:rsid w:val="00182E95"/>
    <w:rsid w:val="00195F21"/>
    <w:rsid w:val="00197385"/>
    <w:rsid w:val="001B2E12"/>
    <w:rsid w:val="001E16CC"/>
    <w:rsid w:val="001E2C73"/>
    <w:rsid w:val="0020513B"/>
    <w:rsid w:val="00232061"/>
    <w:rsid w:val="002321EB"/>
    <w:rsid w:val="00267F96"/>
    <w:rsid w:val="00270DD6"/>
    <w:rsid w:val="002829AD"/>
    <w:rsid w:val="002A0480"/>
    <w:rsid w:val="002B31E2"/>
    <w:rsid w:val="002B439A"/>
    <w:rsid w:val="002B7175"/>
    <w:rsid w:val="002D0E7A"/>
    <w:rsid w:val="002D2E09"/>
    <w:rsid w:val="00310DE6"/>
    <w:rsid w:val="00311545"/>
    <w:rsid w:val="00317970"/>
    <w:rsid w:val="00321B83"/>
    <w:rsid w:val="00336550"/>
    <w:rsid w:val="0034172F"/>
    <w:rsid w:val="00356404"/>
    <w:rsid w:val="003701AB"/>
    <w:rsid w:val="003903E2"/>
    <w:rsid w:val="003C1D75"/>
    <w:rsid w:val="003C3B6B"/>
    <w:rsid w:val="003D1AE1"/>
    <w:rsid w:val="003F692E"/>
    <w:rsid w:val="004003B5"/>
    <w:rsid w:val="00401074"/>
    <w:rsid w:val="00403779"/>
    <w:rsid w:val="00404113"/>
    <w:rsid w:val="00415A76"/>
    <w:rsid w:val="00424FC4"/>
    <w:rsid w:val="00427515"/>
    <w:rsid w:val="004340CC"/>
    <w:rsid w:val="004373C6"/>
    <w:rsid w:val="00443D13"/>
    <w:rsid w:val="0045240A"/>
    <w:rsid w:val="00453E57"/>
    <w:rsid w:val="00457F73"/>
    <w:rsid w:val="00477A16"/>
    <w:rsid w:val="004808F3"/>
    <w:rsid w:val="00483D4A"/>
    <w:rsid w:val="004851C3"/>
    <w:rsid w:val="004C2C12"/>
    <w:rsid w:val="004C4CC2"/>
    <w:rsid w:val="004C5C8A"/>
    <w:rsid w:val="004E19A9"/>
    <w:rsid w:val="004F1801"/>
    <w:rsid w:val="004F3B9A"/>
    <w:rsid w:val="00500221"/>
    <w:rsid w:val="005005BF"/>
    <w:rsid w:val="005231E9"/>
    <w:rsid w:val="0052580A"/>
    <w:rsid w:val="005403DC"/>
    <w:rsid w:val="005625E0"/>
    <w:rsid w:val="00570C0A"/>
    <w:rsid w:val="00594395"/>
    <w:rsid w:val="00595B28"/>
    <w:rsid w:val="005A31A0"/>
    <w:rsid w:val="005A6E5C"/>
    <w:rsid w:val="005C39E0"/>
    <w:rsid w:val="005D40DD"/>
    <w:rsid w:val="00600BBE"/>
    <w:rsid w:val="00611E33"/>
    <w:rsid w:val="00634728"/>
    <w:rsid w:val="0064690C"/>
    <w:rsid w:val="006564AA"/>
    <w:rsid w:val="006736CD"/>
    <w:rsid w:val="00716A52"/>
    <w:rsid w:val="007269B1"/>
    <w:rsid w:val="0073087B"/>
    <w:rsid w:val="00757730"/>
    <w:rsid w:val="00760370"/>
    <w:rsid w:val="0076172C"/>
    <w:rsid w:val="00761DCC"/>
    <w:rsid w:val="0076429D"/>
    <w:rsid w:val="00774515"/>
    <w:rsid w:val="00786B90"/>
    <w:rsid w:val="00787B80"/>
    <w:rsid w:val="00787E3D"/>
    <w:rsid w:val="00794B56"/>
    <w:rsid w:val="007C452C"/>
    <w:rsid w:val="007F53F6"/>
    <w:rsid w:val="008043D9"/>
    <w:rsid w:val="00813BEB"/>
    <w:rsid w:val="00823BAD"/>
    <w:rsid w:val="008354A9"/>
    <w:rsid w:val="008532FC"/>
    <w:rsid w:val="008629AC"/>
    <w:rsid w:val="00871EC2"/>
    <w:rsid w:val="00875DF4"/>
    <w:rsid w:val="00883257"/>
    <w:rsid w:val="008B1D97"/>
    <w:rsid w:val="008C11BC"/>
    <w:rsid w:val="008C1EA2"/>
    <w:rsid w:val="008C213D"/>
    <w:rsid w:val="008C76F5"/>
    <w:rsid w:val="008D10DF"/>
    <w:rsid w:val="00911B10"/>
    <w:rsid w:val="00911B43"/>
    <w:rsid w:val="0091317F"/>
    <w:rsid w:val="009145C5"/>
    <w:rsid w:val="00930B83"/>
    <w:rsid w:val="00932EEF"/>
    <w:rsid w:val="009356E5"/>
    <w:rsid w:val="009367CD"/>
    <w:rsid w:val="009474EA"/>
    <w:rsid w:val="00953BC4"/>
    <w:rsid w:val="009602B8"/>
    <w:rsid w:val="00964301"/>
    <w:rsid w:val="00966B1B"/>
    <w:rsid w:val="00973746"/>
    <w:rsid w:val="00982DF8"/>
    <w:rsid w:val="009C023D"/>
    <w:rsid w:val="009C0D44"/>
    <w:rsid w:val="009D527D"/>
    <w:rsid w:val="009E6B9B"/>
    <w:rsid w:val="009F1BFD"/>
    <w:rsid w:val="00A01681"/>
    <w:rsid w:val="00A53B7C"/>
    <w:rsid w:val="00A738E1"/>
    <w:rsid w:val="00A77177"/>
    <w:rsid w:val="00AA6908"/>
    <w:rsid w:val="00AB23BD"/>
    <w:rsid w:val="00AD5B73"/>
    <w:rsid w:val="00B02D8E"/>
    <w:rsid w:val="00B03FF5"/>
    <w:rsid w:val="00B164A1"/>
    <w:rsid w:val="00B3756A"/>
    <w:rsid w:val="00B732B0"/>
    <w:rsid w:val="00B73370"/>
    <w:rsid w:val="00B9456F"/>
    <w:rsid w:val="00BB101A"/>
    <w:rsid w:val="00BB52D2"/>
    <w:rsid w:val="00BC4607"/>
    <w:rsid w:val="00BF252A"/>
    <w:rsid w:val="00C153DA"/>
    <w:rsid w:val="00C50758"/>
    <w:rsid w:val="00C61938"/>
    <w:rsid w:val="00C71962"/>
    <w:rsid w:val="00C93C94"/>
    <w:rsid w:val="00CA3100"/>
    <w:rsid w:val="00CA6924"/>
    <w:rsid w:val="00CB38AF"/>
    <w:rsid w:val="00CB426F"/>
    <w:rsid w:val="00CD30F0"/>
    <w:rsid w:val="00CE1F2D"/>
    <w:rsid w:val="00CE4DE3"/>
    <w:rsid w:val="00CF4D19"/>
    <w:rsid w:val="00CF5D4D"/>
    <w:rsid w:val="00D02084"/>
    <w:rsid w:val="00D10262"/>
    <w:rsid w:val="00D15B63"/>
    <w:rsid w:val="00D16AC8"/>
    <w:rsid w:val="00D24422"/>
    <w:rsid w:val="00D33158"/>
    <w:rsid w:val="00D37872"/>
    <w:rsid w:val="00D67224"/>
    <w:rsid w:val="00D67399"/>
    <w:rsid w:val="00D9070A"/>
    <w:rsid w:val="00D9297B"/>
    <w:rsid w:val="00D93285"/>
    <w:rsid w:val="00D9443F"/>
    <w:rsid w:val="00DA215B"/>
    <w:rsid w:val="00DA72E4"/>
    <w:rsid w:val="00DB29F2"/>
    <w:rsid w:val="00DB55CF"/>
    <w:rsid w:val="00DD1F50"/>
    <w:rsid w:val="00DE055C"/>
    <w:rsid w:val="00DF13EE"/>
    <w:rsid w:val="00E03052"/>
    <w:rsid w:val="00E042FA"/>
    <w:rsid w:val="00E121BB"/>
    <w:rsid w:val="00E178D1"/>
    <w:rsid w:val="00E31074"/>
    <w:rsid w:val="00E31124"/>
    <w:rsid w:val="00E41B0A"/>
    <w:rsid w:val="00E473E5"/>
    <w:rsid w:val="00E7023D"/>
    <w:rsid w:val="00E73611"/>
    <w:rsid w:val="00E77159"/>
    <w:rsid w:val="00E90939"/>
    <w:rsid w:val="00EC1D8C"/>
    <w:rsid w:val="00EC3979"/>
    <w:rsid w:val="00EE5489"/>
    <w:rsid w:val="00EF184C"/>
    <w:rsid w:val="00F016C7"/>
    <w:rsid w:val="00F20B9A"/>
    <w:rsid w:val="00F21F61"/>
    <w:rsid w:val="00F30992"/>
    <w:rsid w:val="00F5211B"/>
    <w:rsid w:val="00F57430"/>
    <w:rsid w:val="00F67031"/>
    <w:rsid w:val="00F727DC"/>
    <w:rsid w:val="00F80BB2"/>
    <w:rsid w:val="00F8134B"/>
    <w:rsid w:val="00F861AD"/>
    <w:rsid w:val="00F947DE"/>
    <w:rsid w:val="00FA7CB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117EE"/>
  <w15:chartTrackingRefBased/>
  <w15:docId w15:val="{8AC32945-C8BA-40C1-9CD8-62D5FAD5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character" w:styleId="aa">
    <w:name w:val="Hyperlink"/>
    <w:rsid w:val="005C39E0"/>
    <w:rPr>
      <w:color w:val="0563C1"/>
      <w:u w:val="single"/>
    </w:rPr>
  </w:style>
  <w:style w:type="paragraph" w:styleId="ab">
    <w:name w:val="Normal Indent"/>
    <w:aliases w:val="標準インデント Char,標準インデント Char Char"/>
    <w:basedOn w:val="a"/>
    <w:unhideWhenUsed/>
    <w:rsid w:val="008043D9"/>
    <w:pPr>
      <w:ind w:leftChars="100" w:left="100" w:firstLineChars="100" w:firstLine="100"/>
    </w:pPr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C7134-4E79-4EDF-830A-55375563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 香織</dc:creator>
  <cp:keywords/>
  <cp:lastModifiedBy>廣島 一行</cp:lastModifiedBy>
  <cp:revision>5</cp:revision>
  <cp:lastPrinted>2025-02-04T04:50:00Z</cp:lastPrinted>
  <dcterms:created xsi:type="dcterms:W3CDTF">2025-02-06T02:56:00Z</dcterms:created>
  <dcterms:modified xsi:type="dcterms:W3CDTF">2025-02-10T11:11:00Z</dcterms:modified>
</cp:coreProperties>
</file>