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EEF44" w14:textId="674EC7FC" w:rsidR="00F43485" w:rsidRPr="00C331D7" w:rsidRDefault="00F43485" w:rsidP="00F43485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C331D7">
        <w:rPr>
          <w:rFonts w:ascii="BIZ UD明朝 Medium" w:eastAsia="BIZ UD明朝 Medium" w:hAnsi="BIZ UD明朝 Medium" w:hint="eastAsia"/>
          <w:b/>
          <w:sz w:val="22"/>
          <w:szCs w:val="22"/>
        </w:rPr>
        <w:t>【様式</w:t>
      </w:r>
      <w:r w:rsidR="000E205F" w:rsidRPr="00C331D7">
        <w:rPr>
          <w:rFonts w:ascii="BIZ UD明朝 Medium" w:eastAsia="BIZ UD明朝 Medium" w:hAnsi="BIZ UD明朝 Medium" w:hint="eastAsia"/>
          <w:b/>
          <w:sz w:val="22"/>
          <w:szCs w:val="22"/>
        </w:rPr>
        <w:t>８</w:t>
      </w:r>
      <w:r w:rsidRPr="00C331D7">
        <w:rPr>
          <w:rFonts w:ascii="BIZ UD明朝 Medium" w:eastAsia="BIZ UD明朝 Medium" w:hAnsi="BIZ UD明朝 Medium" w:hint="eastAsia"/>
          <w:b/>
          <w:sz w:val="22"/>
          <w:szCs w:val="22"/>
        </w:rPr>
        <w:t>】</w:t>
      </w:r>
    </w:p>
    <w:p w14:paraId="67DDB574" w14:textId="77777777" w:rsidR="007C452C" w:rsidRPr="00C331D7" w:rsidRDefault="007C452C" w:rsidP="007C452C">
      <w:pPr>
        <w:rPr>
          <w:rFonts w:ascii="BIZ UD明朝 Medium" w:eastAsia="BIZ UD明朝 Medium" w:hAnsi="BIZ UD明朝 Medium"/>
          <w:sz w:val="22"/>
          <w:szCs w:val="22"/>
        </w:rPr>
      </w:pPr>
    </w:p>
    <w:p w14:paraId="3F87145C" w14:textId="77777777" w:rsidR="007C452C" w:rsidRPr="00C331D7" w:rsidRDefault="007C452C" w:rsidP="007C452C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C331D7">
        <w:rPr>
          <w:rFonts w:ascii="BIZ UD明朝 Medium" w:eastAsia="BIZ UD明朝 Medium" w:hAnsi="BIZ UD明朝 Medium" w:hint="eastAsia"/>
          <w:sz w:val="28"/>
          <w:szCs w:val="28"/>
        </w:rPr>
        <w:t>業務実施体制調書</w:t>
      </w:r>
    </w:p>
    <w:p w14:paraId="3C24D282" w14:textId="77777777" w:rsidR="007C452C" w:rsidRPr="00C331D7" w:rsidRDefault="007C452C" w:rsidP="007C452C">
      <w:pPr>
        <w:rPr>
          <w:rFonts w:ascii="BIZ UD明朝 Medium" w:eastAsia="BIZ UD明朝 Medium" w:hAnsi="BIZ UD明朝 Medium"/>
          <w:sz w:val="22"/>
          <w:szCs w:val="22"/>
        </w:rPr>
      </w:pPr>
    </w:p>
    <w:p w14:paraId="6BAC8AD5" w14:textId="77777777" w:rsidR="007C452C" w:rsidRPr="00C331D7" w:rsidRDefault="007C452C" w:rsidP="00082E7A">
      <w:pPr>
        <w:ind w:firstLineChars="50" w:firstLine="110"/>
        <w:rPr>
          <w:rFonts w:ascii="BIZ UD明朝 Medium" w:eastAsia="BIZ UD明朝 Medium" w:hAnsi="BIZ UD明朝 Medium"/>
          <w:sz w:val="22"/>
          <w:szCs w:val="22"/>
        </w:rPr>
      </w:pPr>
      <w:r w:rsidRPr="00C331D7">
        <w:rPr>
          <w:rFonts w:ascii="BIZ UD明朝 Medium" w:eastAsia="BIZ UD明朝 Medium" w:hAnsi="BIZ UD明朝 Medium" w:hint="eastAsia"/>
          <w:sz w:val="22"/>
          <w:szCs w:val="22"/>
        </w:rPr>
        <w:t>管理技術者（管理責任者）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2289"/>
        <w:gridCol w:w="3583"/>
      </w:tblGrid>
      <w:tr w:rsidR="007C452C" w:rsidRPr="00C331D7" w14:paraId="013EDCF4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555703C4" w14:textId="77777777" w:rsidR="007C452C" w:rsidRPr="00C331D7" w:rsidRDefault="007C452C" w:rsidP="007C452C">
            <w:pPr>
              <w:tabs>
                <w:tab w:val="left" w:pos="2515"/>
              </w:tabs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　名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06384FBF" w14:textId="77777777" w:rsidR="007C452C" w:rsidRPr="00C331D7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57" w:type="dxa"/>
          </w:tcPr>
          <w:p w14:paraId="39580830" w14:textId="77777777" w:rsidR="007C452C" w:rsidRPr="00C331D7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担当する業務内容</w:t>
            </w:r>
          </w:p>
        </w:tc>
      </w:tr>
      <w:tr w:rsidR="007C452C" w:rsidRPr="00C331D7" w14:paraId="777794E9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63AF2301" w14:textId="77777777" w:rsidR="007C452C" w:rsidRPr="00C331D7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齢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50DEB734" w14:textId="77777777" w:rsidR="007C452C" w:rsidRPr="00C331D7" w:rsidRDefault="007C452C" w:rsidP="007C452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歳</w:t>
            </w:r>
          </w:p>
        </w:tc>
        <w:tc>
          <w:tcPr>
            <w:tcW w:w="4057" w:type="dxa"/>
            <w:vMerge w:val="restart"/>
          </w:tcPr>
          <w:p w14:paraId="0B272308" w14:textId="77777777" w:rsidR="007C452C" w:rsidRPr="00C331D7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C331D7" w14:paraId="57D592E6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4198B8E3" w14:textId="77777777" w:rsidR="007C452C" w:rsidRPr="00C331D7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　属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1AF9BB40" w14:textId="77777777" w:rsidR="007C452C" w:rsidRPr="00C331D7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57" w:type="dxa"/>
            <w:vMerge/>
          </w:tcPr>
          <w:p w14:paraId="79915778" w14:textId="77777777" w:rsidR="007C452C" w:rsidRPr="00C331D7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C331D7" w14:paraId="4F811042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37716895" w14:textId="77777777" w:rsidR="007C452C" w:rsidRPr="00C331D7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役　職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14C5EC9B" w14:textId="77777777" w:rsidR="007C452C" w:rsidRPr="00C331D7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57" w:type="dxa"/>
            <w:vMerge/>
          </w:tcPr>
          <w:p w14:paraId="0812ACEF" w14:textId="77777777" w:rsidR="007C452C" w:rsidRPr="00C331D7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C331D7" w14:paraId="5BB7BA3B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2559A01A" w14:textId="77777777" w:rsidR="007C452C" w:rsidRPr="00C331D7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実務経験年数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7A5FBD0A" w14:textId="77777777" w:rsidR="007C452C" w:rsidRPr="00C331D7" w:rsidRDefault="007C452C" w:rsidP="007C452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4057" w:type="dxa"/>
            <w:vMerge/>
          </w:tcPr>
          <w:p w14:paraId="45E4204B" w14:textId="77777777" w:rsidR="007C452C" w:rsidRPr="00C331D7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C331D7" w14:paraId="73146958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3270533C" w14:textId="77777777" w:rsidR="007C452C" w:rsidRPr="00C331D7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契約期間中の当該業務の</w:t>
            </w:r>
          </w:p>
          <w:p w14:paraId="1A35EA8F" w14:textId="77777777" w:rsidR="007C452C" w:rsidRPr="00C331D7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専任時間</w:t>
            </w:r>
          </w:p>
          <w:p w14:paraId="2174278C" w14:textId="77777777" w:rsidR="007C452C" w:rsidRPr="00C331D7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（１日の勤務時間×専任率×日数）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001DF729" w14:textId="77777777" w:rsidR="007C452C" w:rsidRPr="00C331D7" w:rsidRDefault="007C452C" w:rsidP="007C452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89F9672" w14:textId="77777777" w:rsidR="007C452C" w:rsidRPr="00C331D7" w:rsidRDefault="007C452C" w:rsidP="007C452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時間</w:t>
            </w:r>
          </w:p>
        </w:tc>
        <w:tc>
          <w:tcPr>
            <w:tcW w:w="4057" w:type="dxa"/>
            <w:vMerge/>
          </w:tcPr>
          <w:p w14:paraId="3D5B4FE2" w14:textId="77777777" w:rsidR="007C452C" w:rsidRPr="00C331D7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711A5BFD" w14:textId="77777777" w:rsidR="007C452C" w:rsidRPr="00C331D7" w:rsidRDefault="007C452C" w:rsidP="007C452C">
      <w:pPr>
        <w:rPr>
          <w:rFonts w:ascii="BIZ UD明朝 Medium" w:eastAsia="BIZ UD明朝 Medium" w:hAnsi="BIZ UD明朝 Medium"/>
          <w:sz w:val="22"/>
          <w:szCs w:val="22"/>
        </w:rPr>
      </w:pPr>
    </w:p>
    <w:p w14:paraId="1B47DF0A" w14:textId="77777777" w:rsidR="00D10262" w:rsidRPr="00C331D7" w:rsidRDefault="00D10262" w:rsidP="007C452C">
      <w:pPr>
        <w:rPr>
          <w:rFonts w:ascii="BIZ UD明朝 Medium" w:eastAsia="BIZ UD明朝 Medium" w:hAnsi="BIZ UD明朝 Medium"/>
          <w:sz w:val="22"/>
          <w:szCs w:val="22"/>
        </w:rPr>
      </w:pPr>
    </w:p>
    <w:p w14:paraId="2F444C4A" w14:textId="77777777" w:rsidR="007C452C" w:rsidRPr="00C331D7" w:rsidRDefault="007C452C" w:rsidP="00082E7A">
      <w:pPr>
        <w:ind w:firstLineChars="50" w:firstLine="110"/>
        <w:rPr>
          <w:rFonts w:ascii="BIZ UD明朝 Medium" w:eastAsia="BIZ UD明朝 Medium" w:hAnsi="BIZ UD明朝 Medium"/>
          <w:sz w:val="22"/>
          <w:szCs w:val="22"/>
        </w:rPr>
      </w:pPr>
      <w:r w:rsidRPr="00C331D7">
        <w:rPr>
          <w:rFonts w:ascii="BIZ UD明朝 Medium" w:eastAsia="BIZ UD明朝 Medium" w:hAnsi="BIZ UD明朝 Medium" w:hint="eastAsia"/>
          <w:sz w:val="22"/>
          <w:szCs w:val="22"/>
        </w:rPr>
        <w:t>担当技術者（担当者）１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2289"/>
        <w:gridCol w:w="3583"/>
      </w:tblGrid>
      <w:tr w:rsidR="007C452C" w:rsidRPr="00C331D7" w14:paraId="4442C4C8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6A2F7B90" w14:textId="77777777" w:rsidR="007C452C" w:rsidRPr="00C331D7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　名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3AA4247F" w14:textId="77777777" w:rsidR="007C452C" w:rsidRPr="00C331D7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57" w:type="dxa"/>
          </w:tcPr>
          <w:p w14:paraId="4618E62A" w14:textId="77777777" w:rsidR="007C452C" w:rsidRPr="00C331D7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担当する業務内容</w:t>
            </w:r>
          </w:p>
        </w:tc>
      </w:tr>
      <w:tr w:rsidR="007C452C" w:rsidRPr="00C331D7" w14:paraId="14BE2032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5083F93B" w14:textId="77777777" w:rsidR="007C452C" w:rsidRPr="00C331D7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齢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71FD3EB2" w14:textId="77777777" w:rsidR="007C452C" w:rsidRPr="00C331D7" w:rsidRDefault="007C452C" w:rsidP="007C452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歳</w:t>
            </w:r>
          </w:p>
        </w:tc>
        <w:tc>
          <w:tcPr>
            <w:tcW w:w="4057" w:type="dxa"/>
            <w:vMerge w:val="restart"/>
          </w:tcPr>
          <w:p w14:paraId="1B5B32F2" w14:textId="77777777" w:rsidR="007C452C" w:rsidRPr="00C331D7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C331D7" w14:paraId="636F576F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5CE5CD11" w14:textId="77777777" w:rsidR="007C452C" w:rsidRPr="00C331D7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　属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76F8FA23" w14:textId="77777777" w:rsidR="007C452C" w:rsidRPr="00C331D7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57" w:type="dxa"/>
            <w:vMerge/>
          </w:tcPr>
          <w:p w14:paraId="48A0FF4F" w14:textId="77777777" w:rsidR="007C452C" w:rsidRPr="00C331D7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C331D7" w14:paraId="17BFC78D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417A2014" w14:textId="77777777" w:rsidR="007C452C" w:rsidRPr="00C331D7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役　職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052D888B" w14:textId="77777777" w:rsidR="007C452C" w:rsidRPr="00C331D7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57" w:type="dxa"/>
            <w:vMerge/>
          </w:tcPr>
          <w:p w14:paraId="3EDBF7D7" w14:textId="77777777" w:rsidR="007C452C" w:rsidRPr="00C331D7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C331D7" w14:paraId="19636BB4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33573AE6" w14:textId="77777777" w:rsidR="007C452C" w:rsidRPr="00C331D7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実務経験年数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347B58C1" w14:textId="77777777" w:rsidR="007C452C" w:rsidRPr="00C331D7" w:rsidRDefault="007C452C" w:rsidP="007C452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4057" w:type="dxa"/>
            <w:vMerge/>
          </w:tcPr>
          <w:p w14:paraId="7B08BDB9" w14:textId="77777777" w:rsidR="007C452C" w:rsidRPr="00C331D7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C331D7" w14:paraId="76A229C9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162797DC" w14:textId="77777777" w:rsidR="007C452C" w:rsidRPr="00C331D7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契約期間中の当該業務の</w:t>
            </w:r>
          </w:p>
          <w:p w14:paraId="07F980A2" w14:textId="77777777" w:rsidR="007C452C" w:rsidRPr="00C331D7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専任時間</w:t>
            </w:r>
          </w:p>
          <w:p w14:paraId="09C872B0" w14:textId="77777777" w:rsidR="007C452C" w:rsidRPr="00C331D7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（１日の勤務時間×専任率×日数）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69E48760" w14:textId="77777777" w:rsidR="007C452C" w:rsidRPr="00C331D7" w:rsidRDefault="007C452C" w:rsidP="007C452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F2A6BFA" w14:textId="77777777" w:rsidR="007C452C" w:rsidRPr="00C331D7" w:rsidRDefault="007C452C" w:rsidP="007C452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時間</w:t>
            </w:r>
          </w:p>
        </w:tc>
        <w:tc>
          <w:tcPr>
            <w:tcW w:w="4057" w:type="dxa"/>
            <w:vMerge/>
          </w:tcPr>
          <w:p w14:paraId="197D4A90" w14:textId="77777777" w:rsidR="007C452C" w:rsidRPr="00C331D7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4629FC0E" w14:textId="77777777" w:rsidR="007C452C" w:rsidRPr="00C331D7" w:rsidRDefault="007C452C" w:rsidP="007C452C">
      <w:pPr>
        <w:rPr>
          <w:rFonts w:ascii="BIZ UD明朝 Medium" w:eastAsia="BIZ UD明朝 Medium" w:hAnsi="BIZ UD明朝 Medium"/>
          <w:sz w:val="22"/>
          <w:szCs w:val="22"/>
        </w:rPr>
      </w:pPr>
    </w:p>
    <w:p w14:paraId="53B77EA0" w14:textId="77777777" w:rsidR="00D10262" w:rsidRPr="00C331D7" w:rsidRDefault="00D10262" w:rsidP="007C452C">
      <w:pPr>
        <w:rPr>
          <w:rFonts w:ascii="BIZ UD明朝 Medium" w:eastAsia="BIZ UD明朝 Medium" w:hAnsi="BIZ UD明朝 Medium"/>
          <w:sz w:val="22"/>
          <w:szCs w:val="22"/>
        </w:rPr>
      </w:pPr>
    </w:p>
    <w:p w14:paraId="41819C49" w14:textId="77777777" w:rsidR="007C452C" w:rsidRPr="00C331D7" w:rsidRDefault="007C452C" w:rsidP="00082E7A">
      <w:pPr>
        <w:ind w:firstLineChars="50" w:firstLine="110"/>
        <w:rPr>
          <w:rFonts w:ascii="BIZ UD明朝 Medium" w:eastAsia="BIZ UD明朝 Medium" w:hAnsi="BIZ UD明朝 Medium"/>
          <w:sz w:val="22"/>
          <w:szCs w:val="22"/>
        </w:rPr>
      </w:pPr>
      <w:r w:rsidRPr="00C331D7">
        <w:rPr>
          <w:rFonts w:ascii="BIZ UD明朝 Medium" w:eastAsia="BIZ UD明朝 Medium" w:hAnsi="BIZ UD明朝 Medium" w:hint="eastAsia"/>
          <w:sz w:val="22"/>
          <w:szCs w:val="22"/>
        </w:rPr>
        <w:t>担当技術者（担当者）２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2289"/>
        <w:gridCol w:w="3583"/>
      </w:tblGrid>
      <w:tr w:rsidR="007C452C" w:rsidRPr="00C331D7" w14:paraId="6FEF76CA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24558665" w14:textId="77777777" w:rsidR="007C452C" w:rsidRPr="00C331D7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　名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00119D6C" w14:textId="77777777" w:rsidR="007C452C" w:rsidRPr="00C331D7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57" w:type="dxa"/>
          </w:tcPr>
          <w:p w14:paraId="3ED0EBB6" w14:textId="77777777" w:rsidR="007C452C" w:rsidRPr="00C331D7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担当する業務内容</w:t>
            </w:r>
          </w:p>
        </w:tc>
      </w:tr>
      <w:tr w:rsidR="007C452C" w:rsidRPr="00C331D7" w14:paraId="241B434B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50AD0A69" w14:textId="77777777" w:rsidR="007C452C" w:rsidRPr="00C331D7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齢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19752EB2" w14:textId="77777777" w:rsidR="007C452C" w:rsidRPr="00C331D7" w:rsidRDefault="007C452C" w:rsidP="007C452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歳</w:t>
            </w:r>
          </w:p>
        </w:tc>
        <w:tc>
          <w:tcPr>
            <w:tcW w:w="4057" w:type="dxa"/>
            <w:vMerge w:val="restart"/>
          </w:tcPr>
          <w:p w14:paraId="3F8D2041" w14:textId="77777777" w:rsidR="007C452C" w:rsidRPr="00C331D7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C331D7" w14:paraId="2DA12CDB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44F15A61" w14:textId="77777777" w:rsidR="007C452C" w:rsidRPr="00C331D7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　属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7A2515AC" w14:textId="77777777" w:rsidR="007C452C" w:rsidRPr="00C331D7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57" w:type="dxa"/>
            <w:vMerge/>
          </w:tcPr>
          <w:p w14:paraId="7BBD70E6" w14:textId="77777777" w:rsidR="007C452C" w:rsidRPr="00C331D7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C331D7" w14:paraId="072A5761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1B42866F" w14:textId="77777777" w:rsidR="007C452C" w:rsidRPr="00C331D7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役　職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622BFEA1" w14:textId="77777777" w:rsidR="007C452C" w:rsidRPr="00C331D7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57" w:type="dxa"/>
            <w:vMerge/>
          </w:tcPr>
          <w:p w14:paraId="4CD44A11" w14:textId="77777777" w:rsidR="007C452C" w:rsidRPr="00C331D7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C331D7" w14:paraId="2E24EC5A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7E66D89C" w14:textId="77777777" w:rsidR="007C452C" w:rsidRPr="00C331D7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実務経験年数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4A90D79A" w14:textId="77777777" w:rsidR="007C452C" w:rsidRPr="00C331D7" w:rsidRDefault="007C452C" w:rsidP="007C452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4057" w:type="dxa"/>
            <w:vMerge/>
          </w:tcPr>
          <w:p w14:paraId="31ABFD65" w14:textId="77777777" w:rsidR="007C452C" w:rsidRPr="00C331D7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452C" w:rsidRPr="00C331D7" w14:paraId="405E7191" w14:textId="77777777" w:rsidTr="007C452C">
        <w:tc>
          <w:tcPr>
            <w:tcW w:w="2996" w:type="dxa"/>
            <w:tcBorders>
              <w:right w:val="dotted" w:sz="4" w:space="0" w:color="auto"/>
            </w:tcBorders>
          </w:tcPr>
          <w:p w14:paraId="598BF84F" w14:textId="77777777" w:rsidR="007C452C" w:rsidRPr="00C331D7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契約期間中の当該業務の</w:t>
            </w:r>
          </w:p>
          <w:p w14:paraId="69C1D0B4" w14:textId="77777777" w:rsidR="007C452C" w:rsidRPr="00C331D7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専任時間</w:t>
            </w:r>
          </w:p>
          <w:p w14:paraId="4B7079B5" w14:textId="77777777" w:rsidR="007C452C" w:rsidRPr="00C331D7" w:rsidRDefault="007C452C" w:rsidP="007C45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（１日の勤務時間×専任率×日数）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14:paraId="34F9F94F" w14:textId="77777777" w:rsidR="007C452C" w:rsidRPr="00C331D7" w:rsidRDefault="007C452C" w:rsidP="007C452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4DE1C65" w14:textId="77777777" w:rsidR="007C452C" w:rsidRPr="00C331D7" w:rsidRDefault="007C452C" w:rsidP="007C452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31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時間</w:t>
            </w:r>
          </w:p>
        </w:tc>
        <w:tc>
          <w:tcPr>
            <w:tcW w:w="4057" w:type="dxa"/>
            <w:vMerge/>
          </w:tcPr>
          <w:p w14:paraId="07F44096" w14:textId="77777777" w:rsidR="007C452C" w:rsidRPr="00C331D7" w:rsidRDefault="007C452C" w:rsidP="007C45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2378E90" w14:textId="77777777" w:rsidR="007C452C" w:rsidRPr="00C331D7" w:rsidRDefault="007C452C" w:rsidP="00CB1B63">
      <w:pPr>
        <w:ind w:leftChars="52" w:left="659" w:hangingChars="250" w:hanging="550"/>
        <w:rPr>
          <w:rFonts w:ascii="BIZ UD明朝 Medium" w:eastAsia="BIZ UD明朝 Medium" w:hAnsi="BIZ UD明朝 Medium"/>
          <w:sz w:val="22"/>
          <w:szCs w:val="22"/>
        </w:rPr>
      </w:pPr>
      <w:r w:rsidRPr="00C331D7">
        <w:rPr>
          <w:rFonts w:ascii="BIZ UD明朝 Medium" w:eastAsia="BIZ UD明朝 Medium" w:hAnsi="BIZ UD明朝 Medium" w:hint="eastAsia"/>
          <w:sz w:val="22"/>
          <w:szCs w:val="22"/>
        </w:rPr>
        <w:t>※１ 担当技術者（担当者）が１名しかいない場合は１名のみ記入し、</w:t>
      </w:r>
      <w:r w:rsidR="00DE055C" w:rsidRPr="00C331D7">
        <w:rPr>
          <w:rFonts w:ascii="BIZ UD明朝 Medium" w:eastAsia="BIZ UD明朝 Medium" w:hAnsi="BIZ UD明朝 Medium" w:hint="eastAsia"/>
          <w:sz w:val="22"/>
          <w:szCs w:val="22"/>
        </w:rPr>
        <w:t>「担当技術者（担当者）２」</w:t>
      </w:r>
      <w:r w:rsidR="009C023D" w:rsidRPr="00C331D7">
        <w:rPr>
          <w:rFonts w:ascii="BIZ UD明朝 Medium" w:eastAsia="BIZ UD明朝 Medium" w:hAnsi="BIZ UD明朝 Medium" w:hint="eastAsia"/>
          <w:sz w:val="22"/>
          <w:szCs w:val="22"/>
        </w:rPr>
        <w:t>の氏名欄は「なし」と記入</w:t>
      </w:r>
      <w:r w:rsidRPr="00C331D7">
        <w:rPr>
          <w:rFonts w:ascii="BIZ UD明朝 Medium" w:eastAsia="BIZ UD明朝 Medium" w:hAnsi="BIZ UD明朝 Medium" w:hint="eastAsia"/>
          <w:sz w:val="22"/>
          <w:szCs w:val="22"/>
        </w:rPr>
        <w:t>してください。</w:t>
      </w:r>
    </w:p>
    <w:p w14:paraId="3FA62B2E" w14:textId="52ADBFAA" w:rsidR="007C452C" w:rsidRPr="00BD4E8B" w:rsidRDefault="007C452C" w:rsidP="00082E7A">
      <w:pPr>
        <w:ind w:firstLineChars="50" w:firstLine="11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BD4E8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※</w:t>
      </w:r>
      <w:r w:rsidR="001E3A81" w:rsidRPr="00BD4E8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２</w:t>
      </w:r>
      <w:r w:rsidRPr="00BD4E8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 本調書提出時点での内容を記載してください。</w:t>
      </w:r>
    </w:p>
    <w:p w14:paraId="64D356E1" w14:textId="32AAAD47" w:rsidR="00267F96" w:rsidRPr="00BD4E8B" w:rsidRDefault="007C452C" w:rsidP="008D196C">
      <w:pPr>
        <w:ind w:firstLineChars="50" w:firstLine="11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BD4E8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※</w:t>
      </w:r>
      <w:r w:rsidR="001E3A81" w:rsidRPr="00BD4E8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３</w:t>
      </w:r>
      <w:r w:rsidRPr="00BD4E8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 用紙が</w:t>
      </w:r>
      <w:r w:rsidR="009C023D" w:rsidRPr="00BD4E8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不足するときは、複写して作成</w:t>
      </w:r>
      <w:r w:rsidRPr="00BD4E8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してください。</w:t>
      </w:r>
    </w:p>
    <w:sectPr w:rsidR="00267F96" w:rsidRPr="00BD4E8B" w:rsidSect="00875DF4">
      <w:pgSz w:w="11906" w:h="16838" w:code="9"/>
      <w:pgMar w:top="1418" w:right="1418" w:bottom="851" w:left="1701" w:header="720" w:footer="720" w:gutter="0"/>
      <w:pgNumType w:fmt="numberInDash" w:start="38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3C8A6" w14:textId="77777777" w:rsidR="00B86C93" w:rsidRDefault="00B86C93">
      <w:r>
        <w:separator/>
      </w:r>
    </w:p>
  </w:endnote>
  <w:endnote w:type="continuationSeparator" w:id="0">
    <w:p w14:paraId="75FFB5D1" w14:textId="77777777" w:rsidR="00B86C93" w:rsidRDefault="00B8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5B64" w14:textId="77777777" w:rsidR="00B86C93" w:rsidRDefault="00B86C93">
      <w:r>
        <w:separator/>
      </w:r>
    </w:p>
  </w:footnote>
  <w:footnote w:type="continuationSeparator" w:id="0">
    <w:p w14:paraId="7D067765" w14:textId="77777777" w:rsidR="00B86C93" w:rsidRDefault="00B8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463290">
    <w:abstractNumId w:val="2"/>
  </w:num>
  <w:num w:numId="2" w16cid:durableId="1146900754">
    <w:abstractNumId w:val="1"/>
  </w:num>
  <w:num w:numId="3" w16cid:durableId="106973950">
    <w:abstractNumId w:val="0"/>
  </w:num>
  <w:num w:numId="4" w16cid:durableId="1546600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8B"/>
    <w:rsid w:val="00022F6C"/>
    <w:rsid w:val="00040CBF"/>
    <w:rsid w:val="0005150E"/>
    <w:rsid w:val="00067618"/>
    <w:rsid w:val="00072A59"/>
    <w:rsid w:val="00082E7A"/>
    <w:rsid w:val="00087EB0"/>
    <w:rsid w:val="000A2110"/>
    <w:rsid w:val="000A3B99"/>
    <w:rsid w:val="000B1CA0"/>
    <w:rsid w:val="000B3BB4"/>
    <w:rsid w:val="000B5C8F"/>
    <w:rsid w:val="000C11F2"/>
    <w:rsid w:val="000D568B"/>
    <w:rsid w:val="000E205F"/>
    <w:rsid w:val="000E51DD"/>
    <w:rsid w:val="00131BD4"/>
    <w:rsid w:val="00147C1C"/>
    <w:rsid w:val="00163C6A"/>
    <w:rsid w:val="00175D62"/>
    <w:rsid w:val="00182E95"/>
    <w:rsid w:val="00195F21"/>
    <w:rsid w:val="00197385"/>
    <w:rsid w:val="001E3A81"/>
    <w:rsid w:val="001F4A12"/>
    <w:rsid w:val="0020513B"/>
    <w:rsid w:val="002321EB"/>
    <w:rsid w:val="00267F96"/>
    <w:rsid w:val="0027770E"/>
    <w:rsid w:val="002A0480"/>
    <w:rsid w:val="002B31E2"/>
    <w:rsid w:val="002B439A"/>
    <w:rsid w:val="002B7175"/>
    <w:rsid w:val="002D0E7A"/>
    <w:rsid w:val="002D2E09"/>
    <w:rsid w:val="00311545"/>
    <w:rsid w:val="00317970"/>
    <w:rsid w:val="00321B83"/>
    <w:rsid w:val="00336550"/>
    <w:rsid w:val="00356404"/>
    <w:rsid w:val="003701AB"/>
    <w:rsid w:val="003903E2"/>
    <w:rsid w:val="003A493F"/>
    <w:rsid w:val="003C1D75"/>
    <w:rsid w:val="003C3B6B"/>
    <w:rsid w:val="003D1AE1"/>
    <w:rsid w:val="003F6DF7"/>
    <w:rsid w:val="004003B5"/>
    <w:rsid w:val="00401074"/>
    <w:rsid w:val="00403779"/>
    <w:rsid w:val="004158D2"/>
    <w:rsid w:val="00415A76"/>
    <w:rsid w:val="00424FC4"/>
    <w:rsid w:val="00427515"/>
    <w:rsid w:val="0043547C"/>
    <w:rsid w:val="004373C6"/>
    <w:rsid w:val="0045240A"/>
    <w:rsid w:val="00453E57"/>
    <w:rsid w:val="004548FC"/>
    <w:rsid w:val="00477A16"/>
    <w:rsid w:val="004808F3"/>
    <w:rsid w:val="004C4CC2"/>
    <w:rsid w:val="004E19A9"/>
    <w:rsid w:val="004F1801"/>
    <w:rsid w:val="004F3B9A"/>
    <w:rsid w:val="00500221"/>
    <w:rsid w:val="005005BF"/>
    <w:rsid w:val="005231E9"/>
    <w:rsid w:val="0052580A"/>
    <w:rsid w:val="005625E0"/>
    <w:rsid w:val="00570C0A"/>
    <w:rsid w:val="005823B4"/>
    <w:rsid w:val="005929DC"/>
    <w:rsid w:val="00594395"/>
    <w:rsid w:val="00595B28"/>
    <w:rsid w:val="005A31A0"/>
    <w:rsid w:val="005D1B28"/>
    <w:rsid w:val="005D40DD"/>
    <w:rsid w:val="005D7BC8"/>
    <w:rsid w:val="00611E33"/>
    <w:rsid w:val="006209C0"/>
    <w:rsid w:val="00634728"/>
    <w:rsid w:val="0064690C"/>
    <w:rsid w:val="006736CD"/>
    <w:rsid w:val="006F1E8A"/>
    <w:rsid w:val="00701D74"/>
    <w:rsid w:val="00712BCB"/>
    <w:rsid w:val="00716A52"/>
    <w:rsid w:val="007269B1"/>
    <w:rsid w:val="0073087B"/>
    <w:rsid w:val="00757730"/>
    <w:rsid w:val="00760370"/>
    <w:rsid w:val="00761DCC"/>
    <w:rsid w:val="0076429D"/>
    <w:rsid w:val="00766710"/>
    <w:rsid w:val="0077078E"/>
    <w:rsid w:val="007738F3"/>
    <w:rsid w:val="00787E3D"/>
    <w:rsid w:val="0079333F"/>
    <w:rsid w:val="00794B56"/>
    <w:rsid w:val="007C1E3A"/>
    <w:rsid w:val="007C452C"/>
    <w:rsid w:val="007D4CF5"/>
    <w:rsid w:val="007F53F6"/>
    <w:rsid w:val="00813BEB"/>
    <w:rsid w:val="008354A9"/>
    <w:rsid w:val="008417B4"/>
    <w:rsid w:val="008532FC"/>
    <w:rsid w:val="00871EC2"/>
    <w:rsid w:val="00875DF4"/>
    <w:rsid w:val="00883257"/>
    <w:rsid w:val="008A5A95"/>
    <w:rsid w:val="008B1D97"/>
    <w:rsid w:val="008C11BC"/>
    <w:rsid w:val="008D10DF"/>
    <w:rsid w:val="008D196C"/>
    <w:rsid w:val="0090229B"/>
    <w:rsid w:val="00902FF0"/>
    <w:rsid w:val="00911B10"/>
    <w:rsid w:val="00911B43"/>
    <w:rsid w:val="0091317F"/>
    <w:rsid w:val="009145C5"/>
    <w:rsid w:val="00930B83"/>
    <w:rsid w:val="00932EEF"/>
    <w:rsid w:val="009356E5"/>
    <w:rsid w:val="009378D4"/>
    <w:rsid w:val="00956BA5"/>
    <w:rsid w:val="00964301"/>
    <w:rsid w:val="00966B1B"/>
    <w:rsid w:val="00973746"/>
    <w:rsid w:val="00982DF8"/>
    <w:rsid w:val="009C023D"/>
    <w:rsid w:val="009C0D44"/>
    <w:rsid w:val="009C1575"/>
    <w:rsid w:val="009D527D"/>
    <w:rsid w:val="00A01681"/>
    <w:rsid w:val="00A53B7C"/>
    <w:rsid w:val="00A738E1"/>
    <w:rsid w:val="00A77177"/>
    <w:rsid w:val="00A80230"/>
    <w:rsid w:val="00AD5B73"/>
    <w:rsid w:val="00B02D8E"/>
    <w:rsid w:val="00B03FF5"/>
    <w:rsid w:val="00B164A1"/>
    <w:rsid w:val="00B3756A"/>
    <w:rsid w:val="00B732B0"/>
    <w:rsid w:val="00B73370"/>
    <w:rsid w:val="00B767FF"/>
    <w:rsid w:val="00B86C93"/>
    <w:rsid w:val="00B9456F"/>
    <w:rsid w:val="00B96EAD"/>
    <w:rsid w:val="00BB101A"/>
    <w:rsid w:val="00BB52D2"/>
    <w:rsid w:val="00BC4607"/>
    <w:rsid w:val="00BC4EB7"/>
    <w:rsid w:val="00BD4E8B"/>
    <w:rsid w:val="00BF252A"/>
    <w:rsid w:val="00C153DA"/>
    <w:rsid w:val="00C331D7"/>
    <w:rsid w:val="00C345A6"/>
    <w:rsid w:val="00C4346F"/>
    <w:rsid w:val="00C4715E"/>
    <w:rsid w:val="00C50758"/>
    <w:rsid w:val="00C61938"/>
    <w:rsid w:val="00C93C94"/>
    <w:rsid w:val="00CB1B63"/>
    <w:rsid w:val="00CB38AF"/>
    <w:rsid w:val="00CB426F"/>
    <w:rsid w:val="00CD30F0"/>
    <w:rsid w:val="00CE1F2D"/>
    <w:rsid w:val="00CE4DE3"/>
    <w:rsid w:val="00CF4D19"/>
    <w:rsid w:val="00CF5D4D"/>
    <w:rsid w:val="00D10262"/>
    <w:rsid w:val="00D15B63"/>
    <w:rsid w:val="00D16AC8"/>
    <w:rsid w:val="00D24422"/>
    <w:rsid w:val="00D33158"/>
    <w:rsid w:val="00D374C9"/>
    <w:rsid w:val="00D37872"/>
    <w:rsid w:val="00D67224"/>
    <w:rsid w:val="00D67399"/>
    <w:rsid w:val="00DA215B"/>
    <w:rsid w:val="00DA72E4"/>
    <w:rsid w:val="00DB29F2"/>
    <w:rsid w:val="00DB55CF"/>
    <w:rsid w:val="00DC78D8"/>
    <w:rsid w:val="00DD1F50"/>
    <w:rsid w:val="00DE055C"/>
    <w:rsid w:val="00E03052"/>
    <w:rsid w:val="00E178D1"/>
    <w:rsid w:val="00E21B4F"/>
    <w:rsid w:val="00E31124"/>
    <w:rsid w:val="00E41B0A"/>
    <w:rsid w:val="00E73611"/>
    <w:rsid w:val="00E77159"/>
    <w:rsid w:val="00E90939"/>
    <w:rsid w:val="00E95172"/>
    <w:rsid w:val="00F20B9A"/>
    <w:rsid w:val="00F21F61"/>
    <w:rsid w:val="00F23B4C"/>
    <w:rsid w:val="00F30992"/>
    <w:rsid w:val="00F43485"/>
    <w:rsid w:val="00F5211B"/>
    <w:rsid w:val="00F57430"/>
    <w:rsid w:val="00F727DC"/>
    <w:rsid w:val="00F80BB2"/>
    <w:rsid w:val="00F8134B"/>
    <w:rsid w:val="00F861AD"/>
    <w:rsid w:val="00FA7CB4"/>
    <w:rsid w:val="00FD0B44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BCA23"/>
  <w15:chartTrackingRefBased/>
  <w15:docId w15:val="{A72F8411-D742-425B-B27A-4DF23171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濱田 智貴</cp:lastModifiedBy>
  <cp:revision>2</cp:revision>
  <dcterms:created xsi:type="dcterms:W3CDTF">2022-04-15T05:40:00Z</dcterms:created>
  <dcterms:modified xsi:type="dcterms:W3CDTF">2025-04-28T01:57:00Z</dcterms:modified>
</cp:coreProperties>
</file>