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B4E40" w14:textId="77777777" w:rsidR="0034172F" w:rsidRPr="00122160" w:rsidRDefault="0034172F" w:rsidP="00813BEB">
      <w:pPr>
        <w:ind w:firstLineChars="100" w:firstLine="220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4AA5E4D6" w14:textId="77777777" w:rsidR="008043D9" w:rsidRPr="00122160" w:rsidRDefault="00443D13" w:rsidP="008043D9">
      <w:pPr>
        <w:rPr>
          <w:rFonts w:ascii="BIZ UD明朝 Medium" w:eastAsia="BIZ UD明朝 Medium" w:hAnsi="BIZ UD明朝 Medium"/>
          <w:b/>
          <w:color w:val="000000"/>
          <w:sz w:val="22"/>
          <w:szCs w:val="22"/>
        </w:rPr>
      </w:pPr>
      <w:r w:rsidRPr="00122160">
        <w:rPr>
          <w:rFonts w:ascii="BIZ UD明朝 Medium" w:eastAsia="BIZ UD明朝 Medium" w:hAnsi="BIZ UD明朝 Medium" w:hint="eastAsia"/>
          <w:b/>
          <w:color w:val="000000"/>
          <w:sz w:val="22"/>
          <w:szCs w:val="22"/>
        </w:rPr>
        <w:t>【様式</w:t>
      </w:r>
      <w:r w:rsidR="009474EA" w:rsidRPr="00122160">
        <w:rPr>
          <w:rFonts w:ascii="BIZ UD明朝 Medium" w:eastAsia="BIZ UD明朝 Medium" w:hAnsi="BIZ UD明朝 Medium" w:hint="eastAsia"/>
          <w:b/>
          <w:color w:val="000000"/>
          <w:sz w:val="22"/>
          <w:szCs w:val="22"/>
        </w:rPr>
        <w:t>４</w:t>
      </w:r>
      <w:r w:rsidRPr="00122160">
        <w:rPr>
          <w:rFonts w:ascii="BIZ UD明朝 Medium" w:eastAsia="BIZ UD明朝 Medium" w:hAnsi="BIZ UD明朝 Medium" w:hint="eastAsia"/>
          <w:b/>
          <w:color w:val="000000"/>
          <w:sz w:val="22"/>
          <w:szCs w:val="22"/>
        </w:rPr>
        <w:t>】</w:t>
      </w:r>
    </w:p>
    <w:p w14:paraId="5948BBAF" w14:textId="77777777" w:rsidR="008043D9" w:rsidRPr="00122160" w:rsidRDefault="008043D9" w:rsidP="008043D9">
      <w:pPr>
        <w:rPr>
          <w:rFonts w:ascii="BIZ UD明朝 Medium" w:eastAsia="BIZ UD明朝 Medium" w:hAnsi="BIZ UD明朝 Medium"/>
          <w:color w:val="000000"/>
          <w:kern w:val="0"/>
        </w:rPr>
      </w:pPr>
    </w:p>
    <w:p w14:paraId="56550F86" w14:textId="77777777" w:rsidR="008043D9" w:rsidRPr="00122160" w:rsidRDefault="00443D13" w:rsidP="008043D9">
      <w:pPr>
        <w:jc w:val="righ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122160">
        <w:rPr>
          <w:rFonts w:ascii="BIZ UD明朝 Medium" w:eastAsia="BIZ UD明朝 Medium" w:hAnsi="BIZ UD明朝 Medium" w:hint="eastAsia"/>
          <w:color w:val="000000"/>
          <w:sz w:val="22"/>
          <w:szCs w:val="22"/>
        </w:rPr>
        <w:t>令和</w:t>
      </w:r>
      <w:r w:rsidR="008C1EA2" w:rsidRPr="00122160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７</w:t>
      </w:r>
      <w:r w:rsidRPr="00122160">
        <w:rPr>
          <w:rFonts w:ascii="BIZ UD明朝 Medium" w:eastAsia="BIZ UD明朝 Medium" w:hAnsi="BIZ UD明朝 Medium" w:hint="eastAsia"/>
          <w:color w:val="000000"/>
          <w:sz w:val="22"/>
          <w:szCs w:val="22"/>
        </w:rPr>
        <w:t>年　月　　日</w:t>
      </w:r>
    </w:p>
    <w:p w14:paraId="1841778D" w14:textId="77777777" w:rsidR="008043D9" w:rsidRPr="00122160" w:rsidRDefault="008043D9" w:rsidP="008043D9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229416F8" w14:textId="776C2664" w:rsidR="008043D9" w:rsidRPr="00122160" w:rsidRDefault="00443D13" w:rsidP="008043D9">
      <w:pPr>
        <w:ind w:firstLineChars="100" w:firstLine="22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122160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加古川市長 </w:t>
      </w:r>
      <w:r w:rsidR="00A8036C">
        <w:rPr>
          <w:rFonts w:ascii="BIZ UD明朝 Medium" w:eastAsia="BIZ UD明朝 Medium" w:hAnsi="BIZ UD明朝 Medium" w:hint="eastAsia"/>
          <w:color w:val="000000"/>
          <w:sz w:val="22"/>
          <w:szCs w:val="22"/>
        </w:rPr>
        <w:t>様</w:t>
      </w:r>
    </w:p>
    <w:p w14:paraId="2641EB28" w14:textId="77777777" w:rsidR="008043D9" w:rsidRPr="00122160" w:rsidRDefault="008043D9" w:rsidP="008043D9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49E726D0" w14:textId="77777777" w:rsidR="008043D9" w:rsidRPr="00122160" w:rsidRDefault="00443D13" w:rsidP="008043D9">
      <w:pPr>
        <w:jc w:val="center"/>
        <w:rPr>
          <w:rFonts w:ascii="BIZ UD明朝 Medium" w:eastAsia="BIZ UD明朝 Medium" w:hAnsi="BIZ UD明朝 Medium"/>
          <w:color w:val="000000"/>
          <w:sz w:val="28"/>
          <w:szCs w:val="28"/>
        </w:rPr>
      </w:pPr>
      <w:r w:rsidRPr="00122160">
        <w:rPr>
          <w:rFonts w:ascii="BIZ UD明朝 Medium" w:eastAsia="BIZ UD明朝 Medium" w:hAnsi="BIZ UD明朝 Medium" w:hint="eastAsia"/>
          <w:color w:val="000000"/>
          <w:sz w:val="28"/>
          <w:szCs w:val="28"/>
        </w:rPr>
        <w:t>加古川市市税確認承諾書</w:t>
      </w:r>
    </w:p>
    <w:p w14:paraId="43C8C5C4" w14:textId="77777777" w:rsidR="008043D9" w:rsidRPr="00122160" w:rsidRDefault="008043D9" w:rsidP="008043D9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0857BFA1" w14:textId="77777777" w:rsidR="008043D9" w:rsidRPr="00122160" w:rsidRDefault="00443D13" w:rsidP="008043D9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122160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１　私（当社）は加古川市市税の納付状況の確認のため、以下のことを承諾します。</w:t>
      </w:r>
    </w:p>
    <w:p w14:paraId="295F4BA5" w14:textId="77777777" w:rsidR="008043D9" w:rsidRPr="00122160" w:rsidRDefault="00443D13" w:rsidP="00AB23BD">
      <w:pPr>
        <w:ind w:leftChars="171" w:left="359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122160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すべての加古川市税（市県民税、法人市民税、固定資産税・都市計画税、軽自動車税等）の納付又は納入状況を収税課が調査し、その調査結果を</w:t>
      </w:r>
      <w:r w:rsidR="008C1EA2" w:rsidRPr="00122160">
        <w:rPr>
          <w:rFonts w:ascii="BIZ UD明朝 Medium" w:eastAsia="BIZ UD明朝 Medium" w:hAnsi="BIZ UD明朝 Medium" w:hint="eastAsia"/>
          <w:sz w:val="22"/>
          <w:szCs w:val="22"/>
          <w:u w:val="single"/>
        </w:rPr>
        <w:t>公共施設等予約システム構築・運用保守業務</w:t>
      </w:r>
      <w:r w:rsidRPr="00122160">
        <w:rPr>
          <w:rFonts w:ascii="BIZ UD明朝 Medium" w:eastAsia="BIZ UD明朝 Medium" w:hAnsi="BIZ UD明朝 Medium" w:hint="eastAsia"/>
          <w:sz w:val="22"/>
          <w:szCs w:val="22"/>
          <w:u w:val="single"/>
        </w:rPr>
        <w:t>委託事業者選定プロポーザル応募受付事務</w:t>
      </w:r>
      <w:r w:rsidRPr="00122160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の確認に利用すること。</w:t>
      </w:r>
    </w:p>
    <w:p w14:paraId="47E5CFB5" w14:textId="77777777" w:rsidR="008043D9" w:rsidRPr="00122160" w:rsidRDefault="00443D13" w:rsidP="008043D9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122160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２　上記１の承諾の有効期限は、</w:t>
      </w:r>
      <w:r w:rsidRPr="00122160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>令和</w:t>
      </w:r>
      <w:r w:rsidR="008C1EA2" w:rsidRPr="00122160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>８</w:t>
      </w:r>
      <w:r w:rsidRPr="00122160">
        <w:rPr>
          <w:rFonts w:ascii="BIZ UD明朝 Medium" w:eastAsia="BIZ UD明朝 Medium" w:hAnsi="BIZ UD明朝 Medium" w:hint="eastAsia"/>
          <w:color w:val="000000"/>
          <w:sz w:val="22"/>
          <w:szCs w:val="22"/>
          <w:u w:val="single"/>
        </w:rPr>
        <w:t>年３月３１日</w:t>
      </w:r>
      <w:r w:rsidRPr="00122160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までとします。</w:t>
      </w:r>
    </w:p>
    <w:p w14:paraId="565E39A1" w14:textId="77777777" w:rsidR="008043D9" w:rsidRPr="00122160" w:rsidRDefault="008043D9" w:rsidP="008043D9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77D5BE63" w14:textId="77777777" w:rsidR="008043D9" w:rsidRPr="00122160" w:rsidRDefault="00443D13" w:rsidP="008043D9">
      <w:pPr>
        <w:rPr>
          <w:rFonts w:ascii="BIZ UD明朝 Medium" w:eastAsia="BIZ UD明朝 Medium" w:hAnsi="BIZ UD明朝 Medium"/>
          <w:b/>
          <w:color w:val="000000"/>
          <w:sz w:val="22"/>
          <w:szCs w:val="22"/>
        </w:rPr>
      </w:pPr>
      <w:r w:rsidRPr="00122160">
        <w:rPr>
          <w:rFonts w:ascii="BIZ UD明朝 Medium" w:eastAsia="BIZ UD明朝 Medium" w:hAnsi="BIZ UD明朝 Medium" w:hint="eastAsia"/>
          <w:b/>
          <w:color w:val="000000"/>
          <w:sz w:val="22"/>
          <w:szCs w:val="22"/>
        </w:rPr>
        <w:t>【　承 諾 者　】</w:t>
      </w: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6192"/>
      </w:tblGrid>
      <w:tr w:rsidR="00443D13" w:rsidRPr="00122160" w14:paraId="0662C157" w14:textId="77777777" w:rsidTr="008629AC">
        <w:trPr>
          <w:cantSplit/>
          <w:trHeight w:val="7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5C131" w14:textId="77777777" w:rsidR="008043D9" w:rsidRPr="00122160" w:rsidRDefault="00443D13">
            <w:pPr>
              <w:spacing w:before="120" w:line="100" w:lineRule="exact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22160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住　所</w:t>
            </w:r>
          </w:p>
          <w:p w14:paraId="38015DED" w14:textId="77777777" w:rsidR="008043D9" w:rsidRPr="00122160" w:rsidRDefault="00443D13">
            <w:pPr>
              <w:spacing w:before="120" w:line="100" w:lineRule="exact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22160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（所在地）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20DF" w14:textId="77777777" w:rsidR="008043D9" w:rsidRPr="00122160" w:rsidRDefault="008043D9">
            <w:pPr>
              <w:spacing w:before="120" w:line="10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443D13" w:rsidRPr="00122160" w14:paraId="754783BE" w14:textId="77777777" w:rsidTr="008629AC">
        <w:trPr>
          <w:cantSplit/>
          <w:trHeight w:val="3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59FCE2C" w14:textId="77777777" w:rsidR="008043D9" w:rsidRPr="00122160" w:rsidRDefault="00443D13">
            <w:pPr>
              <w:spacing w:before="120" w:line="100" w:lineRule="exact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22160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ふりがな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B51DDD" w14:textId="77777777" w:rsidR="008043D9" w:rsidRPr="00122160" w:rsidRDefault="008043D9">
            <w:pPr>
              <w:spacing w:before="120" w:line="10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443D13" w:rsidRPr="00122160" w14:paraId="45318C3F" w14:textId="77777777" w:rsidTr="008629AC">
        <w:trPr>
          <w:cantSplit/>
          <w:trHeight w:hRule="exact" w:val="1389"/>
        </w:trPr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15C5" w14:textId="77777777" w:rsidR="008043D9" w:rsidRPr="00122160" w:rsidRDefault="00443D13">
            <w:pPr>
              <w:spacing w:before="120" w:line="100" w:lineRule="exact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22160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氏　名</w:t>
            </w:r>
          </w:p>
          <w:p w14:paraId="3FCE093F" w14:textId="77777777" w:rsidR="008043D9" w:rsidRPr="00122160" w:rsidRDefault="00443D13" w:rsidP="008629AC">
            <w:pPr>
              <w:spacing w:before="120" w:line="100" w:lineRule="exact"/>
              <w:ind w:firstLineChars="100" w:firstLine="200"/>
              <w:jc w:val="left"/>
              <w:rPr>
                <w:rFonts w:ascii="BIZ UD明朝 Medium" w:eastAsia="BIZ UD明朝 Medium" w:hAnsi="BIZ UD明朝 Medium"/>
                <w:color w:val="000000"/>
                <w:sz w:val="20"/>
              </w:rPr>
            </w:pPr>
            <w:r w:rsidRPr="00122160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(名称及び代表者</w:t>
            </w:r>
            <w:r w:rsidR="008629AC" w:rsidRPr="00122160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名</w:t>
            </w:r>
            <w:r w:rsidRPr="00122160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)</w:t>
            </w:r>
          </w:p>
        </w:tc>
        <w:tc>
          <w:tcPr>
            <w:tcW w:w="6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9831" w14:textId="77777777" w:rsidR="008043D9" w:rsidRPr="00122160" w:rsidRDefault="008043D9">
            <w:pPr>
              <w:spacing w:before="120" w:line="10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14:paraId="2EEC75A1" w14:textId="77777777" w:rsidR="008043D9" w:rsidRPr="00122160" w:rsidRDefault="008043D9">
            <w:pPr>
              <w:spacing w:before="120" w:line="10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14:paraId="4069758F" w14:textId="77777777" w:rsidR="008043D9" w:rsidRPr="00122160" w:rsidRDefault="008043D9">
            <w:pPr>
              <w:spacing w:before="120" w:line="10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14:paraId="28CFC126" w14:textId="77777777" w:rsidR="008043D9" w:rsidRPr="00122160" w:rsidRDefault="00443D13">
            <w:pPr>
              <w:spacing w:before="120" w:line="10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22160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　　　　　　　　　　　　　　　　　　　　　　　　</w:t>
            </w:r>
          </w:p>
        </w:tc>
      </w:tr>
    </w:tbl>
    <w:p w14:paraId="18DE24A1" w14:textId="77777777" w:rsidR="003F692E" w:rsidRPr="00122160" w:rsidRDefault="00443D13" w:rsidP="003F692E">
      <w:pPr>
        <w:rPr>
          <w:rFonts w:ascii="BIZ UD明朝 Medium" w:eastAsia="BIZ UD明朝 Medium" w:hAnsi="BIZ UD明朝 Medium"/>
          <w:kern w:val="0"/>
          <w:sz w:val="24"/>
        </w:rPr>
      </w:pPr>
      <w:r w:rsidRPr="00122160">
        <w:rPr>
          <w:rFonts w:ascii="BIZ UD明朝 Medium" w:eastAsia="BIZ UD明朝 Medium" w:hAnsi="BIZ UD明朝 Medium" w:hint="eastAsia"/>
          <w:kern w:val="0"/>
          <w:szCs w:val="21"/>
        </w:rPr>
        <w:t>※課税の有無に関わらず提出してください</w:t>
      </w:r>
      <w:r w:rsidRPr="00122160">
        <w:rPr>
          <w:rFonts w:ascii="BIZ UD明朝 Medium" w:eastAsia="BIZ UD明朝 Medium" w:hAnsi="BIZ UD明朝 Medium" w:hint="eastAsia"/>
          <w:kern w:val="0"/>
          <w:sz w:val="24"/>
        </w:rPr>
        <w:t>。</w:t>
      </w:r>
    </w:p>
    <w:p w14:paraId="1D3002DE" w14:textId="77777777" w:rsidR="008043D9" w:rsidRPr="00122160" w:rsidRDefault="008043D9" w:rsidP="008043D9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55EAB1F9" w14:textId="77777777" w:rsidR="008043D9" w:rsidRPr="00122160" w:rsidRDefault="008043D9" w:rsidP="008043D9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27BA878F" w14:textId="77777777" w:rsidR="00AB23BD" w:rsidRPr="00122160" w:rsidRDefault="00AB23BD" w:rsidP="008043D9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tbl>
      <w:tblPr>
        <w:tblpPr w:leftFromText="142" w:rightFromText="142" w:vertAnchor="text" w:horzAnchor="page" w:tblpX="2143" w:tblpY="8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8"/>
        <w:gridCol w:w="1980"/>
        <w:gridCol w:w="2221"/>
      </w:tblGrid>
      <w:tr w:rsidR="00443D13" w:rsidRPr="00122160" w14:paraId="6365D6D1" w14:textId="77777777" w:rsidTr="008043D9">
        <w:trPr>
          <w:cantSplit/>
          <w:trHeight w:val="33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39EF3438" w14:textId="77777777" w:rsidR="008043D9" w:rsidRPr="00122160" w:rsidRDefault="00443D13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22160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収税課使用欄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15D2" w14:textId="77777777" w:rsidR="008043D9" w:rsidRPr="00122160" w:rsidRDefault="00443D13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22160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状況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EC15" w14:textId="77777777" w:rsidR="008043D9" w:rsidRPr="00122160" w:rsidRDefault="00443D13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22160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備考</w:t>
            </w:r>
          </w:p>
        </w:tc>
      </w:tr>
      <w:tr w:rsidR="00443D13" w:rsidRPr="00122160" w14:paraId="1322B56E" w14:textId="77777777" w:rsidTr="008043D9">
        <w:trPr>
          <w:cantSplit/>
          <w:trHeight w:val="16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ED10" w14:textId="77777777" w:rsidR="008043D9" w:rsidRPr="00122160" w:rsidRDefault="008043D9">
            <w:pPr>
              <w:widowControl/>
              <w:jc w:val="lef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502F" w14:textId="77777777" w:rsidR="008043D9" w:rsidRPr="00122160" w:rsidRDefault="008043D9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FEF5" w14:textId="77777777" w:rsidR="008043D9" w:rsidRPr="00122160" w:rsidRDefault="008043D9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</w:tbl>
    <w:p w14:paraId="3596E7D2" w14:textId="77777777" w:rsidR="008043D9" w:rsidRPr="00122160" w:rsidRDefault="008043D9" w:rsidP="008043D9">
      <w:pPr>
        <w:rPr>
          <w:rFonts w:ascii="BIZ UD明朝 Medium" w:eastAsia="BIZ UD明朝 Medium" w:hAnsi="BIZ UD明朝 Medium"/>
          <w:vanish/>
          <w:color w:val="000000"/>
          <w:sz w:val="22"/>
          <w:szCs w:val="22"/>
        </w:rPr>
      </w:pPr>
    </w:p>
    <w:tbl>
      <w:tblPr>
        <w:tblpPr w:leftFromText="142" w:rightFromText="142" w:vertAnchor="text" w:horzAnchor="page" w:tblpX="7723" w:tblpY="8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74"/>
      </w:tblGrid>
      <w:tr w:rsidR="00443D13" w:rsidRPr="00122160" w14:paraId="62C87362" w14:textId="77777777" w:rsidTr="008043D9">
        <w:trPr>
          <w:trHeight w:val="335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8393B" w14:textId="77777777" w:rsidR="008043D9" w:rsidRPr="00122160" w:rsidRDefault="00443D13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22160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再申請時使用欄</w:t>
            </w:r>
          </w:p>
        </w:tc>
      </w:tr>
      <w:tr w:rsidR="00443D13" w:rsidRPr="00122160" w14:paraId="6710AA71" w14:textId="77777777" w:rsidTr="008043D9">
        <w:trPr>
          <w:trHeight w:val="1601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669F" w14:textId="77777777" w:rsidR="008043D9" w:rsidRPr="00122160" w:rsidRDefault="008043D9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  <w:u w:val="wavyDouble"/>
              </w:rPr>
            </w:pPr>
          </w:p>
        </w:tc>
      </w:tr>
    </w:tbl>
    <w:p w14:paraId="0567923D" w14:textId="77777777" w:rsidR="008043D9" w:rsidRPr="00122160" w:rsidRDefault="00443D13" w:rsidP="008043D9">
      <w:pPr>
        <w:rPr>
          <w:rFonts w:ascii="BIZ UD明朝 Medium" w:eastAsia="BIZ UD明朝 Medium" w:hAnsi="BIZ UD明朝 Medium"/>
          <w:color w:val="000000"/>
          <w:sz w:val="22"/>
          <w:szCs w:val="22"/>
          <w:u w:val="wavyDouble"/>
        </w:rPr>
      </w:pPr>
      <w:r w:rsidRPr="00122160">
        <w:rPr>
          <w:rFonts w:ascii="BIZ UD明朝 Medium" w:eastAsia="BIZ UD明朝 Medium" w:hAnsi="BIZ UD明朝 Medium" w:hint="eastAsia"/>
          <w:color w:val="000000"/>
          <w:sz w:val="22"/>
          <w:szCs w:val="22"/>
          <w:u w:val="wavyDouble"/>
        </w:rPr>
        <w:t xml:space="preserve">                                                                                 </w:t>
      </w:r>
    </w:p>
    <w:p w14:paraId="7161D1D3" w14:textId="77777777" w:rsidR="008043D9" w:rsidRPr="00122160" w:rsidRDefault="008043D9" w:rsidP="008043D9">
      <w:pPr>
        <w:rPr>
          <w:rFonts w:ascii="BIZ UD明朝 Medium" w:eastAsia="BIZ UD明朝 Medium" w:hAnsi="BIZ UD明朝 Medium"/>
          <w:color w:val="000000"/>
          <w:kern w:val="0"/>
          <w:sz w:val="22"/>
          <w:szCs w:val="22"/>
        </w:rPr>
      </w:pPr>
    </w:p>
    <w:p w14:paraId="50BB772C" w14:textId="77777777" w:rsidR="00AB23BD" w:rsidRPr="00122160" w:rsidRDefault="00AB23BD" w:rsidP="008043D9">
      <w:pPr>
        <w:rPr>
          <w:rFonts w:ascii="BIZ UD明朝 Medium" w:eastAsia="BIZ UD明朝 Medium" w:hAnsi="BIZ UD明朝 Medium"/>
          <w:color w:val="000000"/>
          <w:kern w:val="0"/>
          <w:sz w:val="22"/>
          <w:szCs w:val="22"/>
        </w:rPr>
      </w:pPr>
    </w:p>
    <w:p w14:paraId="42D7C600" w14:textId="77777777" w:rsidR="008043D9" w:rsidRPr="00122160" w:rsidRDefault="008043D9" w:rsidP="008043D9">
      <w:pPr>
        <w:rPr>
          <w:rFonts w:ascii="BIZ UD明朝 Medium" w:eastAsia="BIZ UD明朝 Medium" w:hAnsi="BIZ UD明朝 Medium"/>
          <w:color w:val="000000"/>
          <w:kern w:val="0"/>
          <w:sz w:val="22"/>
          <w:szCs w:val="22"/>
        </w:rPr>
      </w:pPr>
    </w:p>
    <w:p w14:paraId="6AD3C0DE" w14:textId="77777777" w:rsidR="00AB23BD" w:rsidRPr="00122160" w:rsidRDefault="00AB23BD" w:rsidP="00AB23BD">
      <w:pPr>
        <w:pStyle w:val="ab"/>
        <w:spacing w:line="360" w:lineRule="exact"/>
        <w:ind w:left="210" w:firstLine="220"/>
        <w:rPr>
          <w:rFonts w:ascii="BIZ UD明朝 Medium" w:eastAsia="BIZ UD明朝 Medium" w:hAnsi="BIZ UD明朝 Medium"/>
          <w:b/>
          <w:color w:val="000000"/>
          <w:sz w:val="22"/>
          <w:szCs w:val="22"/>
        </w:rPr>
      </w:pPr>
    </w:p>
    <w:p w14:paraId="589B00CE" w14:textId="77777777" w:rsidR="00AB23BD" w:rsidRPr="00122160" w:rsidRDefault="00AB23BD" w:rsidP="00AB23BD">
      <w:pPr>
        <w:pStyle w:val="ab"/>
        <w:spacing w:line="360" w:lineRule="exact"/>
        <w:ind w:leftChars="0" w:left="0" w:firstLineChars="0" w:firstLine="0"/>
        <w:rPr>
          <w:rFonts w:ascii="BIZ UD明朝 Medium" w:eastAsia="BIZ UD明朝 Medium" w:hAnsi="BIZ UD明朝 Medium"/>
          <w:b/>
          <w:color w:val="000000"/>
          <w:sz w:val="22"/>
          <w:szCs w:val="22"/>
        </w:rPr>
      </w:pPr>
    </w:p>
    <w:p w14:paraId="4D7AB7ED" w14:textId="77777777" w:rsidR="00AB23BD" w:rsidRPr="00122160" w:rsidRDefault="00AB23BD" w:rsidP="00AB23BD">
      <w:pPr>
        <w:pStyle w:val="ab"/>
        <w:spacing w:line="360" w:lineRule="exact"/>
        <w:ind w:leftChars="0" w:left="0" w:firstLineChars="0" w:firstLine="0"/>
        <w:rPr>
          <w:rFonts w:ascii="BIZ UD明朝 Medium" w:eastAsia="BIZ UD明朝 Medium" w:hAnsi="BIZ UD明朝 Medium"/>
          <w:b/>
          <w:color w:val="000000"/>
          <w:sz w:val="22"/>
          <w:szCs w:val="22"/>
        </w:rPr>
      </w:pPr>
    </w:p>
    <w:p w14:paraId="77EED7CF" w14:textId="77777777" w:rsidR="008043D9" w:rsidRPr="00122160" w:rsidRDefault="008043D9" w:rsidP="0073087B">
      <w:pPr>
        <w:rPr>
          <w:rFonts w:ascii="BIZ UD明朝 Medium" w:eastAsia="BIZ UD明朝 Medium" w:hAnsi="BIZ UD明朝 Medium"/>
          <w:b/>
          <w:color w:val="000000"/>
          <w:sz w:val="22"/>
          <w:szCs w:val="22"/>
        </w:rPr>
      </w:pPr>
    </w:p>
    <w:p w14:paraId="20DA22CD" w14:textId="77777777" w:rsidR="008043D9" w:rsidRPr="00122160" w:rsidRDefault="008043D9" w:rsidP="0073087B">
      <w:pPr>
        <w:rPr>
          <w:rFonts w:ascii="BIZ UD明朝 Medium" w:eastAsia="BIZ UD明朝 Medium" w:hAnsi="BIZ UD明朝 Medium"/>
          <w:b/>
          <w:color w:val="000000"/>
          <w:sz w:val="22"/>
          <w:szCs w:val="22"/>
        </w:rPr>
      </w:pPr>
    </w:p>
    <w:p w14:paraId="6B75DD06" w14:textId="77777777" w:rsidR="008043D9" w:rsidRPr="00122160" w:rsidRDefault="008043D9" w:rsidP="0073087B">
      <w:pPr>
        <w:rPr>
          <w:rFonts w:ascii="BIZ UD明朝 Medium" w:eastAsia="BIZ UD明朝 Medium" w:hAnsi="BIZ UD明朝 Medium"/>
          <w:b/>
          <w:color w:val="000000"/>
          <w:sz w:val="22"/>
          <w:szCs w:val="22"/>
        </w:rPr>
      </w:pPr>
    </w:p>
    <w:p w14:paraId="23AD251E" w14:textId="77777777" w:rsidR="00AB23BD" w:rsidRPr="00122160" w:rsidRDefault="00AB23BD" w:rsidP="0073087B">
      <w:pPr>
        <w:rPr>
          <w:rFonts w:ascii="BIZ UD明朝 Medium" w:eastAsia="BIZ UD明朝 Medium" w:hAnsi="BIZ UD明朝 Medium"/>
          <w:b/>
          <w:color w:val="000000"/>
          <w:sz w:val="22"/>
          <w:szCs w:val="22"/>
        </w:rPr>
      </w:pPr>
    </w:p>
    <w:sectPr w:rsidR="00AB23BD" w:rsidRPr="00122160" w:rsidSect="00875DF4">
      <w:footerReference w:type="even" r:id="rId8"/>
      <w:pgSz w:w="11906" w:h="16838" w:code="9"/>
      <w:pgMar w:top="1418" w:right="1418" w:bottom="851" w:left="1701" w:header="720" w:footer="720" w:gutter="0"/>
      <w:pgNumType w:fmt="numberInDash" w:start="38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E635C" w14:textId="77777777" w:rsidR="00270DD6" w:rsidRDefault="00270DD6">
      <w:r>
        <w:separator/>
      </w:r>
    </w:p>
  </w:endnote>
  <w:endnote w:type="continuationSeparator" w:id="0">
    <w:p w14:paraId="680E57D7" w14:textId="77777777" w:rsidR="00270DD6" w:rsidRDefault="0027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3C77F" w14:textId="77777777" w:rsidR="00871EC2" w:rsidRDefault="00443D13" w:rsidP="006347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fldChar w:fldCharType="end"/>
    </w:r>
  </w:p>
  <w:p w14:paraId="1AB9445B" w14:textId="77777777" w:rsidR="00871EC2" w:rsidRDefault="00871E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F2F89" w14:textId="77777777" w:rsidR="00270DD6" w:rsidRDefault="00270DD6">
      <w:r>
        <w:separator/>
      </w:r>
    </w:p>
  </w:footnote>
  <w:footnote w:type="continuationSeparator" w:id="0">
    <w:p w14:paraId="368DCAA2" w14:textId="77777777" w:rsidR="00270DD6" w:rsidRDefault="00270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91C71"/>
    <w:multiLevelType w:val="hybridMultilevel"/>
    <w:tmpl w:val="44F030B2"/>
    <w:lvl w:ilvl="0" w:tplc="FFFFFFFF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076F2"/>
    <w:multiLevelType w:val="hybridMultilevel"/>
    <w:tmpl w:val="FFD08DDA"/>
    <w:lvl w:ilvl="0" w:tplc="FFFFFFFF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9F1385E"/>
    <w:multiLevelType w:val="hybridMultilevel"/>
    <w:tmpl w:val="910E4410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291"/>
    <w:multiLevelType w:val="hybridMultilevel"/>
    <w:tmpl w:val="F2F415C8"/>
    <w:lvl w:ilvl="0" w:tplc="FFFFFFFF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5240745">
    <w:abstractNumId w:val="2"/>
  </w:num>
  <w:num w:numId="2" w16cid:durableId="942608869">
    <w:abstractNumId w:val="1"/>
  </w:num>
  <w:num w:numId="3" w16cid:durableId="1129201036">
    <w:abstractNumId w:val="0"/>
  </w:num>
  <w:num w:numId="4" w16cid:durableId="1536967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568B"/>
    <w:rsid w:val="00011E0F"/>
    <w:rsid w:val="000227B9"/>
    <w:rsid w:val="00022F6C"/>
    <w:rsid w:val="00040CBF"/>
    <w:rsid w:val="00064CE2"/>
    <w:rsid w:val="00067618"/>
    <w:rsid w:val="00072A59"/>
    <w:rsid w:val="00082E7A"/>
    <w:rsid w:val="000A2110"/>
    <w:rsid w:val="000A3B99"/>
    <w:rsid w:val="000B0C01"/>
    <w:rsid w:val="000B1CA0"/>
    <w:rsid w:val="000B3BB4"/>
    <w:rsid w:val="000B5C8F"/>
    <w:rsid w:val="000C11F2"/>
    <w:rsid w:val="000C2706"/>
    <w:rsid w:val="000D568B"/>
    <w:rsid w:val="000E51DD"/>
    <w:rsid w:val="00122160"/>
    <w:rsid w:val="00130429"/>
    <w:rsid w:val="00131BD4"/>
    <w:rsid w:val="00147C1C"/>
    <w:rsid w:val="00163C6A"/>
    <w:rsid w:val="001727E9"/>
    <w:rsid w:val="00182E95"/>
    <w:rsid w:val="00195F21"/>
    <w:rsid w:val="00197385"/>
    <w:rsid w:val="001B2E12"/>
    <w:rsid w:val="001E16CC"/>
    <w:rsid w:val="001E2C73"/>
    <w:rsid w:val="0020513B"/>
    <w:rsid w:val="00232061"/>
    <w:rsid w:val="002321EB"/>
    <w:rsid w:val="00267F96"/>
    <w:rsid w:val="00270DD6"/>
    <w:rsid w:val="002829AD"/>
    <w:rsid w:val="002A0480"/>
    <w:rsid w:val="002B31E2"/>
    <w:rsid w:val="002B439A"/>
    <w:rsid w:val="002B7175"/>
    <w:rsid w:val="002D0E7A"/>
    <w:rsid w:val="002D2E09"/>
    <w:rsid w:val="00310DE6"/>
    <w:rsid w:val="00311545"/>
    <w:rsid w:val="00317970"/>
    <w:rsid w:val="00321B83"/>
    <w:rsid w:val="00336550"/>
    <w:rsid w:val="0034172F"/>
    <w:rsid w:val="00356404"/>
    <w:rsid w:val="003701AB"/>
    <w:rsid w:val="003903E2"/>
    <w:rsid w:val="003C1D75"/>
    <w:rsid w:val="003C3B6B"/>
    <w:rsid w:val="003D1AE1"/>
    <w:rsid w:val="003F692E"/>
    <w:rsid w:val="004003B5"/>
    <w:rsid w:val="00401074"/>
    <w:rsid w:val="00403779"/>
    <w:rsid w:val="00404113"/>
    <w:rsid w:val="00415A76"/>
    <w:rsid w:val="00424FC4"/>
    <w:rsid w:val="00427515"/>
    <w:rsid w:val="004340CC"/>
    <w:rsid w:val="004373C6"/>
    <w:rsid w:val="00443D13"/>
    <w:rsid w:val="0045240A"/>
    <w:rsid w:val="00453E57"/>
    <w:rsid w:val="00457F73"/>
    <w:rsid w:val="00477A16"/>
    <w:rsid w:val="004808F3"/>
    <w:rsid w:val="00483D4A"/>
    <w:rsid w:val="004851C3"/>
    <w:rsid w:val="004C2C12"/>
    <w:rsid w:val="004C4CC2"/>
    <w:rsid w:val="004C5C8A"/>
    <w:rsid w:val="004E19A9"/>
    <w:rsid w:val="004F1801"/>
    <w:rsid w:val="004F3B9A"/>
    <w:rsid w:val="00500221"/>
    <w:rsid w:val="005005BF"/>
    <w:rsid w:val="005231E9"/>
    <w:rsid w:val="0052580A"/>
    <w:rsid w:val="005403DC"/>
    <w:rsid w:val="005625E0"/>
    <w:rsid w:val="00570C0A"/>
    <w:rsid w:val="00594395"/>
    <w:rsid w:val="00595B28"/>
    <w:rsid w:val="005A31A0"/>
    <w:rsid w:val="005A6E5C"/>
    <w:rsid w:val="005C39E0"/>
    <w:rsid w:val="005D40DD"/>
    <w:rsid w:val="00600BBE"/>
    <w:rsid w:val="00611E33"/>
    <w:rsid w:val="00634728"/>
    <w:rsid w:val="0064690C"/>
    <w:rsid w:val="006564AA"/>
    <w:rsid w:val="006736CD"/>
    <w:rsid w:val="006B6C9F"/>
    <w:rsid w:val="00716A52"/>
    <w:rsid w:val="007269B1"/>
    <w:rsid w:val="0073087B"/>
    <w:rsid w:val="00757730"/>
    <w:rsid w:val="00760370"/>
    <w:rsid w:val="0076172C"/>
    <w:rsid w:val="00761DCC"/>
    <w:rsid w:val="0076429D"/>
    <w:rsid w:val="00774515"/>
    <w:rsid w:val="00787B80"/>
    <w:rsid w:val="00787E3D"/>
    <w:rsid w:val="00794B56"/>
    <w:rsid w:val="007C452C"/>
    <w:rsid w:val="007F53F6"/>
    <w:rsid w:val="008043D9"/>
    <w:rsid w:val="00813BEB"/>
    <w:rsid w:val="00823BAD"/>
    <w:rsid w:val="008354A9"/>
    <w:rsid w:val="008532FC"/>
    <w:rsid w:val="008629AC"/>
    <w:rsid w:val="00871EC2"/>
    <w:rsid w:val="00875DF4"/>
    <w:rsid w:val="00883257"/>
    <w:rsid w:val="008B1D97"/>
    <w:rsid w:val="008C11BC"/>
    <w:rsid w:val="008C1EA2"/>
    <w:rsid w:val="008C213D"/>
    <w:rsid w:val="008C76F5"/>
    <w:rsid w:val="008D10DF"/>
    <w:rsid w:val="00911B10"/>
    <w:rsid w:val="00911B43"/>
    <w:rsid w:val="0091317F"/>
    <w:rsid w:val="009145C5"/>
    <w:rsid w:val="00930B83"/>
    <w:rsid w:val="00932EEF"/>
    <w:rsid w:val="009356E5"/>
    <w:rsid w:val="009367CD"/>
    <w:rsid w:val="009474EA"/>
    <w:rsid w:val="00953BC4"/>
    <w:rsid w:val="009602B8"/>
    <w:rsid w:val="00964301"/>
    <w:rsid w:val="00966B1B"/>
    <w:rsid w:val="00973746"/>
    <w:rsid w:val="00977639"/>
    <w:rsid w:val="00982DF8"/>
    <w:rsid w:val="00992B77"/>
    <w:rsid w:val="009C023D"/>
    <w:rsid w:val="009C0D44"/>
    <w:rsid w:val="009D527D"/>
    <w:rsid w:val="009E6B9B"/>
    <w:rsid w:val="009F1BFD"/>
    <w:rsid w:val="00A01681"/>
    <w:rsid w:val="00A53B7C"/>
    <w:rsid w:val="00A738E1"/>
    <w:rsid w:val="00A77177"/>
    <w:rsid w:val="00A8036C"/>
    <w:rsid w:val="00AA6908"/>
    <w:rsid w:val="00AB23BD"/>
    <w:rsid w:val="00AD5B73"/>
    <w:rsid w:val="00B02D8E"/>
    <w:rsid w:val="00B03FF5"/>
    <w:rsid w:val="00B164A1"/>
    <w:rsid w:val="00B3756A"/>
    <w:rsid w:val="00B732B0"/>
    <w:rsid w:val="00B73370"/>
    <w:rsid w:val="00B9456F"/>
    <w:rsid w:val="00BB101A"/>
    <w:rsid w:val="00BB52D2"/>
    <w:rsid w:val="00BF252A"/>
    <w:rsid w:val="00C041B6"/>
    <w:rsid w:val="00C153DA"/>
    <w:rsid w:val="00C50758"/>
    <w:rsid w:val="00C61938"/>
    <w:rsid w:val="00C71962"/>
    <w:rsid w:val="00C93C94"/>
    <w:rsid w:val="00CA3100"/>
    <w:rsid w:val="00CA6924"/>
    <w:rsid w:val="00CB38AF"/>
    <w:rsid w:val="00CB426F"/>
    <w:rsid w:val="00CD30F0"/>
    <w:rsid w:val="00CE1F2D"/>
    <w:rsid w:val="00CE4DE3"/>
    <w:rsid w:val="00CF38BC"/>
    <w:rsid w:val="00CF4D19"/>
    <w:rsid w:val="00CF5D4D"/>
    <w:rsid w:val="00D02084"/>
    <w:rsid w:val="00D10262"/>
    <w:rsid w:val="00D15B63"/>
    <w:rsid w:val="00D16AC8"/>
    <w:rsid w:val="00D24422"/>
    <w:rsid w:val="00D32E24"/>
    <w:rsid w:val="00D33158"/>
    <w:rsid w:val="00D37872"/>
    <w:rsid w:val="00D67224"/>
    <w:rsid w:val="00D67399"/>
    <w:rsid w:val="00D9070A"/>
    <w:rsid w:val="00D9297B"/>
    <w:rsid w:val="00D93285"/>
    <w:rsid w:val="00D9443F"/>
    <w:rsid w:val="00DA215B"/>
    <w:rsid w:val="00DA72E4"/>
    <w:rsid w:val="00DB29F2"/>
    <w:rsid w:val="00DB55CF"/>
    <w:rsid w:val="00DD1F50"/>
    <w:rsid w:val="00DE055C"/>
    <w:rsid w:val="00E03052"/>
    <w:rsid w:val="00E042FA"/>
    <w:rsid w:val="00E121BB"/>
    <w:rsid w:val="00E178D1"/>
    <w:rsid w:val="00E31124"/>
    <w:rsid w:val="00E41B0A"/>
    <w:rsid w:val="00E473E5"/>
    <w:rsid w:val="00E7023D"/>
    <w:rsid w:val="00E73611"/>
    <w:rsid w:val="00E77159"/>
    <w:rsid w:val="00E90939"/>
    <w:rsid w:val="00EC1D8C"/>
    <w:rsid w:val="00EC3979"/>
    <w:rsid w:val="00EE5489"/>
    <w:rsid w:val="00EF184C"/>
    <w:rsid w:val="00F016C7"/>
    <w:rsid w:val="00F20B9A"/>
    <w:rsid w:val="00F21F61"/>
    <w:rsid w:val="00F30992"/>
    <w:rsid w:val="00F5211B"/>
    <w:rsid w:val="00F57430"/>
    <w:rsid w:val="00F67031"/>
    <w:rsid w:val="00F727DC"/>
    <w:rsid w:val="00F80BB2"/>
    <w:rsid w:val="00F8134B"/>
    <w:rsid w:val="00F861AD"/>
    <w:rsid w:val="00F947DE"/>
    <w:rsid w:val="00FA7CB4"/>
    <w:rsid w:val="00FD34CE"/>
    <w:rsid w:val="00FD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E117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  <w:style w:type="character" w:styleId="aa">
    <w:name w:val="Hyperlink"/>
    <w:rsid w:val="005C39E0"/>
    <w:rPr>
      <w:color w:val="0563C1"/>
      <w:u w:val="single"/>
    </w:rPr>
  </w:style>
  <w:style w:type="paragraph" w:styleId="ab">
    <w:name w:val="Normal Indent"/>
    <w:aliases w:val="標準インデント Char,標準インデント Char Char"/>
    <w:basedOn w:val="a"/>
    <w:unhideWhenUsed/>
    <w:rsid w:val="008043D9"/>
    <w:pPr>
      <w:ind w:leftChars="100" w:left="100" w:firstLineChars="100" w:firstLine="100"/>
    </w:pPr>
    <w:rPr>
      <w:rFonts w:ascii="ＭＳ 明朝" w:hAnsi="Times New Roman"/>
    </w:rPr>
  </w:style>
  <w:style w:type="paragraph" w:styleId="ac">
    <w:name w:val="Revision"/>
    <w:hidden/>
    <w:uiPriority w:val="99"/>
    <w:semiHidden/>
    <w:rsid w:val="00A8036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C7134-4E79-4EDF-830A-55375563E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2025-04-17T06:44:00Z</dcterms:created>
  <dcterms:modified xsi:type="dcterms:W3CDTF">2025-04-17T06:45:00Z</dcterms:modified>
</cp:coreProperties>
</file>