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F151" w14:textId="77777777" w:rsidR="00D10262" w:rsidRPr="00AD7111" w:rsidRDefault="00F30992" w:rsidP="00D1026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D7111">
        <w:rPr>
          <w:rFonts w:ascii="BIZ UD明朝 Medium" w:eastAsia="BIZ UD明朝 Medium" w:hAnsi="BIZ UD明朝 Medium" w:hint="eastAsia"/>
          <w:b/>
          <w:sz w:val="22"/>
          <w:szCs w:val="22"/>
        </w:rPr>
        <w:t>【</w:t>
      </w:r>
      <w:r w:rsidR="00D10262" w:rsidRPr="00AD7111">
        <w:rPr>
          <w:rFonts w:ascii="BIZ UD明朝 Medium" w:eastAsia="BIZ UD明朝 Medium" w:hAnsi="BIZ UD明朝 Medium" w:hint="eastAsia"/>
          <w:b/>
          <w:sz w:val="22"/>
          <w:szCs w:val="22"/>
        </w:rPr>
        <w:t>様式</w:t>
      </w:r>
      <w:r w:rsidR="00C316A5" w:rsidRPr="00AD7111">
        <w:rPr>
          <w:rFonts w:ascii="BIZ UD明朝 Medium" w:eastAsia="BIZ UD明朝 Medium" w:hAnsi="BIZ UD明朝 Medium" w:hint="eastAsia"/>
          <w:b/>
          <w:sz w:val="22"/>
          <w:szCs w:val="22"/>
        </w:rPr>
        <w:t>10</w:t>
      </w:r>
      <w:r w:rsidR="00D10262" w:rsidRPr="00AD7111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424E6926" w14:textId="363CB11D" w:rsidR="007C452C" w:rsidRPr="00AD7111" w:rsidRDefault="007C452C" w:rsidP="007C452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D7111">
        <w:rPr>
          <w:rFonts w:ascii="BIZ UD明朝 Medium" w:eastAsia="BIZ UD明朝 Medium" w:hAnsi="BIZ UD明朝 Medium" w:hint="eastAsia"/>
          <w:sz w:val="28"/>
          <w:szCs w:val="28"/>
        </w:rPr>
        <w:t>管理責任者調書</w:t>
      </w:r>
    </w:p>
    <w:p w14:paraId="55249D89" w14:textId="77777777" w:rsidR="007C452C" w:rsidRPr="00AD7111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78BC7C97" w14:textId="77777777" w:rsidR="007C452C" w:rsidRPr="00AD7111" w:rsidRDefault="00F30992" w:rsidP="00082E7A">
      <w:pPr>
        <w:ind w:firstLineChars="100" w:firstLine="22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D7111">
        <w:rPr>
          <w:rFonts w:ascii="BIZ UD明朝 Medium" w:eastAsia="BIZ UD明朝 Medium" w:hAnsi="BIZ UD明朝 Medium" w:hint="eastAsia"/>
          <w:sz w:val="22"/>
          <w:szCs w:val="22"/>
        </w:rPr>
        <w:t xml:space="preserve">※ </w:t>
      </w:r>
      <w:r w:rsidR="007C452C" w:rsidRPr="00AD7111">
        <w:rPr>
          <w:rFonts w:ascii="BIZ UD明朝 Medium" w:eastAsia="BIZ UD明朝 Medium" w:hAnsi="BIZ UD明朝 Medium" w:hint="eastAsia"/>
          <w:sz w:val="22"/>
          <w:szCs w:val="22"/>
        </w:rPr>
        <w:t>本調書の提出時点での内容を記入してください。</w:t>
      </w:r>
    </w:p>
    <w:p w14:paraId="7204954E" w14:textId="77777777" w:rsidR="007C452C" w:rsidRPr="00AD7111" w:rsidRDefault="007C452C" w:rsidP="007C452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381"/>
        <w:gridCol w:w="1005"/>
        <w:gridCol w:w="1196"/>
        <w:gridCol w:w="1196"/>
        <w:gridCol w:w="1101"/>
      </w:tblGrid>
      <w:tr w:rsidR="007C452C" w:rsidRPr="00AD7111" w14:paraId="0B2CE2E1" w14:textId="77777777" w:rsidTr="007C452C">
        <w:tc>
          <w:tcPr>
            <w:tcW w:w="963" w:type="dxa"/>
            <w:tcBorders>
              <w:right w:val="dotted" w:sz="4" w:space="0" w:color="auto"/>
            </w:tcBorders>
          </w:tcPr>
          <w:p w14:paraId="34E0B345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B4A2121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  <w:p w14:paraId="55E5B844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45" w:type="dxa"/>
            <w:tcBorders>
              <w:left w:val="dotted" w:sz="4" w:space="0" w:color="auto"/>
            </w:tcBorders>
          </w:tcPr>
          <w:p w14:paraId="68DAFB44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E6557E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70" w:type="dxa"/>
            <w:tcBorders>
              <w:right w:val="dotted" w:sz="4" w:space="0" w:color="auto"/>
            </w:tcBorders>
          </w:tcPr>
          <w:p w14:paraId="266A8AEE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60A33A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</w:t>
            </w:r>
          </w:p>
        </w:tc>
        <w:tc>
          <w:tcPr>
            <w:tcW w:w="1284" w:type="dxa"/>
            <w:tcBorders>
              <w:left w:val="dotted" w:sz="4" w:space="0" w:color="auto"/>
            </w:tcBorders>
          </w:tcPr>
          <w:p w14:paraId="7662CEF2" w14:textId="77777777" w:rsidR="007C452C" w:rsidRPr="00AD7111" w:rsidRDefault="007C452C" w:rsidP="007C452C">
            <w:pPr>
              <w:tabs>
                <w:tab w:val="left" w:pos="2461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AA02D0" w14:textId="77777777" w:rsidR="007C452C" w:rsidRPr="00AD7111" w:rsidRDefault="007C452C" w:rsidP="007C452C">
            <w:pPr>
              <w:tabs>
                <w:tab w:val="left" w:pos="2461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1284" w:type="dxa"/>
            <w:tcBorders>
              <w:right w:val="dotted" w:sz="4" w:space="0" w:color="auto"/>
            </w:tcBorders>
          </w:tcPr>
          <w:p w14:paraId="603ACACA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82906F" w14:textId="77777777" w:rsidR="007C452C" w:rsidRPr="00AD7111" w:rsidRDefault="007C452C" w:rsidP="007C452C">
            <w:pPr>
              <w:tabs>
                <w:tab w:val="left" w:pos="2461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経験年数</w:t>
            </w:r>
          </w:p>
        </w:tc>
        <w:tc>
          <w:tcPr>
            <w:tcW w:w="1177" w:type="dxa"/>
            <w:tcBorders>
              <w:left w:val="dotted" w:sz="4" w:space="0" w:color="auto"/>
            </w:tcBorders>
          </w:tcPr>
          <w:p w14:paraId="0DEBBF21" w14:textId="77777777" w:rsidR="007C452C" w:rsidRPr="00AD7111" w:rsidRDefault="007C452C" w:rsidP="007C452C">
            <w:pPr>
              <w:tabs>
                <w:tab w:val="left" w:pos="2461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8100F6F" w14:textId="77777777" w:rsidR="007C452C" w:rsidRPr="00AD7111" w:rsidRDefault="007C452C" w:rsidP="007C452C">
            <w:pPr>
              <w:tabs>
                <w:tab w:val="left" w:pos="2461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</w:tr>
    </w:tbl>
    <w:p w14:paraId="54088523" w14:textId="77777777" w:rsidR="007C452C" w:rsidRPr="00AD7111" w:rsidRDefault="007C452C" w:rsidP="007C452C">
      <w:pPr>
        <w:tabs>
          <w:tab w:val="left" w:pos="2461"/>
        </w:tabs>
        <w:rPr>
          <w:rFonts w:ascii="BIZ UD明朝 Medium" w:eastAsia="BIZ UD明朝 Medium" w:hAnsi="BIZ UD明朝 Medium"/>
          <w:sz w:val="22"/>
          <w:szCs w:val="22"/>
        </w:rPr>
      </w:pPr>
    </w:p>
    <w:p w14:paraId="65E880C8" w14:textId="77777777" w:rsidR="007C452C" w:rsidRPr="00AD7111" w:rsidRDefault="007C452C" w:rsidP="007C452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D7111">
        <w:rPr>
          <w:rFonts w:ascii="BIZ UD明朝 Medium" w:eastAsia="BIZ UD明朝 Medium" w:hAnsi="BIZ UD明朝 Medium" w:hint="eastAsia"/>
          <w:sz w:val="22"/>
          <w:szCs w:val="22"/>
        </w:rPr>
        <w:t>保有資格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2415"/>
        <w:gridCol w:w="1995"/>
        <w:gridCol w:w="1335"/>
      </w:tblGrid>
      <w:tr w:rsidR="00F30992" w:rsidRPr="00AD7111" w14:paraId="5B68BA34" w14:textId="77777777" w:rsidTr="00C61938">
        <w:trPr>
          <w:trHeight w:val="345"/>
        </w:trPr>
        <w:tc>
          <w:tcPr>
            <w:tcW w:w="3043" w:type="dxa"/>
            <w:vAlign w:val="center"/>
          </w:tcPr>
          <w:p w14:paraId="23A1562B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  称</w:t>
            </w:r>
          </w:p>
        </w:tc>
        <w:tc>
          <w:tcPr>
            <w:tcW w:w="2415" w:type="dxa"/>
            <w:vAlign w:val="center"/>
          </w:tcPr>
          <w:p w14:paraId="7F737D78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  門</w:t>
            </w:r>
          </w:p>
        </w:tc>
        <w:tc>
          <w:tcPr>
            <w:tcW w:w="1995" w:type="dxa"/>
            <w:vAlign w:val="center"/>
          </w:tcPr>
          <w:p w14:paraId="0CA15A3C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  <w:tc>
          <w:tcPr>
            <w:tcW w:w="1335" w:type="dxa"/>
            <w:vAlign w:val="center"/>
          </w:tcPr>
          <w:p w14:paraId="250F6A2B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 考</w:t>
            </w:r>
          </w:p>
        </w:tc>
      </w:tr>
      <w:tr w:rsidR="00F30992" w:rsidRPr="00AD7111" w14:paraId="61CFA84A" w14:textId="77777777" w:rsidTr="00C61938">
        <w:trPr>
          <w:trHeight w:val="345"/>
        </w:trPr>
        <w:tc>
          <w:tcPr>
            <w:tcW w:w="3043" w:type="dxa"/>
            <w:vAlign w:val="center"/>
          </w:tcPr>
          <w:p w14:paraId="5BBC3AC6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F27AE9F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1062EACC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3DD65034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0992" w:rsidRPr="00AD7111" w14:paraId="4173816B" w14:textId="77777777" w:rsidTr="00C61938">
        <w:trPr>
          <w:trHeight w:val="345"/>
        </w:trPr>
        <w:tc>
          <w:tcPr>
            <w:tcW w:w="3043" w:type="dxa"/>
            <w:vAlign w:val="center"/>
          </w:tcPr>
          <w:p w14:paraId="76781112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733D8D8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1B12D9AC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3D35510F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0992" w:rsidRPr="00AD7111" w14:paraId="7A42A297" w14:textId="77777777" w:rsidTr="00C61938">
        <w:trPr>
          <w:trHeight w:val="345"/>
        </w:trPr>
        <w:tc>
          <w:tcPr>
            <w:tcW w:w="3043" w:type="dxa"/>
            <w:vAlign w:val="center"/>
          </w:tcPr>
          <w:p w14:paraId="0738BEF7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702BC16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2EF64DDE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3A160821" w14:textId="77777777" w:rsidR="00F30992" w:rsidRPr="00AD7111" w:rsidRDefault="00F30992" w:rsidP="00C6193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9647B6E" w14:textId="77777777" w:rsidR="007C452C" w:rsidRPr="00AD7111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775"/>
        <w:gridCol w:w="1967"/>
        <w:gridCol w:w="2641"/>
        <w:gridCol w:w="1785"/>
      </w:tblGrid>
      <w:tr w:rsidR="007C452C" w:rsidRPr="00AD7111" w14:paraId="0724501C" w14:textId="77777777" w:rsidTr="00D10262">
        <w:tc>
          <w:tcPr>
            <w:tcW w:w="8788" w:type="dxa"/>
            <w:gridSpan w:val="5"/>
            <w:tcBorders>
              <w:top w:val="nil"/>
              <w:left w:val="nil"/>
              <w:right w:val="nil"/>
            </w:tcBorders>
          </w:tcPr>
          <w:p w14:paraId="4EE01F79" w14:textId="51637495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同一（同種）業務の管理</w:t>
            </w:r>
            <w:r w:rsidR="0089410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責任者</w:t>
            </w: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としての担当実績 </w:t>
            </w:r>
          </w:p>
        </w:tc>
      </w:tr>
      <w:tr w:rsidR="007C452C" w:rsidRPr="00AD7111" w14:paraId="11184DDA" w14:textId="77777777" w:rsidTr="00F30992">
        <w:tc>
          <w:tcPr>
            <w:tcW w:w="620" w:type="dxa"/>
            <w:vAlign w:val="center"/>
          </w:tcPr>
          <w:p w14:paraId="1721EBE9" w14:textId="77777777" w:rsidR="007C452C" w:rsidRPr="00AD7111" w:rsidRDefault="007C452C" w:rsidP="00F3099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D7111"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0B6403CB" w14:textId="77777777" w:rsidR="007C452C" w:rsidRPr="00AD7111" w:rsidRDefault="007C452C" w:rsidP="00911B1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vAlign w:val="center"/>
          </w:tcPr>
          <w:p w14:paraId="16F2346D" w14:textId="77777777" w:rsidR="007C452C" w:rsidRPr="00AD7111" w:rsidRDefault="007C452C" w:rsidP="00911B1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vAlign w:val="center"/>
          </w:tcPr>
          <w:p w14:paraId="64D1FD7B" w14:textId="77777777" w:rsidR="007C452C" w:rsidRPr="00AD7111" w:rsidRDefault="007C452C" w:rsidP="00911B1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1785" w:type="dxa"/>
          </w:tcPr>
          <w:p w14:paraId="66F64740" w14:textId="6F7C6A2B" w:rsidR="007C452C" w:rsidRPr="00AD7111" w:rsidRDefault="00911B10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契約金額    （</w:t>
            </w:r>
            <w:r w:rsidR="007C452C"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税</w:t>
            </w:r>
            <w:r w:rsidR="007934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="007C452C"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C452C" w:rsidRPr="00AD7111" w14:paraId="00BCF9CF" w14:textId="77777777" w:rsidTr="00D10262">
        <w:trPr>
          <w:trHeight w:val="476"/>
        </w:trPr>
        <w:tc>
          <w:tcPr>
            <w:tcW w:w="620" w:type="dxa"/>
          </w:tcPr>
          <w:p w14:paraId="6C6F5160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591BE06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</w:tcPr>
          <w:p w14:paraId="4333A041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</w:tcPr>
          <w:p w14:paraId="2E97C0AB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EC73EE9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C51B82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3D9607A4" w14:textId="77777777" w:rsidTr="00D10262">
        <w:tc>
          <w:tcPr>
            <w:tcW w:w="620" w:type="dxa"/>
          </w:tcPr>
          <w:p w14:paraId="6CC83AC9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8420E3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FEE912F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</w:tcPr>
          <w:p w14:paraId="5E44A76B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</w:tcPr>
          <w:p w14:paraId="0AD78A91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9EB9639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EECF5E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55C6E32A" w14:textId="77777777" w:rsidTr="00D10262">
        <w:tc>
          <w:tcPr>
            <w:tcW w:w="620" w:type="dxa"/>
          </w:tcPr>
          <w:p w14:paraId="3FAFE4C9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E8D46D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42A3888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</w:tcPr>
          <w:p w14:paraId="72C79890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</w:tcPr>
          <w:p w14:paraId="6E34C060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</w:tcPr>
          <w:p w14:paraId="78C50AA6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36722C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3196852E" w14:textId="77777777" w:rsidTr="00D10262">
        <w:tc>
          <w:tcPr>
            <w:tcW w:w="620" w:type="dxa"/>
          </w:tcPr>
          <w:p w14:paraId="4A05B2A6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7A375D3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</w:tcPr>
          <w:p w14:paraId="34EC1298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</w:tcPr>
          <w:p w14:paraId="5F921D1F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374082E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</w:tcPr>
          <w:p w14:paraId="156A7EFE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1D0F85D9" w14:textId="77777777" w:rsidTr="00D10262">
        <w:tc>
          <w:tcPr>
            <w:tcW w:w="620" w:type="dxa"/>
          </w:tcPr>
          <w:p w14:paraId="7680044F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832394C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</w:tcPr>
          <w:p w14:paraId="29CCCFFC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</w:tcPr>
          <w:p w14:paraId="3153B2F1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048A75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</w:tcPr>
          <w:p w14:paraId="1040B294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22A8FE08" w14:textId="77777777" w:rsidTr="00D10262">
        <w:tc>
          <w:tcPr>
            <w:tcW w:w="8788" w:type="dxa"/>
            <w:gridSpan w:val="5"/>
            <w:tcBorders>
              <w:left w:val="nil"/>
            </w:tcBorders>
          </w:tcPr>
          <w:p w14:paraId="778EA481" w14:textId="77777777" w:rsidR="007C452C" w:rsidRPr="00AD7111" w:rsidRDefault="00F30992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※ </w:t>
            </w:r>
            <w:r w:rsidR="007C452C"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加古川市からの受注業務を優先して記入してください。</w:t>
            </w:r>
          </w:p>
          <w:p w14:paraId="3649DE6D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E6D549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913B9F" w14:textId="1301DEFF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類似業務の管理</w:t>
            </w:r>
            <w:r w:rsidR="0089410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責任者</w:t>
            </w: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としての担当実績 </w:t>
            </w:r>
          </w:p>
        </w:tc>
      </w:tr>
      <w:tr w:rsidR="007C452C" w:rsidRPr="00AD7111" w14:paraId="37A7736A" w14:textId="77777777" w:rsidTr="00F30992">
        <w:tc>
          <w:tcPr>
            <w:tcW w:w="620" w:type="dxa"/>
            <w:vAlign w:val="center"/>
          </w:tcPr>
          <w:p w14:paraId="48264662" w14:textId="77777777" w:rsidR="007C452C" w:rsidRPr="00AD7111" w:rsidRDefault="007C452C" w:rsidP="00F3099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D7111"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7F66F065" w14:textId="77777777" w:rsidR="007C452C" w:rsidRPr="00AD7111" w:rsidRDefault="007C452C" w:rsidP="00F309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vAlign w:val="center"/>
          </w:tcPr>
          <w:p w14:paraId="2B2147E1" w14:textId="77777777" w:rsidR="007C452C" w:rsidRPr="00AD7111" w:rsidRDefault="007C452C" w:rsidP="00F309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vAlign w:val="center"/>
          </w:tcPr>
          <w:p w14:paraId="36CF5FE0" w14:textId="77777777" w:rsidR="007C452C" w:rsidRPr="00AD7111" w:rsidRDefault="007C452C" w:rsidP="00F309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1785" w:type="dxa"/>
            <w:vAlign w:val="center"/>
          </w:tcPr>
          <w:p w14:paraId="4C9DE5BF" w14:textId="77777777" w:rsidR="00F30992" w:rsidRPr="00AD7111" w:rsidRDefault="007C452C" w:rsidP="00F309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契約金額</w:t>
            </w:r>
          </w:p>
          <w:p w14:paraId="6083B444" w14:textId="49D49B5A" w:rsidR="007C452C" w:rsidRPr="00AD7111" w:rsidRDefault="007C452C" w:rsidP="00F309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（税</w:t>
            </w:r>
            <w:r w:rsidR="007934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Pr="00AD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C452C" w:rsidRPr="00AD7111" w14:paraId="2D440BD0" w14:textId="77777777" w:rsidTr="00D10262">
        <w:trPr>
          <w:trHeight w:val="476"/>
        </w:trPr>
        <w:tc>
          <w:tcPr>
            <w:tcW w:w="620" w:type="dxa"/>
            <w:tcBorders>
              <w:bottom w:val="single" w:sz="4" w:space="0" w:color="auto"/>
            </w:tcBorders>
          </w:tcPr>
          <w:p w14:paraId="2E0373C3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7CD9E7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1C0597F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3B362A2A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27FC5C9C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17798DDD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4DCB51BB" w14:textId="77777777" w:rsidTr="00D10262">
        <w:trPr>
          <w:trHeight w:val="673"/>
        </w:trPr>
        <w:tc>
          <w:tcPr>
            <w:tcW w:w="620" w:type="dxa"/>
            <w:tcBorders>
              <w:bottom w:val="single" w:sz="4" w:space="0" w:color="auto"/>
            </w:tcBorders>
          </w:tcPr>
          <w:p w14:paraId="2685EAB4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A89C172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11CF2C40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53E15436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066887F8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34DB3B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1EB6703C" w14:textId="77777777" w:rsidTr="00D10262">
        <w:trPr>
          <w:trHeight w:val="343"/>
        </w:trPr>
        <w:tc>
          <w:tcPr>
            <w:tcW w:w="620" w:type="dxa"/>
          </w:tcPr>
          <w:p w14:paraId="0C0B50F9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92E125C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</w:tcPr>
          <w:p w14:paraId="67832C36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</w:tcPr>
          <w:p w14:paraId="2E43F6D3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060C304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261313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65005252" w14:textId="77777777" w:rsidTr="00D10262">
        <w:trPr>
          <w:trHeight w:val="343"/>
        </w:trPr>
        <w:tc>
          <w:tcPr>
            <w:tcW w:w="620" w:type="dxa"/>
          </w:tcPr>
          <w:p w14:paraId="57FC75BA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B3D48CD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</w:tcPr>
          <w:p w14:paraId="491E86FC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</w:tcPr>
          <w:p w14:paraId="332D5953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DC88E94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212C445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AD7111" w14:paraId="1532F167" w14:textId="77777777" w:rsidTr="00D10262">
        <w:trPr>
          <w:trHeight w:val="343"/>
        </w:trPr>
        <w:tc>
          <w:tcPr>
            <w:tcW w:w="620" w:type="dxa"/>
          </w:tcPr>
          <w:p w14:paraId="58630A06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A847A25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</w:tcPr>
          <w:p w14:paraId="774EC1D8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</w:tcPr>
          <w:p w14:paraId="236F6498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372EF11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4A1C77" w14:textId="77777777" w:rsidR="007C452C" w:rsidRPr="00AD7111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E63ACBF" w14:textId="77777777" w:rsidR="007C452C" w:rsidRPr="00AD7111" w:rsidRDefault="00F30992" w:rsidP="00C6193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D7111">
        <w:rPr>
          <w:rFonts w:ascii="BIZ UD明朝 Medium" w:eastAsia="BIZ UD明朝 Medium" w:hAnsi="BIZ UD明朝 Medium" w:hint="eastAsia"/>
          <w:sz w:val="22"/>
          <w:szCs w:val="22"/>
        </w:rPr>
        <w:t xml:space="preserve">※ </w:t>
      </w:r>
      <w:r w:rsidR="007C452C" w:rsidRPr="00AD7111">
        <w:rPr>
          <w:rFonts w:ascii="BIZ UD明朝 Medium" w:eastAsia="BIZ UD明朝 Medium" w:hAnsi="BIZ UD明朝 Medium" w:hint="eastAsia"/>
          <w:sz w:val="22"/>
          <w:szCs w:val="22"/>
        </w:rPr>
        <w:t>加古川市からの受注業務を優先して記入してください。</w:t>
      </w:r>
    </w:p>
    <w:sectPr w:rsidR="007C452C" w:rsidRPr="00AD7111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BF20" w14:textId="77777777" w:rsidR="005764EE" w:rsidRDefault="005764EE">
      <w:r>
        <w:separator/>
      </w:r>
    </w:p>
  </w:endnote>
  <w:endnote w:type="continuationSeparator" w:id="0">
    <w:p w14:paraId="4984E7EF" w14:textId="77777777" w:rsidR="005764EE" w:rsidRDefault="005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3481" w14:textId="77777777"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D31720" w14:textId="77777777"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5945" w14:textId="77777777" w:rsidR="005764EE" w:rsidRDefault="005764EE">
      <w:r>
        <w:separator/>
      </w:r>
    </w:p>
  </w:footnote>
  <w:footnote w:type="continuationSeparator" w:id="0">
    <w:p w14:paraId="1C38B629" w14:textId="77777777" w:rsidR="005764EE" w:rsidRDefault="0057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0963147">
    <w:abstractNumId w:val="3"/>
  </w:num>
  <w:num w:numId="2" w16cid:durableId="333268157">
    <w:abstractNumId w:val="2"/>
  </w:num>
  <w:num w:numId="3" w16cid:durableId="1134254323">
    <w:abstractNumId w:val="0"/>
  </w:num>
  <w:num w:numId="4" w16cid:durableId="531311729">
    <w:abstractNumId w:val="4"/>
  </w:num>
  <w:num w:numId="5" w16cid:durableId="62123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0CB4"/>
    <w:rsid w:val="000E51DD"/>
    <w:rsid w:val="00112435"/>
    <w:rsid w:val="00131BD4"/>
    <w:rsid w:val="001456F6"/>
    <w:rsid w:val="00147C1C"/>
    <w:rsid w:val="0015172C"/>
    <w:rsid w:val="00163C6A"/>
    <w:rsid w:val="00182E95"/>
    <w:rsid w:val="00195F21"/>
    <w:rsid w:val="00197385"/>
    <w:rsid w:val="0020513B"/>
    <w:rsid w:val="00231671"/>
    <w:rsid w:val="002321EB"/>
    <w:rsid w:val="002417A0"/>
    <w:rsid w:val="0025028E"/>
    <w:rsid w:val="00267F96"/>
    <w:rsid w:val="002829AD"/>
    <w:rsid w:val="002911D4"/>
    <w:rsid w:val="002A0480"/>
    <w:rsid w:val="002B31E2"/>
    <w:rsid w:val="002B439A"/>
    <w:rsid w:val="002B7175"/>
    <w:rsid w:val="002D0E7A"/>
    <w:rsid w:val="002D2E09"/>
    <w:rsid w:val="002E3071"/>
    <w:rsid w:val="002F2E08"/>
    <w:rsid w:val="00311545"/>
    <w:rsid w:val="00317970"/>
    <w:rsid w:val="003209B3"/>
    <w:rsid w:val="00321B83"/>
    <w:rsid w:val="00336013"/>
    <w:rsid w:val="003362FC"/>
    <w:rsid w:val="00336550"/>
    <w:rsid w:val="00356404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472C3"/>
    <w:rsid w:val="0045240A"/>
    <w:rsid w:val="00453E57"/>
    <w:rsid w:val="0047733A"/>
    <w:rsid w:val="00477A16"/>
    <w:rsid w:val="004808F3"/>
    <w:rsid w:val="00481804"/>
    <w:rsid w:val="004C4CC2"/>
    <w:rsid w:val="004E094F"/>
    <w:rsid w:val="004E19A9"/>
    <w:rsid w:val="004F106D"/>
    <w:rsid w:val="004F1801"/>
    <w:rsid w:val="004F3B9A"/>
    <w:rsid w:val="00500221"/>
    <w:rsid w:val="005005BF"/>
    <w:rsid w:val="005231E9"/>
    <w:rsid w:val="0052580A"/>
    <w:rsid w:val="00527DCE"/>
    <w:rsid w:val="005403DC"/>
    <w:rsid w:val="005625E0"/>
    <w:rsid w:val="00570C0A"/>
    <w:rsid w:val="005764EE"/>
    <w:rsid w:val="00594395"/>
    <w:rsid w:val="00595B28"/>
    <w:rsid w:val="00595CB6"/>
    <w:rsid w:val="005A31A0"/>
    <w:rsid w:val="005D40DD"/>
    <w:rsid w:val="005E4355"/>
    <w:rsid w:val="00600BBE"/>
    <w:rsid w:val="00611E33"/>
    <w:rsid w:val="00634728"/>
    <w:rsid w:val="0064690C"/>
    <w:rsid w:val="00663A98"/>
    <w:rsid w:val="006736CD"/>
    <w:rsid w:val="006852D8"/>
    <w:rsid w:val="006B4218"/>
    <w:rsid w:val="006C3D1E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34DB"/>
    <w:rsid w:val="00794B56"/>
    <w:rsid w:val="007A1002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9410D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602B8"/>
    <w:rsid w:val="00964301"/>
    <w:rsid w:val="00966B1B"/>
    <w:rsid w:val="00973746"/>
    <w:rsid w:val="00982DF8"/>
    <w:rsid w:val="009A46BD"/>
    <w:rsid w:val="009A5DB9"/>
    <w:rsid w:val="009C023D"/>
    <w:rsid w:val="009C0D44"/>
    <w:rsid w:val="009D527D"/>
    <w:rsid w:val="009F1BFD"/>
    <w:rsid w:val="00A01681"/>
    <w:rsid w:val="00A06A72"/>
    <w:rsid w:val="00A115EE"/>
    <w:rsid w:val="00A53B7C"/>
    <w:rsid w:val="00A738E1"/>
    <w:rsid w:val="00A77177"/>
    <w:rsid w:val="00AD5B73"/>
    <w:rsid w:val="00AD7111"/>
    <w:rsid w:val="00B02D8E"/>
    <w:rsid w:val="00B03FF5"/>
    <w:rsid w:val="00B164A1"/>
    <w:rsid w:val="00B34BD0"/>
    <w:rsid w:val="00B3756A"/>
    <w:rsid w:val="00B732B0"/>
    <w:rsid w:val="00B73370"/>
    <w:rsid w:val="00B9456F"/>
    <w:rsid w:val="00BB101A"/>
    <w:rsid w:val="00BB52D2"/>
    <w:rsid w:val="00BD6362"/>
    <w:rsid w:val="00BF252A"/>
    <w:rsid w:val="00C153DA"/>
    <w:rsid w:val="00C316A5"/>
    <w:rsid w:val="00C50758"/>
    <w:rsid w:val="00C61938"/>
    <w:rsid w:val="00C93C94"/>
    <w:rsid w:val="00CB38AF"/>
    <w:rsid w:val="00CB426F"/>
    <w:rsid w:val="00CD30F0"/>
    <w:rsid w:val="00CE1F2D"/>
    <w:rsid w:val="00CE3E52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90556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31124"/>
    <w:rsid w:val="00E41B0A"/>
    <w:rsid w:val="00E73611"/>
    <w:rsid w:val="00E77159"/>
    <w:rsid w:val="00E90939"/>
    <w:rsid w:val="00E9727D"/>
    <w:rsid w:val="00EC1D8C"/>
    <w:rsid w:val="00EE6AAC"/>
    <w:rsid w:val="00F02425"/>
    <w:rsid w:val="00F20B9A"/>
    <w:rsid w:val="00F21F61"/>
    <w:rsid w:val="00F220D5"/>
    <w:rsid w:val="00F30992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D057C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EA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8941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76D5-BFC3-4BDD-8226-1FF016ED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2025-04-17T06:46:00Z</dcterms:created>
  <dcterms:modified xsi:type="dcterms:W3CDTF">2025-04-17T06:46:00Z</dcterms:modified>
</cp:coreProperties>
</file>