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1EB3ED" w14:textId="77777777" w:rsidR="002B21D7" w:rsidRPr="00381B64" w:rsidRDefault="002B21D7" w:rsidP="002B21D7">
      <w:pPr>
        <w:rPr>
          <w:rFonts w:ascii="BIZ UD明朝 Medium" w:eastAsia="BIZ UD明朝 Medium" w:hAnsi="BIZ UD明朝 Medium"/>
          <w:b/>
          <w:sz w:val="22"/>
          <w:szCs w:val="22"/>
        </w:rPr>
      </w:pPr>
      <w:r w:rsidRPr="00381B64">
        <w:rPr>
          <w:rFonts w:ascii="BIZ UD明朝 Medium" w:eastAsia="BIZ UD明朝 Medium" w:hAnsi="BIZ UD明朝 Medium" w:hint="eastAsia"/>
          <w:b/>
          <w:sz w:val="22"/>
          <w:szCs w:val="22"/>
        </w:rPr>
        <w:t>【様式２】</w:t>
      </w:r>
    </w:p>
    <w:p w14:paraId="5CE974BF" w14:textId="77777777" w:rsidR="002B21D7" w:rsidRPr="00381B64" w:rsidRDefault="002B21D7" w:rsidP="002B21D7">
      <w:pPr>
        <w:rPr>
          <w:rFonts w:ascii="BIZ UD明朝 Medium" w:eastAsia="BIZ UD明朝 Medium" w:hAnsi="BIZ UD明朝 Medium"/>
          <w:sz w:val="22"/>
          <w:szCs w:val="22"/>
        </w:rPr>
      </w:pPr>
    </w:p>
    <w:p w14:paraId="0330A193" w14:textId="77777777" w:rsidR="002B21D7" w:rsidRPr="00381B64" w:rsidRDefault="002B21D7" w:rsidP="002B21D7">
      <w:pPr>
        <w:jc w:val="center"/>
        <w:rPr>
          <w:rFonts w:ascii="BIZ UD明朝 Medium" w:eastAsia="BIZ UD明朝 Medium" w:hAnsi="BIZ UD明朝 Medium"/>
          <w:sz w:val="28"/>
          <w:szCs w:val="28"/>
        </w:rPr>
      </w:pPr>
      <w:r w:rsidRPr="00381B64">
        <w:rPr>
          <w:rFonts w:ascii="BIZ UD明朝 Medium" w:eastAsia="BIZ UD明朝 Medium" w:hAnsi="BIZ UD明朝 Medium" w:hint="eastAsia"/>
          <w:sz w:val="28"/>
          <w:szCs w:val="28"/>
        </w:rPr>
        <w:t>会 社 概 要 票</w:t>
      </w:r>
    </w:p>
    <w:p w14:paraId="7BB3443D" w14:textId="77777777" w:rsidR="002B21D7" w:rsidRPr="00381B64" w:rsidRDefault="002B21D7" w:rsidP="002B21D7">
      <w:pPr>
        <w:rPr>
          <w:rFonts w:ascii="BIZ UD明朝 Medium" w:eastAsia="BIZ UD明朝 Medium" w:hAnsi="BIZ UD明朝 Medium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13"/>
        <w:gridCol w:w="6672"/>
      </w:tblGrid>
      <w:tr w:rsidR="002B21D7" w:rsidRPr="00381B64" w14:paraId="026A44C1" w14:textId="77777777" w:rsidTr="00E66923">
        <w:trPr>
          <w:trHeight w:val="705"/>
          <w:jc w:val="center"/>
        </w:trPr>
        <w:tc>
          <w:tcPr>
            <w:tcW w:w="2313" w:type="dxa"/>
            <w:vAlign w:val="center"/>
          </w:tcPr>
          <w:p w14:paraId="274DCF13" w14:textId="77777777" w:rsidR="002B21D7" w:rsidRPr="00381B64" w:rsidRDefault="002B21D7" w:rsidP="00E66923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381B64">
              <w:rPr>
                <w:rFonts w:ascii="BIZ UD明朝 Medium" w:eastAsia="BIZ UD明朝 Medium" w:hAnsi="BIZ UD明朝 Medium" w:hint="eastAsia"/>
                <w:spacing w:val="165"/>
                <w:kern w:val="0"/>
                <w:sz w:val="22"/>
                <w:szCs w:val="22"/>
                <w:fitText w:val="1320" w:id="1952705024"/>
              </w:rPr>
              <w:t>所在</w:t>
            </w:r>
            <w:r w:rsidRPr="00381B64">
              <w:rPr>
                <w:rFonts w:ascii="BIZ UD明朝 Medium" w:eastAsia="BIZ UD明朝 Medium" w:hAnsi="BIZ UD明朝 Medium" w:hint="eastAsia"/>
                <w:kern w:val="0"/>
                <w:sz w:val="22"/>
                <w:szCs w:val="22"/>
                <w:fitText w:val="1320" w:id="1952705024"/>
              </w:rPr>
              <w:t>地</w:t>
            </w:r>
          </w:p>
        </w:tc>
        <w:tc>
          <w:tcPr>
            <w:tcW w:w="6672" w:type="dxa"/>
            <w:vAlign w:val="center"/>
          </w:tcPr>
          <w:p w14:paraId="6F0DE07E" w14:textId="77777777" w:rsidR="002B21D7" w:rsidRPr="00381B64" w:rsidRDefault="002B21D7" w:rsidP="00E66923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2B21D7" w:rsidRPr="00381B64" w14:paraId="78E183FC" w14:textId="77777777" w:rsidTr="00E66923">
        <w:trPr>
          <w:trHeight w:val="705"/>
          <w:jc w:val="center"/>
        </w:trPr>
        <w:tc>
          <w:tcPr>
            <w:tcW w:w="2313" w:type="dxa"/>
            <w:vAlign w:val="center"/>
          </w:tcPr>
          <w:p w14:paraId="41DC40B5" w14:textId="77777777" w:rsidR="002B21D7" w:rsidRPr="00381B64" w:rsidRDefault="002B21D7" w:rsidP="00E66923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381B64">
              <w:rPr>
                <w:rFonts w:ascii="BIZ UD明朝 Medium" w:eastAsia="BIZ UD明朝 Medium" w:hAnsi="BIZ UD明朝 Medium" w:hint="eastAsia"/>
                <w:sz w:val="22"/>
                <w:szCs w:val="22"/>
              </w:rPr>
              <w:t>商号又は名称</w:t>
            </w:r>
          </w:p>
        </w:tc>
        <w:tc>
          <w:tcPr>
            <w:tcW w:w="6672" w:type="dxa"/>
            <w:vAlign w:val="center"/>
          </w:tcPr>
          <w:p w14:paraId="39AB3A1F" w14:textId="77777777" w:rsidR="002B21D7" w:rsidRPr="00381B64" w:rsidRDefault="002B21D7" w:rsidP="00E66923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2B21D7" w:rsidRPr="00381B64" w14:paraId="7B376D91" w14:textId="77777777" w:rsidTr="00E66923">
        <w:trPr>
          <w:trHeight w:val="705"/>
          <w:jc w:val="center"/>
        </w:trPr>
        <w:tc>
          <w:tcPr>
            <w:tcW w:w="2313" w:type="dxa"/>
            <w:vAlign w:val="center"/>
          </w:tcPr>
          <w:p w14:paraId="7E915ABF" w14:textId="77777777" w:rsidR="002B21D7" w:rsidRPr="00381B64" w:rsidRDefault="002B21D7" w:rsidP="00E66923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381B64">
              <w:rPr>
                <w:rFonts w:ascii="BIZ UD明朝 Medium" w:eastAsia="BIZ UD明朝 Medium" w:hAnsi="BIZ UD明朝 Medium" w:hint="eastAsia"/>
                <w:sz w:val="22"/>
                <w:szCs w:val="22"/>
              </w:rPr>
              <w:t>代表者職氏名</w:t>
            </w:r>
          </w:p>
        </w:tc>
        <w:tc>
          <w:tcPr>
            <w:tcW w:w="6672" w:type="dxa"/>
            <w:vAlign w:val="center"/>
          </w:tcPr>
          <w:p w14:paraId="29534980" w14:textId="77777777" w:rsidR="002B21D7" w:rsidRPr="00381B64" w:rsidRDefault="002B21D7" w:rsidP="00E66923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2B21D7" w:rsidRPr="00381B64" w14:paraId="4104E011" w14:textId="77777777" w:rsidTr="00E66923">
        <w:trPr>
          <w:trHeight w:val="705"/>
          <w:jc w:val="center"/>
        </w:trPr>
        <w:tc>
          <w:tcPr>
            <w:tcW w:w="2313" w:type="dxa"/>
            <w:vAlign w:val="center"/>
          </w:tcPr>
          <w:p w14:paraId="18734B1D" w14:textId="77777777" w:rsidR="002B21D7" w:rsidRPr="00381B64" w:rsidRDefault="002B21D7" w:rsidP="00E66923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381B64">
              <w:rPr>
                <w:rFonts w:ascii="BIZ UD明朝 Medium" w:eastAsia="BIZ UD明朝 Medium" w:hAnsi="BIZ UD明朝 Medium" w:hint="eastAsia"/>
                <w:sz w:val="22"/>
                <w:szCs w:val="22"/>
              </w:rPr>
              <w:t>会社設立年月</w:t>
            </w:r>
          </w:p>
        </w:tc>
        <w:tc>
          <w:tcPr>
            <w:tcW w:w="6672" w:type="dxa"/>
            <w:vAlign w:val="center"/>
          </w:tcPr>
          <w:p w14:paraId="1A155FB2" w14:textId="77777777" w:rsidR="002B21D7" w:rsidRPr="00381B64" w:rsidRDefault="002B21D7" w:rsidP="00E66923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2B21D7" w:rsidRPr="00381B64" w14:paraId="4C2CF2FD" w14:textId="77777777" w:rsidTr="00E66923">
        <w:trPr>
          <w:trHeight w:val="705"/>
          <w:jc w:val="center"/>
        </w:trPr>
        <w:tc>
          <w:tcPr>
            <w:tcW w:w="2313" w:type="dxa"/>
            <w:vAlign w:val="center"/>
          </w:tcPr>
          <w:p w14:paraId="7314D30D" w14:textId="77777777" w:rsidR="002B21D7" w:rsidRPr="00381B64" w:rsidRDefault="002B21D7" w:rsidP="00E66923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381B64">
              <w:rPr>
                <w:rFonts w:ascii="BIZ UD明朝 Medium" w:eastAsia="BIZ UD明朝 Medium" w:hAnsi="BIZ UD明朝 Medium" w:hint="eastAsia"/>
                <w:spacing w:val="165"/>
                <w:kern w:val="0"/>
                <w:sz w:val="22"/>
                <w:szCs w:val="22"/>
                <w:fitText w:val="1320" w:id="1952705026"/>
              </w:rPr>
              <w:t>資本</w:t>
            </w:r>
            <w:r w:rsidRPr="00381B64">
              <w:rPr>
                <w:rFonts w:ascii="BIZ UD明朝 Medium" w:eastAsia="BIZ UD明朝 Medium" w:hAnsi="BIZ UD明朝 Medium" w:hint="eastAsia"/>
                <w:kern w:val="0"/>
                <w:sz w:val="22"/>
                <w:szCs w:val="22"/>
                <w:fitText w:val="1320" w:id="1952705026"/>
              </w:rPr>
              <w:t>金</w:t>
            </w:r>
          </w:p>
        </w:tc>
        <w:tc>
          <w:tcPr>
            <w:tcW w:w="6672" w:type="dxa"/>
            <w:vAlign w:val="center"/>
          </w:tcPr>
          <w:p w14:paraId="00F182A0" w14:textId="77777777" w:rsidR="002B21D7" w:rsidRPr="00381B64" w:rsidRDefault="002B21D7" w:rsidP="00E66923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2B21D7" w:rsidRPr="00381B64" w14:paraId="7AF37CCA" w14:textId="77777777" w:rsidTr="00E66923">
        <w:trPr>
          <w:trHeight w:val="705"/>
          <w:jc w:val="center"/>
        </w:trPr>
        <w:tc>
          <w:tcPr>
            <w:tcW w:w="2313" w:type="dxa"/>
            <w:vAlign w:val="center"/>
          </w:tcPr>
          <w:p w14:paraId="7372BCF5" w14:textId="77777777" w:rsidR="002B21D7" w:rsidRPr="00381B64" w:rsidRDefault="002B21D7" w:rsidP="00E66923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381B64">
              <w:rPr>
                <w:rFonts w:ascii="BIZ UD明朝 Medium" w:eastAsia="BIZ UD明朝 Medium" w:hAnsi="BIZ UD明朝 Medium" w:hint="eastAsia"/>
                <w:spacing w:val="73"/>
                <w:kern w:val="0"/>
                <w:sz w:val="22"/>
                <w:szCs w:val="22"/>
                <w:fitText w:val="1320" w:id="1952705027"/>
              </w:rPr>
              <w:t>事業所</w:t>
            </w:r>
            <w:r w:rsidRPr="00381B64">
              <w:rPr>
                <w:rFonts w:ascii="BIZ UD明朝 Medium" w:eastAsia="BIZ UD明朝 Medium" w:hAnsi="BIZ UD明朝 Medium" w:hint="eastAsia"/>
                <w:spacing w:val="1"/>
                <w:kern w:val="0"/>
                <w:sz w:val="22"/>
                <w:szCs w:val="22"/>
                <w:fitText w:val="1320" w:id="1952705027"/>
              </w:rPr>
              <w:t>数</w:t>
            </w:r>
          </w:p>
        </w:tc>
        <w:tc>
          <w:tcPr>
            <w:tcW w:w="6672" w:type="dxa"/>
            <w:vAlign w:val="center"/>
          </w:tcPr>
          <w:p w14:paraId="13C801A3" w14:textId="77777777" w:rsidR="002B21D7" w:rsidRPr="00381B64" w:rsidRDefault="002B21D7" w:rsidP="00E66923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2B21D7" w:rsidRPr="00381B64" w14:paraId="3475F55E" w14:textId="77777777" w:rsidTr="00E66923">
        <w:trPr>
          <w:trHeight w:val="705"/>
          <w:jc w:val="center"/>
        </w:trPr>
        <w:tc>
          <w:tcPr>
            <w:tcW w:w="2313" w:type="dxa"/>
            <w:vAlign w:val="center"/>
          </w:tcPr>
          <w:p w14:paraId="6A074286" w14:textId="77777777" w:rsidR="002B21D7" w:rsidRPr="00381B64" w:rsidRDefault="002B21D7" w:rsidP="00E66923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381B64">
              <w:rPr>
                <w:rFonts w:ascii="BIZ UD明朝 Medium" w:eastAsia="BIZ UD明朝 Medium" w:hAnsi="BIZ UD明朝 Medium" w:hint="eastAsia"/>
                <w:spacing w:val="165"/>
                <w:kern w:val="0"/>
                <w:sz w:val="22"/>
                <w:szCs w:val="22"/>
                <w:fitText w:val="1320" w:id="1952705028"/>
              </w:rPr>
              <w:t>社員</w:t>
            </w:r>
            <w:r w:rsidRPr="00381B64">
              <w:rPr>
                <w:rFonts w:ascii="BIZ UD明朝 Medium" w:eastAsia="BIZ UD明朝 Medium" w:hAnsi="BIZ UD明朝 Medium" w:hint="eastAsia"/>
                <w:kern w:val="0"/>
                <w:sz w:val="22"/>
                <w:szCs w:val="22"/>
                <w:fitText w:val="1320" w:id="1952705028"/>
              </w:rPr>
              <w:t>数</w:t>
            </w:r>
          </w:p>
        </w:tc>
        <w:tc>
          <w:tcPr>
            <w:tcW w:w="6672" w:type="dxa"/>
            <w:vAlign w:val="center"/>
          </w:tcPr>
          <w:p w14:paraId="338FF34F" w14:textId="77777777" w:rsidR="002B21D7" w:rsidRPr="00381B64" w:rsidRDefault="002B21D7" w:rsidP="00E66923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2B21D7" w:rsidRPr="00381B64" w14:paraId="24F7CB6B" w14:textId="77777777" w:rsidTr="00E66923">
        <w:trPr>
          <w:trHeight w:val="750"/>
          <w:jc w:val="center"/>
        </w:trPr>
        <w:tc>
          <w:tcPr>
            <w:tcW w:w="2313" w:type="dxa"/>
            <w:vAlign w:val="center"/>
          </w:tcPr>
          <w:p w14:paraId="2C52DE8E" w14:textId="77777777" w:rsidR="002B21D7" w:rsidRPr="00381B64" w:rsidRDefault="002B21D7" w:rsidP="00E66923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381B64">
              <w:rPr>
                <w:rFonts w:ascii="BIZ UD明朝 Medium" w:eastAsia="BIZ UD明朝 Medium" w:hAnsi="BIZ UD明朝 Medium" w:hint="eastAsia"/>
                <w:sz w:val="22"/>
                <w:szCs w:val="22"/>
              </w:rPr>
              <w:t>許可、資格等</w:t>
            </w:r>
          </w:p>
        </w:tc>
        <w:tc>
          <w:tcPr>
            <w:tcW w:w="6672" w:type="dxa"/>
            <w:vAlign w:val="center"/>
          </w:tcPr>
          <w:p w14:paraId="0230CB66" w14:textId="77777777" w:rsidR="002B21D7" w:rsidRPr="00381B64" w:rsidRDefault="002B21D7" w:rsidP="00E66923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2B21D7" w:rsidRPr="00381B64" w14:paraId="4943088A" w14:textId="77777777" w:rsidTr="00E66923">
        <w:trPr>
          <w:trHeight w:val="2685"/>
          <w:jc w:val="center"/>
        </w:trPr>
        <w:tc>
          <w:tcPr>
            <w:tcW w:w="2313" w:type="dxa"/>
            <w:vAlign w:val="center"/>
          </w:tcPr>
          <w:p w14:paraId="514386AA" w14:textId="77777777" w:rsidR="002B21D7" w:rsidRPr="00381B64" w:rsidRDefault="002B21D7" w:rsidP="00E66923">
            <w:pPr>
              <w:jc w:val="center"/>
              <w:rPr>
                <w:rFonts w:ascii="BIZ UD明朝 Medium" w:eastAsia="BIZ UD明朝 Medium" w:hAnsi="BIZ UD明朝 Medium"/>
                <w:kern w:val="0"/>
                <w:sz w:val="22"/>
                <w:szCs w:val="22"/>
              </w:rPr>
            </w:pPr>
            <w:r w:rsidRPr="00381B64">
              <w:rPr>
                <w:rFonts w:ascii="BIZ UD明朝 Medium" w:eastAsia="BIZ UD明朝 Medium" w:hAnsi="BIZ UD明朝 Medium" w:hint="eastAsia"/>
                <w:spacing w:val="73"/>
                <w:kern w:val="0"/>
                <w:sz w:val="22"/>
                <w:szCs w:val="22"/>
                <w:fitText w:val="1320" w:id="1952705029"/>
              </w:rPr>
              <w:t>事業概</w:t>
            </w:r>
            <w:r w:rsidRPr="00381B64">
              <w:rPr>
                <w:rFonts w:ascii="BIZ UD明朝 Medium" w:eastAsia="BIZ UD明朝 Medium" w:hAnsi="BIZ UD明朝 Medium" w:hint="eastAsia"/>
                <w:spacing w:val="1"/>
                <w:kern w:val="0"/>
                <w:sz w:val="22"/>
                <w:szCs w:val="22"/>
                <w:fitText w:val="1320" w:id="1952705029"/>
              </w:rPr>
              <w:t>要</w:t>
            </w:r>
          </w:p>
        </w:tc>
        <w:tc>
          <w:tcPr>
            <w:tcW w:w="6672" w:type="dxa"/>
            <w:vAlign w:val="center"/>
          </w:tcPr>
          <w:p w14:paraId="2691FA7B" w14:textId="77777777" w:rsidR="002B21D7" w:rsidRPr="00381B64" w:rsidRDefault="002B21D7" w:rsidP="00E66923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</w:tbl>
    <w:p w14:paraId="2BAB7764" w14:textId="77777777" w:rsidR="002B21D7" w:rsidRPr="00381B64" w:rsidRDefault="002B21D7" w:rsidP="002B21D7">
      <w:pPr>
        <w:ind w:left="420" w:hanging="420"/>
        <w:rPr>
          <w:rFonts w:ascii="BIZ UD明朝 Medium" w:eastAsia="BIZ UD明朝 Medium" w:hAnsi="BIZ UD明朝 Medium"/>
          <w:sz w:val="22"/>
          <w:szCs w:val="22"/>
        </w:rPr>
      </w:pPr>
    </w:p>
    <w:p w14:paraId="6C100853" w14:textId="77777777" w:rsidR="002B21D7" w:rsidRPr="00381B64" w:rsidRDefault="002B21D7" w:rsidP="002B21D7">
      <w:pPr>
        <w:ind w:left="420" w:hanging="420"/>
        <w:rPr>
          <w:rFonts w:ascii="BIZ UD明朝 Medium" w:eastAsia="BIZ UD明朝 Medium" w:hAnsi="BIZ UD明朝 Medium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48"/>
        <w:gridCol w:w="5937"/>
      </w:tblGrid>
      <w:tr w:rsidR="002B21D7" w:rsidRPr="00381B64" w14:paraId="3B1E1338" w14:textId="77777777" w:rsidTr="00E66923">
        <w:trPr>
          <w:jc w:val="center"/>
        </w:trPr>
        <w:tc>
          <w:tcPr>
            <w:tcW w:w="3048" w:type="dxa"/>
          </w:tcPr>
          <w:p w14:paraId="3E1C3F8E" w14:textId="77777777" w:rsidR="002B21D7" w:rsidRPr="00381B64" w:rsidRDefault="002B21D7" w:rsidP="00E66923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381B64">
              <w:rPr>
                <w:rFonts w:ascii="BIZ UD明朝 Medium" w:eastAsia="BIZ UD明朝 Medium" w:hAnsi="BIZ UD明朝 Medium" w:hint="eastAsia"/>
                <w:sz w:val="22"/>
                <w:szCs w:val="22"/>
              </w:rPr>
              <w:t>加古川市内に支店又は営業所等がある。</w:t>
            </w:r>
          </w:p>
        </w:tc>
        <w:tc>
          <w:tcPr>
            <w:tcW w:w="5937" w:type="dxa"/>
          </w:tcPr>
          <w:p w14:paraId="5CBEF789" w14:textId="77777777" w:rsidR="002B21D7" w:rsidRPr="00381B64" w:rsidRDefault="002B21D7" w:rsidP="00E66923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381B64">
              <w:rPr>
                <w:rFonts w:ascii="BIZ UD明朝 Medium" w:eastAsia="BIZ UD明朝 Medium" w:hAnsi="BIZ UD明朝 Medium" w:hint="eastAsia"/>
                <w:sz w:val="22"/>
                <w:szCs w:val="22"/>
              </w:rPr>
              <w:t>□ある             □ない</w:t>
            </w:r>
          </w:p>
          <w:p w14:paraId="252B3184" w14:textId="77777777" w:rsidR="002B21D7" w:rsidRPr="00381B64" w:rsidRDefault="002B21D7" w:rsidP="00E66923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381B64">
              <w:rPr>
                <w:rFonts w:ascii="BIZ UD明朝 Medium" w:eastAsia="BIZ UD明朝 Medium" w:hAnsi="BIZ UD明朝 Medium" w:hint="eastAsia"/>
                <w:sz w:val="22"/>
                <w:szCs w:val="22"/>
              </w:rPr>
              <w:t>（ある場合はその所在地）</w:t>
            </w:r>
          </w:p>
          <w:p w14:paraId="05175A44" w14:textId="77777777" w:rsidR="002B21D7" w:rsidRPr="00381B64" w:rsidRDefault="002B21D7" w:rsidP="00E66923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6BEE96DA" w14:textId="77777777" w:rsidR="002B21D7" w:rsidRPr="00381B64" w:rsidRDefault="002B21D7" w:rsidP="00E66923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2B21D7" w:rsidRPr="00381B64" w14:paraId="35CE0865" w14:textId="77777777" w:rsidTr="00E66923">
        <w:trPr>
          <w:jc w:val="center"/>
        </w:trPr>
        <w:tc>
          <w:tcPr>
            <w:tcW w:w="3048" w:type="dxa"/>
          </w:tcPr>
          <w:p w14:paraId="0BD42616" w14:textId="77777777" w:rsidR="002B21D7" w:rsidRPr="00381B64" w:rsidRDefault="002B21D7" w:rsidP="00E66923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381B64">
              <w:rPr>
                <w:rFonts w:ascii="BIZ UD明朝 Medium" w:eastAsia="BIZ UD明朝 Medium" w:hAnsi="BIZ UD明朝 Medium" w:hint="eastAsia"/>
                <w:sz w:val="22"/>
                <w:szCs w:val="22"/>
              </w:rPr>
              <w:t>兵庫県内（加古川市を除く）に支店又は営業所等がある。</w:t>
            </w:r>
          </w:p>
        </w:tc>
        <w:tc>
          <w:tcPr>
            <w:tcW w:w="5937" w:type="dxa"/>
          </w:tcPr>
          <w:p w14:paraId="64C5CC31" w14:textId="77777777" w:rsidR="002B21D7" w:rsidRPr="00381B64" w:rsidRDefault="002B21D7" w:rsidP="00E66923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381B64">
              <w:rPr>
                <w:rFonts w:ascii="BIZ UD明朝 Medium" w:eastAsia="BIZ UD明朝 Medium" w:hAnsi="BIZ UD明朝 Medium" w:hint="eastAsia"/>
                <w:sz w:val="22"/>
                <w:szCs w:val="22"/>
              </w:rPr>
              <w:t>□ある             □ない</w:t>
            </w:r>
          </w:p>
          <w:p w14:paraId="13376878" w14:textId="77777777" w:rsidR="002B21D7" w:rsidRPr="00381B64" w:rsidRDefault="002B21D7" w:rsidP="00E66923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381B64">
              <w:rPr>
                <w:rFonts w:ascii="BIZ UD明朝 Medium" w:eastAsia="BIZ UD明朝 Medium" w:hAnsi="BIZ UD明朝 Medium" w:hint="eastAsia"/>
                <w:sz w:val="22"/>
                <w:szCs w:val="22"/>
              </w:rPr>
              <w:t>（ある場合はその所在地）</w:t>
            </w:r>
          </w:p>
          <w:p w14:paraId="4FAF6FF3" w14:textId="77777777" w:rsidR="002B21D7" w:rsidRPr="00381B64" w:rsidRDefault="002B21D7" w:rsidP="00E66923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1866AB80" w14:textId="77777777" w:rsidR="002B21D7" w:rsidRPr="00381B64" w:rsidRDefault="002B21D7" w:rsidP="00E66923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</w:tbl>
    <w:p w14:paraId="3C24DBB0" w14:textId="77777777" w:rsidR="002B21D7" w:rsidRPr="00381B64" w:rsidRDefault="002B21D7" w:rsidP="002B21D7">
      <w:pPr>
        <w:ind w:leftChars="100" w:left="210" w:firstLineChars="100" w:firstLine="220"/>
        <w:rPr>
          <w:rFonts w:ascii="BIZ UD明朝 Medium" w:eastAsia="BIZ UD明朝 Medium" w:hAnsi="BIZ UD明朝 Medium"/>
          <w:sz w:val="22"/>
          <w:szCs w:val="22"/>
        </w:rPr>
      </w:pPr>
      <w:r w:rsidRPr="00381B64">
        <w:rPr>
          <w:rFonts w:ascii="BIZ UD明朝 Medium" w:eastAsia="BIZ UD明朝 Medium" w:hAnsi="BIZ UD明朝 Medium" w:hint="eastAsia"/>
          <w:sz w:val="22"/>
          <w:szCs w:val="22"/>
        </w:rPr>
        <w:t>※ 本調書提出時の状況を記入してください。</w:t>
      </w:r>
    </w:p>
    <w:p w14:paraId="6D0CD656" w14:textId="77777777" w:rsidR="002B21D7" w:rsidRPr="00381B64" w:rsidRDefault="002B21D7" w:rsidP="002B21D7">
      <w:pPr>
        <w:ind w:leftChars="100" w:left="210" w:firstLineChars="100" w:firstLine="220"/>
        <w:rPr>
          <w:rFonts w:ascii="BIZ UD明朝 Medium" w:eastAsia="BIZ UD明朝 Medium" w:hAnsi="BIZ UD明朝 Medium"/>
          <w:sz w:val="22"/>
          <w:szCs w:val="22"/>
        </w:rPr>
      </w:pPr>
    </w:p>
    <w:p w14:paraId="2087948F" w14:textId="77777777" w:rsidR="002B21D7" w:rsidRPr="00381B64" w:rsidRDefault="002B21D7" w:rsidP="002B21D7">
      <w:pPr>
        <w:ind w:leftChars="100" w:left="210" w:firstLineChars="100" w:firstLine="220"/>
        <w:rPr>
          <w:rFonts w:ascii="BIZ UD明朝 Medium" w:eastAsia="BIZ UD明朝 Medium" w:hAnsi="BIZ UD明朝 Medium"/>
          <w:b/>
          <w:sz w:val="22"/>
          <w:szCs w:val="22"/>
        </w:rPr>
      </w:pPr>
    </w:p>
    <w:p w14:paraId="2055E5D7" w14:textId="2885D435" w:rsidR="00BA2D56" w:rsidRDefault="00BA2D56" w:rsidP="00335FE7">
      <w:pPr>
        <w:rPr>
          <w:rFonts w:ascii="BIZ UD明朝 Medium" w:eastAsia="BIZ UD明朝 Medium" w:hAnsi="BIZ UD明朝 Medium"/>
          <w:strike/>
          <w:color w:val="EE0000"/>
          <w:sz w:val="22"/>
          <w:szCs w:val="22"/>
        </w:rPr>
      </w:pPr>
      <w:bookmarkStart w:id="0" w:name="_Hlk158102910"/>
      <w:bookmarkEnd w:id="0"/>
    </w:p>
    <w:sectPr w:rsidR="00BA2D56" w:rsidSect="002B21D7">
      <w:pgSz w:w="11906" w:h="16838"/>
      <w:pgMar w:top="851" w:right="1080" w:bottom="426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852940" w14:textId="77777777" w:rsidR="00EF1CD4" w:rsidRDefault="00EF1CD4" w:rsidP="00683DCF">
      <w:r>
        <w:separator/>
      </w:r>
    </w:p>
  </w:endnote>
  <w:endnote w:type="continuationSeparator" w:id="0">
    <w:p w14:paraId="566D1862" w14:textId="77777777" w:rsidR="00EF1CD4" w:rsidRDefault="00EF1CD4" w:rsidP="00683D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A83AE3" w14:textId="77777777" w:rsidR="00EF1CD4" w:rsidRDefault="00EF1CD4" w:rsidP="00683DCF">
      <w:r>
        <w:separator/>
      </w:r>
    </w:p>
  </w:footnote>
  <w:footnote w:type="continuationSeparator" w:id="0">
    <w:p w14:paraId="1DE0FEAF" w14:textId="77777777" w:rsidR="00EF1CD4" w:rsidRDefault="00EF1CD4" w:rsidP="00683D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D273C7"/>
    <w:multiLevelType w:val="hybridMultilevel"/>
    <w:tmpl w:val="C684600A"/>
    <w:lvl w:ilvl="0" w:tplc="54408AE4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5475753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439"/>
    <w:rsid w:val="0001144C"/>
    <w:rsid w:val="00015310"/>
    <w:rsid w:val="00092A0E"/>
    <w:rsid w:val="000B1CC2"/>
    <w:rsid w:val="000E3394"/>
    <w:rsid w:val="000E60B3"/>
    <w:rsid w:val="000F63FD"/>
    <w:rsid w:val="00145EB8"/>
    <w:rsid w:val="001B080F"/>
    <w:rsid w:val="00243D6C"/>
    <w:rsid w:val="002B21D7"/>
    <w:rsid w:val="002F6A23"/>
    <w:rsid w:val="00326575"/>
    <w:rsid w:val="00335FE7"/>
    <w:rsid w:val="00355B9C"/>
    <w:rsid w:val="003679C5"/>
    <w:rsid w:val="00374E67"/>
    <w:rsid w:val="00381B64"/>
    <w:rsid w:val="003918D5"/>
    <w:rsid w:val="004854AB"/>
    <w:rsid w:val="004B66BB"/>
    <w:rsid w:val="004E5F00"/>
    <w:rsid w:val="004F5439"/>
    <w:rsid w:val="00507D7A"/>
    <w:rsid w:val="00553C14"/>
    <w:rsid w:val="005643E9"/>
    <w:rsid w:val="005A566D"/>
    <w:rsid w:val="005A7A3D"/>
    <w:rsid w:val="005B0357"/>
    <w:rsid w:val="005B2D32"/>
    <w:rsid w:val="005C4593"/>
    <w:rsid w:val="00607FA6"/>
    <w:rsid w:val="0061213E"/>
    <w:rsid w:val="00625833"/>
    <w:rsid w:val="00671F6C"/>
    <w:rsid w:val="00681EAD"/>
    <w:rsid w:val="00683DCF"/>
    <w:rsid w:val="006A3143"/>
    <w:rsid w:val="006E2B05"/>
    <w:rsid w:val="00724AC7"/>
    <w:rsid w:val="0076340C"/>
    <w:rsid w:val="007815A7"/>
    <w:rsid w:val="00787A76"/>
    <w:rsid w:val="007D3163"/>
    <w:rsid w:val="007F1EF5"/>
    <w:rsid w:val="00856A95"/>
    <w:rsid w:val="00856C23"/>
    <w:rsid w:val="008646C6"/>
    <w:rsid w:val="008D6607"/>
    <w:rsid w:val="00921935"/>
    <w:rsid w:val="00930F28"/>
    <w:rsid w:val="0094481D"/>
    <w:rsid w:val="00953F8C"/>
    <w:rsid w:val="00967AD6"/>
    <w:rsid w:val="00991C28"/>
    <w:rsid w:val="009B344D"/>
    <w:rsid w:val="009B36F8"/>
    <w:rsid w:val="009C0ED4"/>
    <w:rsid w:val="00A1199F"/>
    <w:rsid w:val="00A3494F"/>
    <w:rsid w:val="00A50653"/>
    <w:rsid w:val="00A51A76"/>
    <w:rsid w:val="00AA1898"/>
    <w:rsid w:val="00AA1A29"/>
    <w:rsid w:val="00AD22E4"/>
    <w:rsid w:val="00AE646B"/>
    <w:rsid w:val="00B1265B"/>
    <w:rsid w:val="00B3191A"/>
    <w:rsid w:val="00B84314"/>
    <w:rsid w:val="00BA1D6E"/>
    <w:rsid w:val="00BA2D56"/>
    <w:rsid w:val="00BD4172"/>
    <w:rsid w:val="00BF76CE"/>
    <w:rsid w:val="00C3048E"/>
    <w:rsid w:val="00C5398D"/>
    <w:rsid w:val="00C90727"/>
    <w:rsid w:val="00CF6F3D"/>
    <w:rsid w:val="00D14CF8"/>
    <w:rsid w:val="00D3393A"/>
    <w:rsid w:val="00D66EF2"/>
    <w:rsid w:val="00DC54EB"/>
    <w:rsid w:val="00E374F9"/>
    <w:rsid w:val="00E51A4C"/>
    <w:rsid w:val="00E61D55"/>
    <w:rsid w:val="00E73180"/>
    <w:rsid w:val="00EA5CB2"/>
    <w:rsid w:val="00EE1D65"/>
    <w:rsid w:val="00EF1C24"/>
    <w:rsid w:val="00EF1CD4"/>
    <w:rsid w:val="00EF755D"/>
    <w:rsid w:val="00F20D06"/>
    <w:rsid w:val="00F56717"/>
    <w:rsid w:val="00F611CA"/>
    <w:rsid w:val="00F62245"/>
    <w:rsid w:val="00F62F6D"/>
    <w:rsid w:val="00F64D42"/>
    <w:rsid w:val="00FA22B4"/>
    <w:rsid w:val="00FF02FA"/>
    <w:rsid w:val="00FF6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0B0E51"/>
  <w15:docId w15:val="{72362767-6294-4C52-9774-9C2A04114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3DCF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3DCF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683DCF"/>
  </w:style>
  <w:style w:type="paragraph" w:styleId="a5">
    <w:name w:val="footer"/>
    <w:basedOn w:val="a"/>
    <w:link w:val="a6"/>
    <w:uiPriority w:val="99"/>
    <w:unhideWhenUsed/>
    <w:rsid w:val="00683DCF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683DCF"/>
  </w:style>
  <w:style w:type="paragraph" w:styleId="a7">
    <w:name w:val="Balloon Text"/>
    <w:basedOn w:val="a"/>
    <w:link w:val="a8"/>
    <w:uiPriority w:val="99"/>
    <w:semiHidden/>
    <w:unhideWhenUsed/>
    <w:rsid w:val="00C9072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90727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5B0357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5B0357"/>
    <w:rPr>
      <w:color w:val="605E5C"/>
      <w:shd w:val="clear" w:color="auto" w:fill="E1DFDD"/>
    </w:rPr>
  </w:style>
  <w:style w:type="paragraph" w:styleId="ab">
    <w:name w:val="List Paragraph"/>
    <w:basedOn w:val="a"/>
    <w:uiPriority w:val="34"/>
    <w:qFormat/>
    <w:rsid w:val="00607FA6"/>
    <w:pPr>
      <w:ind w:leftChars="400" w:left="840"/>
    </w:pPr>
  </w:style>
  <w:style w:type="paragraph" w:styleId="ac">
    <w:name w:val="Revision"/>
    <w:hidden/>
    <w:uiPriority w:val="99"/>
    <w:semiHidden/>
    <w:rsid w:val="005A7A3D"/>
    <w:rPr>
      <w:rFonts w:ascii="Century" w:eastAsia="ＭＳ 明朝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51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　智之</dc:creator>
  <cp:keywords/>
  <dc:description/>
  <cp:lastModifiedBy>柴本 悟史</cp:lastModifiedBy>
  <cp:revision>2</cp:revision>
  <cp:lastPrinted>2024-03-25T06:45:00Z</cp:lastPrinted>
  <dcterms:created xsi:type="dcterms:W3CDTF">2026-06-22T05:26:00Z</dcterms:created>
  <dcterms:modified xsi:type="dcterms:W3CDTF">2026-06-22T05:26:00Z</dcterms:modified>
</cp:coreProperties>
</file>