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20B1" w14:textId="77777777" w:rsidR="000E018E" w:rsidRDefault="000E018E" w:rsidP="000E018E">
      <w:pPr>
        <w:rPr>
          <w:rFonts w:ascii="ＭＳ 明朝" w:hAnsi="ＭＳ 明朝"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>【様式４</w:t>
      </w:r>
      <w:r w:rsidRPr="00082E7A">
        <w:rPr>
          <w:rFonts w:ascii="ＭＳ ゴシック" w:eastAsia="ＭＳ ゴシック" w:hAnsi="ＭＳ ゴシック" w:hint="eastAsia"/>
          <w:b/>
          <w:sz w:val="22"/>
          <w:szCs w:val="22"/>
        </w:rPr>
        <w:t>】</w:t>
      </w:r>
    </w:p>
    <w:p w14:paraId="6108066F" w14:textId="3D30BCC9" w:rsidR="000E018E" w:rsidRPr="00C159FD" w:rsidRDefault="000E018E" w:rsidP="000E018E">
      <w:pPr>
        <w:wordWrap w:val="0"/>
        <w:jc w:val="right"/>
        <w:rPr>
          <w:rFonts w:ascii="Mincho" w:eastAsia="Mincho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3C7F07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年○○月○○</w:t>
      </w:r>
      <w:r w:rsidRPr="00966B38">
        <w:rPr>
          <w:rFonts w:hint="eastAsia"/>
          <w:sz w:val="22"/>
          <w:szCs w:val="22"/>
        </w:rPr>
        <w:t>日</w:t>
      </w:r>
      <w:r>
        <w:rPr>
          <w:rFonts w:ascii="Mincho" w:eastAsia="Mincho" w:hint="eastAsia"/>
          <w:sz w:val="22"/>
          <w:szCs w:val="22"/>
        </w:rPr>
        <w:t xml:space="preserve">　</w:t>
      </w:r>
    </w:p>
    <w:p w14:paraId="0BEBABE4" w14:textId="77777777" w:rsidR="000E018E" w:rsidRPr="00C159FD" w:rsidRDefault="000E018E" w:rsidP="000E018E">
      <w:pPr>
        <w:rPr>
          <w:rFonts w:ascii="Mincho" w:eastAsia="Mincho"/>
          <w:sz w:val="22"/>
          <w:szCs w:val="22"/>
        </w:rPr>
      </w:pPr>
    </w:p>
    <w:p w14:paraId="6B2DFBF4" w14:textId="77777777" w:rsidR="000E018E" w:rsidRPr="00C159FD" w:rsidRDefault="000E018E" w:rsidP="000E018E">
      <w:pPr>
        <w:ind w:firstLineChars="100" w:firstLine="220"/>
        <w:rPr>
          <w:rFonts w:ascii="Mincho" w:eastAsia="Mincho"/>
          <w:sz w:val="22"/>
          <w:szCs w:val="22"/>
        </w:rPr>
      </w:pPr>
      <w:r w:rsidRPr="00C159FD">
        <w:rPr>
          <w:rFonts w:ascii="Mincho" w:eastAsia="Mincho" w:hint="eastAsia"/>
          <w:sz w:val="22"/>
          <w:szCs w:val="22"/>
        </w:rPr>
        <w:t>加</w:t>
      </w:r>
      <w:r>
        <w:rPr>
          <w:rFonts w:ascii="Mincho" w:eastAsia="Mincho" w:hint="eastAsia"/>
          <w:sz w:val="22"/>
          <w:szCs w:val="22"/>
        </w:rPr>
        <w:t xml:space="preserve"> </w:t>
      </w:r>
      <w:r w:rsidRPr="00C159FD">
        <w:rPr>
          <w:rFonts w:ascii="Mincho" w:eastAsia="Mincho" w:hint="eastAsia"/>
          <w:sz w:val="22"/>
          <w:szCs w:val="22"/>
        </w:rPr>
        <w:t>古</w:t>
      </w:r>
      <w:r>
        <w:rPr>
          <w:rFonts w:ascii="Mincho" w:eastAsia="Mincho" w:hint="eastAsia"/>
          <w:sz w:val="22"/>
          <w:szCs w:val="22"/>
        </w:rPr>
        <w:t xml:space="preserve"> </w:t>
      </w:r>
      <w:r w:rsidRPr="00C159FD">
        <w:rPr>
          <w:rFonts w:ascii="Mincho" w:eastAsia="Mincho" w:hint="eastAsia"/>
          <w:sz w:val="22"/>
          <w:szCs w:val="22"/>
        </w:rPr>
        <w:t>川</w:t>
      </w:r>
      <w:r>
        <w:rPr>
          <w:rFonts w:ascii="Mincho" w:eastAsia="Mincho" w:hint="eastAsia"/>
          <w:sz w:val="22"/>
          <w:szCs w:val="22"/>
        </w:rPr>
        <w:t xml:space="preserve"> </w:t>
      </w:r>
      <w:r w:rsidRPr="00C159FD">
        <w:rPr>
          <w:rFonts w:ascii="Mincho" w:eastAsia="Mincho" w:hint="eastAsia"/>
          <w:sz w:val="22"/>
          <w:szCs w:val="22"/>
        </w:rPr>
        <w:t>市</w:t>
      </w:r>
      <w:r>
        <w:rPr>
          <w:rFonts w:ascii="Mincho" w:eastAsia="Mincho" w:hint="eastAsia"/>
          <w:sz w:val="22"/>
          <w:szCs w:val="22"/>
        </w:rPr>
        <w:t xml:space="preserve"> </w:t>
      </w:r>
      <w:r w:rsidRPr="00C159FD">
        <w:rPr>
          <w:rFonts w:ascii="Mincho" w:eastAsia="Mincho" w:hint="eastAsia"/>
          <w:sz w:val="22"/>
          <w:szCs w:val="22"/>
        </w:rPr>
        <w:t xml:space="preserve">長 </w:t>
      </w:r>
      <w:r>
        <w:rPr>
          <w:rFonts w:ascii="Mincho" w:eastAsia="Mincho" w:hint="eastAsia"/>
          <w:sz w:val="22"/>
          <w:szCs w:val="22"/>
        </w:rPr>
        <w:t xml:space="preserve"> 様</w:t>
      </w:r>
    </w:p>
    <w:p w14:paraId="5E27AD56" w14:textId="77777777" w:rsidR="000E018E" w:rsidRPr="00C159FD" w:rsidRDefault="000E018E" w:rsidP="000E018E">
      <w:pPr>
        <w:rPr>
          <w:rFonts w:ascii="Mincho" w:eastAsia="Mincho"/>
          <w:sz w:val="22"/>
          <w:szCs w:val="22"/>
        </w:rPr>
      </w:pPr>
    </w:p>
    <w:p w14:paraId="33319316" w14:textId="77777777" w:rsidR="000E018E" w:rsidRPr="00622A54" w:rsidRDefault="000E018E" w:rsidP="000E018E">
      <w:pPr>
        <w:jc w:val="center"/>
        <w:rPr>
          <w:rFonts w:ascii="Mincho" w:eastAsia="Mincho"/>
          <w:sz w:val="28"/>
          <w:szCs w:val="28"/>
        </w:rPr>
      </w:pPr>
      <w:r w:rsidRPr="00622A54">
        <w:rPr>
          <w:rFonts w:ascii="Mincho" w:eastAsia="Mincho" w:hAnsi="ＭＳ ゴシック" w:hint="eastAsia"/>
          <w:sz w:val="28"/>
          <w:szCs w:val="28"/>
        </w:rPr>
        <w:t>加古川市市税確認承諾書</w:t>
      </w:r>
    </w:p>
    <w:p w14:paraId="0FE47A7A" w14:textId="77777777" w:rsidR="000E018E" w:rsidRPr="00C159FD" w:rsidRDefault="000E018E" w:rsidP="000E018E">
      <w:pPr>
        <w:rPr>
          <w:rFonts w:ascii="Mincho" w:eastAsia="Mincho"/>
          <w:sz w:val="22"/>
          <w:szCs w:val="22"/>
        </w:rPr>
      </w:pPr>
    </w:p>
    <w:p w14:paraId="62348375" w14:textId="77777777" w:rsidR="009307CD" w:rsidRPr="009307CD" w:rsidRDefault="000E018E" w:rsidP="009307CD">
      <w:pPr>
        <w:ind w:left="284" w:hangingChars="129" w:hanging="284"/>
        <w:rPr>
          <w:rFonts w:ascii="Mincho" w:eastAsia="Mincho" w:hint="eastAsia"/>
          <w:sz w:val="22"/>
          <w:szCs w:val="22"/>
        </w:rPr>
      </w:pPr>
      <w:r w:rsidRPr="00C159FD">
        <w:rPr>
          <w:rFonts w:ascii="Mincho" w:eastAsia="Mincho" w:hint="eastAsia"/>
          <w:sz w:val="22"/>
          <w:szCs w:val="22"/>
        </w:rPr>
        <w:t>１</w:t>
      </w:r>
      <w:r>
        <w:rPr>
          <w:rFonts w:ascii="Mincho" w:eastAsia="Mincho" w:hint="eastAsia"/>
          <w:sz w:val="22"/>
          <w:szCs w:val="22"/>
        </w:rPr>
        <w:t xml:space="preserve">　</w:t>
      </w:r>
      <w:r w:rsidR="009307CD" w:rsidRPr="009307CD">
        <w:rPr>
          <w:rFonts w:ascii="Mincho" w:eastAsia="Mincho" w:hint="eastAsia"/>
          <w:sz w:val="22"/>
          <w:szCs w:val="22"/>
        </w:rPr>
        <w:t>私（承諾者）は加古川市市税の納付状況の確認のため、以下のことを承諾します。</w:t>
      </w:r>
    </w:p>
    <w:p w14:paraId="13A404F6" w14:textId="44C344B2" w:rsidR="009307CD" w:rsidRPr="009307CD" w:rsidRDefault="009307CD" w:rsidP="009307CD">
      <w:pPr>
        <w:ind w:leftChars="100" w:left="210" w:firstLineChars="100" w:firstLine="220"/>
        <w:rPr>
          <w:rFonts w:ascii="Mincho" w:eastAsia="Mincho" w:hint="eastAsia"/>
          <w:sz w:val="22"/>
          <w:szCs w:val="22"/>
        </w:rPr>
      </w:pPr>
      <w:r w:rsidRPr="009307CD">
        <w:rPr>
          <w:rFonts w:ascii="Mincho" w:eastAsia="Mincho" w:hint="eastAsia"/>
          <w:sz w:val="22"/>
          <w:szCs w:val="22"/>
        </w:rPr>
        <w:t>すべての加古川市税（市県民税、法人市民税、固定資産税・都市計画税及び軽自動車税をいう。）の納付又は納入状況を収税課が調査し、その調査結果を</w:t>
      </w:r>
      <w:r>
        <w:rPr>
          <w:rFonts w:ascii="Mincho" w:eastAsia="Mincho" w:hint="eastAsia"/>
          <w:sz w:val="22"/>
          <w:szCs w:val="22"/>
        </w:rPr>
        <w:t>広報かこがわ編集業務委託</w:t>
      </w:r>
      <w:r w:rsidRPr="009307CD">
        <w:rPr>
          <w:rFonts w:ascii="Mincho" w:eastAsia="Mincho" w:hint="eastAsia"/>
          <w:sz w:val="22"/>
          <w:szCs w:val="22"/>
        </w:rPr>
        <w:t>に係るプロポーザルへの参加資格審査に利用すること。</w:t>
      </w:r>
    </w:p>
    <w:p w14:paraId="3EC809E6" w14:textId="55F36805" w:rsidR="000E018E" w:rsidRPr="00C159FD" w:rsidRDefault="009307CD" w:rsidP="009307CD">
      <w:pPr>
        <w:ind w:left="284" w:hangingChars="129" w:hanging="284"/>
        <w:rPr>
          <w:rFonts w:ascii="Mincho" w:eastAsia="Mincho"/>
          <w:sz w:val="22"/>
          <w:szCs w:val="22"/>
        </w:rPr>
      </w:pPr>
      <w:r w:rsidRPr="009307CD">
        <w:rPr>
          <w:rFonts w:ascii="Mincho" w:eastAsia="Mincho" w:hint="eastAsia"/>
          <w:sz w:val="22"/>
          <w:szCs w:val="22"/>
        </w:rPr>
        <w:t>２　上記１の承諾の有効期限は、</w:t>
      </w:r>
      <w:r w:rsidR="000E018E">
        <w:rPr>
          <w:rFonts w:ascii="Mincho" w:eastAsia="Mincho" w:hint="eastAsia"/>
          <w:sz w:val="22"/>
          <w:szCs w:val="22"/>
        </w:rPr>
        <w:t>令和</w:t>
      </w:r>
      <w:r w:rsidR="003C7F07">
        <w:rPr>
          <w:rFonts w:ascii="Mincho" w:eastAsia="Mincho" w:hint="eastAsia"/>
          <w:sz w:val="22"/>
          <w:szCs w:val="22"/>
        </w:rPr>
        <w:t>９</w:t>
      </w:r>
      <w:r w:rsidR="000E018E" w:rsidRPr="00F44EAE">
        <w:rPr>
          <w:rFonts w:ascii="Mincho" w:eastAsia="Mincho" w:hint="eastAsia"/>
          <w:sz w:val="22"/>
          <w:szCs w:val="22"/>
        </w:rPr>
        <w:t>年</w:t>
      </w:r>
      <w:r w:rsidR="000E018E">
        <w:rPr>
          <w:rFonts w:ascii="Mincho" w:eastAsia="Mincho" w:hint="eastAsia"/>
          <w:sz w:val="22"/>
          <w:szCs w:val="22"/>
        </w:rPr>
        <w:t>３</w:t>
      </w:r>
      <w:r w:rsidR="000E018E" w:rsidRPr="00F44EAE">
        <w:rPr>
          <w:rFonts w:ascii="Mincho" w:eastAsia="Mincho" w:hint="eastAsia"/>
          <w:sz w:val="22"/>
          <w:szCs w:val="22"/>
        </w:rPr>
        <w:t>月</w:t>
      </w:r>
      <w:r w:rsidR="000E018E">
        <w:rPr>
          <w:rFonts w:ascii="Mincho" w:eastAsia="Mincho" w:hint="eastAsia"/>
          <w:sz w:val="22"/>
          <w:szCs w:val="22"/>
        </w:rPr>
        <w:t>３１</w:t>
      </w:r>
      <w:r w:rsidR="000E018E" w:rsidRPr="00F44EAE">
        <w:rPr>
          <w:rFonts w:ascii="Mincho" w:eastAsia="Mincho" w:hint="eastAsia"/>
          <w:sz w:val="22"/>
          <w:szCs w:val="22"/>
        </w:rPr>
        <w:t>日</w:t>
      </w:r>
      <w:r w:rsidR="000E018E" w:rsidRPr="00C159FD">
        <w:rPr>
          <w:rFonts w:ascii="Mincho" w:eastAsia="Mincho" w:hint="eastAsia"/>
          <w:sz w:val="22"/>
          <w:szCs w:val="22"/>
        </w:rPr>
        <w:t>までとします。</w:t>
      </w:r>
    </w:p>
    <w:p w14:paraId="1B30A216" w14:textId="77777777" w:rsidR="000E018E" w:rsidRPr="009A5826" w:rsidRDefault="000E018E" w:rsidP="000E018E">
      <w:pPr>
        <w:rPr>
          <w:rFonts w:ascii="Mincho" w:eastAsia="Mincho"/>
          <w:sz w:val="22"/>
          <w:szCs w:val="22"/>
        </w:rPr>
      </w:pPr>
    </w:p>
    <w:p w14:paraId="33C6DE31" w14:textId="77777777" w:rsidR="000E018E" w:rsidRPr="00C159FD" w:rsidRDefault="000E018E" w:rsidP="000E018E">
      <w:pPr>
        <w:ind w:firstLineChars="67" w:firstLine="141"/>
        <w:rPr>
          <w:rFonts w:ascii="Mincho" w:eastAsia="Mincho"/>
          <w:b/>
        </w:rPr>
      </w:pPr>
      <w:r w:rsidRPr="00C159FD">
        <w:rPr>
          <w:rFonts w:ascii="Mincho" w:eastAsia="Mincho" w:hint="eastAsia"/>
          <w:b/>
        </w:rPr>
        <w:t xml:space="preserve">【　</w:t>
      </w:r>
      <w:r>
        <w:rPr>
          <w:rFonts w:ascii="Mincho" w:eastAsia="Mincho" w:hint="eastAsia"/>
          <w:b/>
        </w:rPr>
        <w:t xml:space="preserve">承 諾 </w:t>
      </w:r>
      <w:r w:rsidRPr="00C159FD">
        <w:rPr>
          <w:rFonts w:ascii="Mincho" w:eastAsia="Mincho" w:hint="eastAsia"/>
          <w:b/>
        </w:rPr>
        <w:t>者　】</w:t>
      </w:r>
    </w:p>
    <w:tbl>
      <w:tblPr>
        <w:tblW w:w="8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0E018E" w:rsidRPr="00C159FD" w14:paraId="33C021EA" w14:textId="77777777" w:rsidTr="00C63957">
        <w:trPr>
          <w:cantSplit/>
          <w:trHeight w:val="752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BA1E" w14:textId="77777777" w:rsidR="000E018E" w:rsidRPr="00C159FD" w:rsidRDefault="000E018E" w:rsidP="00C63957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住　所</w:t>
            </w:r>
          </w:p>
          <w:p w14:paraId="075EF335" w14:textId="77777777" w:rsidR="000E018E" w:rsidRPr="00C159FD" w:rsidRDefault="000E018E" w:rsidP="00C63957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（所在地）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F7B7" w14:textId="77777777" w:rsidR="000E018E" w:rsidRPr="00C159FD" w:rsidRDefault="000E018E" w:rsidP="00C63957">
            <w:pPr>
              <w:spacing w:before="120" w:line="100" w:lineRule="exact"/>
              <w:rPr>
                <w:rFonts w:ascii="Mincho" w:eastAsia="Mincho"/>
                <w:sz w:val="24"/>
              </w:rPr>
            </w:pPr>
          </w:p>
        </w:tc>
      </w:tr>
      <w:tr w:rsidR="000E018E" w:rsidRPr="00C159FD" w14:paraId="63379A67" w14:textId="77777777" w:rsidTr="00C63957">
        <w:trPr>
          <w:cantSplit/>
          <w:trHeight w:val="34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E1E034" w14:textId="77777777" w:rsidR="000E018E" w:rsidRPr="00C159FD" w:rsidRDefault="000E018E" w:rsidP="00C63957">
            <w:pPr>
              <w:spacing w:before="120" w:line="100" w:lineRule="exact"/>
              <w:jc w:val="center"/>
              <w:rPr>
                <w:rFonts w:ascii="Mincho" w:eastAsia="Mincho"/>
                <w:sz w:val="16"/>
              </w:rPr>
            </w:pPr>
            <w:r w:rsidRPr="00C159FD">
              <w:rPr>
                <w:rFonts w:ascii="Mincho" w:eastAsia="Mincho" w:hint="eastAsia"/>
                <w:sz w:val="16"/>
              </w:rPr>
              <w:t>ふりがな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630EB2" w14:textId="77777777" w:rsidR="000E018E" w:rsidRPr="00C159FD" w:rsidRDefault="000E018E" w:rsidP="00C63957">
            <w:pPr>
              <w:spacing w:before="120" w:line="100" w:lineRule="exact"/>
              <w:rPr>
                <w:rFonts w:ascii="Mincho" w:eastAsia="Mincho"/>
              </w:rPr>
            </w:pPr>
          </w:p>
        </w:tc>
      </w:tr>
      <w:tr w:rsidR="000E018E" w:rsidRPr="00C159FD" w14:paraId="5A94E924" w14:textId="77777777" w:rsidTr="00C63957">
        <w:trPr>
          <w:cantSplit/>
          <w:trHeight w:hRule="exact" w:val="1389"/>
          <w:jc w:val="center"/>
        </w:trPr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5627" w14:textId="77777777" w:rsidR="000E018E" w:rsidRPr="00C159FD" w:rsidRDefault="000E018E" w:rsidP="00C63957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氏　名</w:t>
            </w:r>
          </w:p>
          <w:p w14:paraId="04951639" w14:textId="77777777" w:rsidR="000E018E" w:rsidRPr="00C159FD" w:rsidRDefault="000E018E" w:rsidP="00C63957">
            <w:pPr>
              <w:spacing w:before="120" w:line="100" w:lineRule="exact"/>
              <w:jc w:val="center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  <w:sz w:val="18"/>
                <w:szCs w:val="18"/>
              </w:rPr>
              <w:t>(名称及び代表者名)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4C71" w14:textId="77777777" w:rsidR="000E018E" w:rsidRPr="00C159FD" w:rsidRDefault="000E018E" w:rsidP="00C63957">
            <w:pPr>
              <w:spacing w:before="120" w:line="100" w:lineRule="exact"/>
              <w:rPr>
                <w:rFonts w:ascii="Mincho" w:eastAsia="Mincho"/>
              </w:rPr>
            </w:pPr>
          </w:p>
          <w:p w14:paraId="2FBB6CAF" w14:textId="77777777" w:rsidR="000E018E" w:rsidRPr="00C159FD" w:rsidRDefault="000E018E" w:rsidP="00C63957">
            <w:pPr>
              <w:spacing w:before="120" w:line="100" w:lineRule="exact"/>
              <w:rPr>
                <w:rFonts w:ascii="Mincho" w:eastAsia="Mincho"/>
              </w:rPr>
            </w:pPr>
          </w:p>
          <w:p w14:paraId="4445430D" w14:textId="77777777" w:rsidR="000E018E" w:rsidRPr="00C159FD" w:rsidRDefault="000E018E" w:rsidP="00C63957">
            <w:pPr>
              <w:spacing w:before="120" w:line="100" w:lineRule="exact"/>
              <w:rPr>
                <w:rFonts w:ascii="Mincho" w:eastAsia="Mincho"/>
              </w:rPr>
            </w:pPr>
            <w:r>
              <w:rPr>
                <w:rFonts w:ascii="Mincho" w:eastAsia="Minch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2492175" wp14:editId="5A956A0E">
                      <wp:simplePos x="0" y="0"/>
                      <wp:positionH relativeFrom="column">
                        <wp:posOffset>3159125</wp:posOffset>
                      </wp:positionH>
                      <wp:positionV relativeFrom="paragraph">
                        <wp:posOffset>93980</wp:posOffset>
                      </wp:positionV>
                      <wp:extent cx="227965" cy="229870"/>
                      <wp:effectExtent l="19050" t="19050" r="19685" b="17780"/>
                      <wp:wrapNone/>
                      <wp:docPr id="1" name="円/楕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407039">
                                <a:off x="0" y="0"/>
                                <a:ext cx="227965" cy="22987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462B2A" id="円/楕円 1" o:spid="_x0000_s1026" style="position:absolute;margin-left:248.75pt;margin-top:7.4pt;width:17.95pt;height:18.1pt;rotation:-444595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" filled="f">
                      <v:textbox inset="5.85pt,.7pt,5.85pt,.7pt"/>
                    </v:oval>
                  </w:pict>
                </mc:Fallback>
              </mc:AlternateContent>
            </w:r>
          </w:p>
          <w:p w14:paraId="302A1C85" w14:textId="77777777" w:rsidR="000E018E" w:rsidRPr="00C159FD" w:rsidRDefault="000E018E" w:rsidP="00C63957">
            <w:pPr>
              <w:spacing w:before="120" w:line="100" w:lineRule="exact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</w:rPr>
              <w:t xml:space="preserve">　　　　</w:t>
            </w:r>
            <w:r>
              <w:rPr>
                <w:rFonts w:ascii="Mincho" w:eastAsia="Mincho" w:hint="eastAsia"/>
              </w:rPr>
              <w:t xml:space="preserve">　　</w:t>
            </w:r>
            <w:r w:rsidRPr="00C159FD">
              <w:rPr>
                <w:rFonts w:ascii="Mincho" w:eastAsia="Mincho" w:hint="eastAsia"/>
              </w:rPr>
              <w:t xml:space="preserve">　　　　　　　　　　　　　　　　　　</w:t>
            </w:r>
            <w:r w:rsidRPr="00C159FD">
              <w:rPr>
                <w:rFonts w:ascii="Mincho" w:eastAsia="Mincho" w:hint="eastAsia"/>
                <w:sz w:val="18"/>
                <w:szCs w:val="18"/>
              </w:rPr>
              <w:t>印</w:t>
            </w:r>
          </w:p>
        </w:tc>
      </w:tr>
      <w:tr w:rsidR="000E018E" w:rsidRPr="00C159FD" w14:paraId="31FB3293" w14:textId="77777777" w:rsidTr="00C6395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3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E737" w14:textId="77777777" w:rsidR="000E018E" w:rsidRPr="00C159FD" w:rsidRDefault="000E018E" w:rsidP="00C63957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生年月日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FA5B" w14:textId="77777777" w:rsidR="000E018E" w:rsidRPr="00C159FD" w:rsidRDefault="000E018E" w:rsidP="00C63957">
            <w:pPr>
              <w:ind w:firstLineChars="100" w:firstLine="210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大正・昭和・平成　　　年　　　月　　　日</w:t>
            </w:r>
          </w:p>
        </w:tc>
      </w:tr>
    </w:tbl>
    <w:p w14:paraId="0CD0101D" w14:textId="77777777" w:rsidR="000E018E" w:rsidRPr="00C159FD" w:rsidRDefault="000E018E" w:rsidP="000E018E">
      <w:pPr>
        <w:rPr>
          <w:rFonts w:ascii="Mincho" w:eastAsia="Mincho"/>
        </w:rPr>
      </w:pPr>
    </w:p>
    <w:tbl>
      <w:tblPr>
        <w:tblpPr w:leftFromText="142" w:rightFromText="142" w:vertAnchor="text" w:horzAnchor="page" w:tblpX="2143" w:tblpY="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"/>
        <w:gridCol w:w="1980"/>
        <w:gridCol w:w="2221"/>
      </w:tblGrid>
      <w:tr w:rsidR="000E018E" w:rsidRPr="00C159FD" w14:paraId="504A1D4D" w14:textId="77777777" w:rsidTr="00C63957">
        <w:trPr>
          <w:cantSplit/>
          <w:trHeight w:val="330"/>
        </w:trPr>
        <w:tc>
          <w:tcPr>
            <w:tcW w:w="578" w:type="dxa"/>
            <w:vMerge w:val="restart"/>
            <w:textDirection w:val="tbRlV"/>
          </w:tcPr>
          <w:p w14:paraId="2506F2CB" w14:textId="77777777" w:rsidR="000E018E" w:rsidRPr="00C159FD" w:rsidRDefault="000E018E" w:rsidP="00C63957">
            <w:pPr>
              <w:ind w:left="113" w:right="113"/>
              <w:jc w:val="center"/>
              <w:rPr>
                <w:rFonts w:ascii="Mincho" w:eastAsia="Mincho"/>
                <w:sz w:val="22"/>
                <w:szCs w:val="22"/>
              </w:rPr>
            </w:pPr>
            <w:r w:rsidRPr="00C159FD">
              <w:rPr>
                <w:rFonts w:ascii="Mincho" w:eastAsia="Mincho" w:hint="eastAsia"/>
                <w:sz w:val="22"/>
                <w:szCs w:val="22"/>
              </w:rPr>
              <w:t>収税課使用欄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169D0973" w14:textId="77777777" w:rsidR="000E018E" w:rsidRPr="00C159FD" w:rsidRDefault="000E018E" w:rsidP="00C63957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状況</w:t>
            </w: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040FE" w14:textId="77777777" w:rsidR="000E018E" w:rsidRPr="00C159FD" w:rsidRDefault="000E018E" w:rsidP="00C63957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備考</w:t>
            </w:r>
          </w:p>
        </w:tc>
      </w:tr>
      <w:tr w:rsidR="000E018E" w:rsidRPr="00C159FD" w14:paraId="20827F5A" w14:textId="77777777" w:rsidTr="00C63957">
        <w:trPr>
          <w:cantSplit/>
          <w:trHeight w:val="1602"/>
        </w:trPr>
        <w:tc>
          <w:tcPr>
            <w:tcW w:w="578" w:type="dxa"/>
            <w:vMerge/>
            <w:textDirection w:val="tbRlV"/>
          </w:tcPr>
          <w:p w14:paraId="4652E252" w14:textId="77777777" w:rsidR="000E018E" w:rsidRPr="00C159FD" w:rsidRDefault="000E018E" w:rsidP="00C63957">
            <w:pPr>
              <w:ind w:left="113" w:right="113"/>
              <w:rPr>
                <w:rFonts w:ascii="Mincho" w:eastAsia="Mincho"/>
                <w:sz w:val="16"/>
                <w:szCs w:val="16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74C14B56" w14:textId="77777777" w:rsidR="000E018E" w:rsidRPr="00C159FD" w:rsidRDefault="000E018E" w:rsidP="00C63957">
            <w:pPr>
              <w:rPr>
                <w:rFonts w:ascii="Mincho" w:eastAsia="Mincho"/>
              </w:rPr>
            </w:pP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</w:tcPr>
          <w:p w14:paraId="3674237F" w14:textId="77777777" w:rsidR="000E018E" w:rsidRPr="00C159FD" w:rsidRDefault="000E018E" w:rsidP="00C63957">
            <w:pPr>
              <w:rPr>
                <w:rFonts w:ascii="Mincho" w:eastAsia="Mincho"/>
              </w:rPr>
            </w:pPr>
          </w:p>
        </w:tc>
      </w:tr>
    </w:tbl>
    <w:p w14:paraId="495C6CB9" w14:textId="77777777" w:rsidR="000E018E" w:rsidRPr="00A13D6F" w:rsidRDefault="000E018E" w:rsidP="000E018E">
      <w:pPr>
        <w:rPr>
          <w:vanish/>
        </w:rPr>
      </w:pPr>
    </w:p>
    <w:tbl>
      <w:tblPr>
        <w:tblpPr w:leftFromText="142" w:rightFromText="142" w:vertAnchor="text" w:horzAnchor="page" w:tblpX="7723" w:tblpY="8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4"/>
      </w:tblGrid>
      <w:tr w:rsidR="000E018E" w:rsidRPr="00C159FD" w14:paraId="66586323" w14:textId="77777777" w:rsidTr="00C63957">
        <w:trPr>
          <w:trHeight w:val="335"/>
        </w:trPr>
        <w:tc>
          <w:tcPr>
            <w:tcW w:w="2374" w:type="dxa"/>
            <w:vAlign w:val="center"/>
          </w:tcPr>
          <w:p w14:paraId="79C3C48E" w14:textId="77777777" w:rsidR="000E018E" w:rsidRPr="00C159FD" w:rsidRDefault="000E018E" w:rsidP="00C63957">
            <w:pPr>
              <w:jc w:val="center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  <w:sz w:val="18"/>
                <w:szCs w:val="18"/>
              </w:rPr>
              <w:t>再申請時使用欄</w:t>
            </w:r>
          </w:p>
        </w:tc>
      </w:tr>
      <w:tr w:rsidR="000E018E" w:rsidRPr="00C159FD" w14:paraId="19EF8A31" w14:textId="77777777" w:rsidTr="00C63957">
        <w:trPr>
          <w:trHeight w:val="1601"/>
        </w:trPr>
        <w:tc>
          <w:tcPr>
            <w:tcW w:w="2374" w:type="dxa"/>
          </w:tcPr>
          <w:p w14:paraId="67E010C0" w14:textId="77777777" w:rsidR="000E018E" w:rsidRPr="00C159FD" w:rsidRDefault="000E018E" w:rsidP="00C63957">
            <w:pPr>
              <w:rPr>
                <w:rFonts w:ascii="Mincho" w:eastAsia="Mincho"/>
                <w:u w:val="wavyDouble"/>
              </w:rPr>
            </w:pPr>
          </w:p>
        </w:tc>
      </w:tr>
    </w:tbl>
    <w:p w14:paraId="1595379F" w14:textId="77777777" w:rsidR="000E018E" w:rsidRPr="00C159FD" w:rsidRDefault="000E018E" w:rsidP="000E018E">
      <w:pPr>
        <w:ind w:firstLineChars="300" w:firstLine="630"/>
        <w:rPr>
          <w:rFonts w:ascii="Mincho" w:eastAsia="Mincho"/>
          <w:u w:val="wavyDouble"/>
        </w:rPr>
      </w:pPr>
      <w:r w:rsidRPr="00C159FD">
        <w:rPr>
          <w:rFonts w:ascii="Mincho" w:eastAsia="Mincho" w:hint="eastAsia"/>
          <w:u w:val="wavyDouble"/>
        </w:rPr>
        <w:t xml:space="preserve">                                                                                 </w:t>
      </w:r>
    </w:p>
    <w:p w14:paraId="18837C9F" w14:textId="77777777" w:rsidR="000E018E" w:rsidRDefault="000E018E" w:rsidP="000E018E"/>
    <w:p w14:paraId="07509989" w14:textId="77777777" w:rsidR="009E02C7" w:rsidRDefault="009E02C7" w:rsidP="00683DCF">
      <w:pPr>
        <w:ind w:left="420" w:hanging="420"/>
        <w:rPr>
          <w:sz w:val="22"/>
          <w:szCs w:val="22"/>
        </w:rPr>
      </w:pPr>
    </w:p>
    <w:p w14:paraId="3A1ED1F8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4B69EF95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3A1914D3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6F40B97E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2119049F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57D30653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55A691B1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38F929CD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49C5791C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37C406A2" w14:textId="5C46263E" w:rsidR="00AE01F9" w:rsidRDefault="00AE01F9" w:rsidP="00683DCF">
      <w:pPr>
        <w:ind w:left="420" w:hanging="420"/>
        <w:rPr>
          <w:sz w:val="22"/>
          <w:szCs w:val="22"/>
        </w:rPr>
      </w:pPr>
      <w:r>
        <w:rPr>
          <w:sz w:val="22"/>
          <w:szCs w:val="22"/>
        </w:rPr>
        <w:br w:type="page"/>
      </w:r>
    </w:p>
    <w:sectPr w:rsidR="00AE01F9" w:rsidSect="00683D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FC962" w14:textId="77777777" w:rsidR="003E3CF7" w:rsidRDefault="003E3CF7" w:rsidP="00683DCF">
      <w:r>
        <w:separator/>
      </w:r>
    </w:p>
  </w:endnote>
  <w:endnote w:type="continuationSeparator" w:id="0">
    <w:p w14:paraId="0E8A9F34" w14:textId="77777777" w:rsidR="003E3CF7" w:rsidRDefault="003E3CF7" w:rsidP="0068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00633" w14:textId="77777777" w:rsidR="003E3CF7" w:rsidRDefault="003E3CF7" w:rsidP="00683DCF">
      <w:r>
        <w:separator/>
      </w:r>
    </w:p>
  </w:footnote>
  <w:footnote w:type="continuationSeparator" w:id="0">
    <w:p w14:paraId="4B5A2278" w14:textId="77777777" w:rsidR="003E3CF7" w:rsidRDefault="003E3CF7" w:rsidP="00683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439"/>
    <w:rsid w:val="00093991"/>
    <w:rsid w:val="000E018E"/>
    <w:rsid w:val="0018303A"/>
    <w:rsid w:val="0018789B"/>
    <w:rsid w:val="001C3DBF"/>
    <w:rsid w:val="002D7DE1"/>
    <w:rsid w:val="003C7F07"/>
    <w:rsid w:val="003E3CF7"/>
    <w:rsid w:val="00401CF1"/>
    <w:rsid w:val="00441C18"/>
    <w:rsid w:val="00446AF8"/>
    <w:rsid w:val="00497016"/>
    <w:rsid w:val="004A2163"/>
    <w:rsid w:val="004B3F50"/>
    <w:rsid w:val="004F5439"/>
    <w:rsid w:val="00524B4F"/>
    <w:rsid w:val="00540BFF"/>
    <w:rsid w:val="005806D6"/>
    <w:rsid w:val="005D2E39"/>
    <w:rsid w:val="00663951"/>
    <w:rsid w:val="0068277B"/>
    <w:rsid w:val="00683DCF"/>
    <w:rsid w:val="006A75EE"/>
    <w:rsid w:val="006B6E60"/>
    <w:rsid w:val="006C7E4A"/>
    <w:rsid w:val="006F4205"/>
    <w:rsid w:val="0072278B"/>
    <w:rsid w:val="00742636"/>
    <w:rsid w:val="007474E3"/>
    <w:rsid w:val="00803C3A"/>
    <w:rsid w:val="00814160"/>
    <w:rsid w:val="008203E7"/>
    <w:rsid w:val="008D6607"/>
    <w:rsid w:val="008D7819"/>
    <w:rsid w:val="008F32E2"/>
    <w:rsid w:val="009307CD"/>
    <w:rsid w:val="00964718"/>
    <w:rsid w:val="009B2480"/>
    <w:rsid w:val="009B5D0A"/>
    <w:rsid w:val="009E02C7"/>
    <w:rsid w:val="009F5B42"/>
    <w:rsid w:val="00A04F4D"/>
    <w:rsid w:val="00A66337"/>
    <w:rsid w:val="00A74AED"/>
    <w:rsid w:val="00AE01F9"/>
    <w:rsid w:val="00B0614A"/>
    <w:rsid w:val="00B220FB"/>
    <w:rsid w:val="00B767BC"/>
    <w:rsid w:val="00BC725F"/>
    <w:rsid w:val="00BD6830"/>
    <w:rsid w:val="00C4760B"/>
    <w:rsid w:val="00C5398D"/>
    <w:rsid w:val="00C76000"/>
    <w:rsid w:val="00C96B32"/>
    <w:rsid w:val="00C96BB9"/>
    <w:rsid w:val="00CB08B0"/>
    <w:rsid w:val="00CE5730"/>
    <w:rsid w:val="00D33EEF"/>
    <w:rsid w:val="00D57DEA"/>
    <w:rsid w:val="00D653A9"/>
    <w:rsid w:val="00D7439B"/>
    <w:rsid w:val="00D81BF4"/>
    <w:rsid w:val="00DB7631"/>
    <w:rsid w:val="00DB7A03"/>
    <w:rsid w:val="00E36759"/>
    <w:rsid w:val="00E55A9D"/>
    <w:rsid w:val="00E60B72"/>
    <w:rsid w:val="00E60D56"/>
    <w:rsid w:val="00E61D55"/>
    <w:rsid w:val="00E62103"/>
    <w:rsid w:val="00E66CD8"/>
    <w:rsid w:val="00E85F4A"/>
    <w:rsid w:val="00E927F7"/>
    <w:rsid w:val="00EB42C0"/>
    <w:rsid w:val="00F80EB2"/>
    <w:rsid w:val="00FC0EEF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DF509"/>
  <w15:docId w15:val="{E360B5E5-1EA5-4A33-B7D9-8D37BB2D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DC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83DCF"/>
  </w:style>
  <w:style w:type="paragraph" w:styleId="a5">
    <w:name w:val="footer"/>
    <w:basedOn w:val="a"/>
    <w:link w:val="a6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83DCF"/>
  </w:style>
  <w:style w:type="paragraph" w:styleId="a7">
    <w:name w:val="Revision"/>
    <w:hidden/>
    <w:uiPriority w:val="99"/>
    <w:semiHidden/>
    <w:rsid w:val="00C96BB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智之</dc:creator>
  <cp:keywords/>
  <dc:description/>
  <cp:lastModifiedBy>上田 航也</cp:lastModifiedBy>
  <cp:revision>45</cp:revision>
  <cp:lastPrinted>2026-10-15T06:27:00Z</cp:lastPrinted>
  <dcterms:created xsi:type="dcterms:W3CDTF">2014-07-08T04:19:00Z</dcterms:created>
  <dcterms:modified xsi:type="dcterms:W3CDTF">2026-10-25T11:07:00Z</dcterms:modified>
</cp:coreProperties>
</file>