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B22DB" w14:textId="77777777" w:rsidR="005806D6" w:rsidRPr="00082E7A" w:rsidRDefault="005806D6" w:rsidP="005806D6">
      <w:pPr>
        <w:ind w:left="420" w:hanging="420"/>
        <w:rPr>
          <w:rFonts w:ascii="ＭＳ ゴシック" w:eastAsia="ＭＳ ゴシック" w:hAnsi="ＭＳ ゴシック"/>
          <w:b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sz w:val="22"/>
          <w:szCs w:val="22"/>
        </w:rPr>
        <w:t>【様式６</w:t>
      </w:r>
      <w:r w:rsidRPr="00082E7A">
        <w:rPr>
          <w:rFonts w:ascii="ＭＳ ゴシック" w:eastAsia="ＭＳ ゴシック" w:hAnsi="ＭＳ ゴシック" w:hint="eastAsia"/>
          <w:b/>
          <w:sz w:val="22"/>
          <w:szCs w:val="22"/>
        </w:rPr>
        <w:t>】</w:t>
      </w:r>
    </w:p>
    <w:p w14:paraId="5E5500AD" w14:textId="0FEBE364" w:rsidR="005806D6" w:rsidRPr="00082E7A" w:rsidRDefault="005806D6" w:rsidP="005806D6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3C7F07">
        <w:rPr>
          <w:rFonts w:hint="eastAsia"/>
          <w:sz w:val="22"/>
          <w:szCs w:val="22"/>
        </w:rPr>
        <w:t>８</w:t>
      </w:r>
      <w:r>
        <w:rPr>
          <w:rFonts w:hint="eastAsia"/>
          <w:sz w:val="22"/>
          <w:szCs w:val="22"/>
        </w:rPr>
        <w:t>年○○月○○</w:t>
      </w:r>
      <w:r w:rsidRPr="00966B38">
        <w:rPr>
          <w:rFonts w:hint="eastAsia"/>
          <w:sz w:val="22"/>
          <w:szCs w:val="22"/>
        </w:rPr>
        <w:t>日</w:t>
      </w:r>
      <w:r>
        <w:rPr>
          <w:rFonts w:ascii="ＭＳ 明朝" w:hAnsi="ＭＳ 明朝" w:hint="eastAsia"/>
          <w:sz w:val="22"/>
          <w:szCs w:val="22"/>
        </w:rPr>
        <w:t xml:space="preserve">　</w:t>
      </w:r>
    </w:p>
    <w:p w14:paraId="7E07D3DF" w14:textId="77777777" w:rsidR="005806D6" w:rsidRPr="00F34AC4" w:rsidRDefault="005806D6" w:rsidP="005806D6">
      <w:pPr>
        <w:jc w:val="right"/>
        <w:rPr>
          <w:sz w:val="22"/>
          <w:szCs w:val="22"/>
        </w:rPr>
      </w:pPr>
    </w:p>
    <w:p w14:paraId="0D5808DA" w14:textId="593547E9" w:rsidR="005806D6" w:rsidRPr="00082E7A" w:rsidRDefault="005806D6" w:rsidP="005806D6">
      <w:pPr>
        <w:rPr>
          <w:rFonts w:ascii="ＭＳ 明朝" w:hAnsi="ＭＳ 明朝"/>
          <w:sz w:val="22"/>
          <w:szCs w:val="22"/>
        </w:rPr>
      </w:pPr>
      <w:r w:rsidRPr="00082E7A">
        <w:rPr>
          <w:rFonts w:ascii="ＭＳ 明朝" w:hAnsi="ＭＳ 明朝" w:hint="eastAsia"/>
          <w:sz w:val="22"/>
          <w:szCs w:val="22"/>
        </w:rPr>
        <w:t xml:space="preserve">  加古川市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="003C7F07">
        <w:rPr>
          <w:rFonts w:ascii="ＭＳ 明朝" w:hAnsi="ＭＳ 明朝" w:hint="eastAsia"/>
          <w:sz w:val="22"/>
          <w:szCs w:val="22"/>
        </w:rPr>
        <w:t>企画広報課</w:t>
      </w:r>
      <w:r w:rsidRPr="00082E7A">
        <w:rPr>
          <w:rFonts w:ascii="ＭＳ 明朝" w:hAnsi="ＭＳ 明朝" w:hint="eastAsia"/>
          <w:sz w:val="22"/>
          <w:szCs w:val="22"/>
        </w:rPr>
        <w:t xml:space="preserve">  御中</w:t>
      </w:r>
    </w:p>
    <w:p w14:paraId="055849F9" w14:textId="77777777" w:rsidR="005806D6" w:rsidRPr="00082E7A" w:rsidRDefault="005806D6" w:rsidP="005806D6">
      <w:pPr>
        <w:jc w:val="right"/>
        <w:rPr>
          <w:rFonts w:ascii="ＭＳ 明朝" w:hAnsi="ＭＳ 明朝"/>
          <w:sz w:val="22"/>
          <w:szCs w:val="22"/>
        </w:rPr>
      </w:pPr>
    </w:p>
    <w:p w14:paraId="271A8078" w14:textId="77777777" w:rsidR="005806D6" w:rsidRPr="0020513B" w:rsidRDefault="005806D6" w:rsidP="005806D6">
      <w:pPr>
        <w:jc w:val="center"/>
        <w:rPr>
          <w:rFonts w:ascii="ＭＳ 明朝" w:hAnsi="ＭＳ 明朝"/>
          <w:sz w:val="28"/>
          <w:szCs w:val="28"/>
        </w:rPr>
      </w:pPr>
      <w:r w:rsidRPr="0020513B">
        <w:rPr>
          <w:rFonts w:ascii="ＭＳ 明朝" w:hAnsi="ＭＳ 明朝" w:hint="eastAsia"/>
          <w:sz w:val="28"/>
          <w:szCs w:val="28"/>
        </w:rPr>
        <w:t>質   問   書</w:t>
      </w:r>
    </w:p>
    <w:p w14:paraId="3EBF391C" w14:textId="77777777" w:rsidR="005806D6" w:rsidRPr="00082E7A" w:rsidRDefault="005806D6" w:rsidP="005806D6">
      <w:pPr>
        <w:jc w:val="right"/>
        <w:rPr>
          <w:rFonts w:ascii="ＭＳ 明朝" w:hAnsi="ＭＳ 明朝"/>
          <w:sz w:val="22"/>
          <w:szCs w:val="22"/>
        </w:rPr>
      </w:pPr>
    </w:p>
    <w:p w14:paraId="48FEC5E2" w14:textId="77777777" w:rsidR="005806D6" w:rsidRPr="00082E7A" w:rsidRDefault="005806D6" w:rsidP="005806D6">
      <w:pPr>
        <w:rPr>
          <w:rFonts w:ascii="ＭＳ 明朝" w:hAnsi="ＭＳ 明朝"/>
          <w:sz w:val="22"/>
          <w:szCs w:val="22"/>
        </w:rPr>
      </w:pPr>
    </w:p>
    <w:p w14:paraId="70FA395A" w14:textId="77777777" w:rsidR="005806D6" w:rsidRPr="00082E7A" w:rsidRDefault="005806D6" w:rsidP="005806D6">
      <w:pPr>
        <w:ind w:left="420" w:hanging="420"/>
        <w:rPr>
          <w:rFonts w:ascii="ＭＳ 明朝" w:hAnsi="ＭＳ 明朝"/>
          <w:sz w:val="22"/>
          <w:szCs w:val="22"/>
        </w:rPr>
      </w:pPr>
      <w:r w:rsidRPr="00082E7A">
        <w:rPr>
          <w:rFonts w:ascii="ＭＳ 明朝" w:hAnsi="ＭＳ 明朝" w:hint="eastAsia"/>
          <w:sz w:val="22"/>
          <w:szCs w:val="22"/>
        </w:rPr>
        <w:t xml:space="preserve">   業 務 名： </w:t>
      </w:r>
      <w:r w:rsidRPr="006F4304">
        <w:rPr>
          <w:rFonts w:ascii="ＭＳ 明朝" w:hAnsi="ＭＳ 明朝" w:hint="eastAsia"/>
          <w:sz w:val="22"/>
          <w:szCs w:val="22"/>
        </w:rPr>
        <w:t>広報かこがわ編集業務委託</w:t>
      </w:r>
    </w:p>
    <w:p w14:paraId="4A77321F" w14:textId="77777777" w:rsidR="005806D6" w:rsidRPr="00082E7A" w:rsidRDefault="005806D6" w:rsidP="005806D6">
      <w:pPr>
        <w:ind w:left="420" w:hanging="420"/>
        <w:rPr>
          <w:rFonts w:ascii="ＭＳ 明朝" w:hAnsi="ＭＳ 明朝"/>
          <w:sz w:val="22"/>
          <w:szCs w:val="22"/>
        </w:rPr>
      </w:pP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5"/>
        <w:gridCol w:w="5517"/>
      </w:tblGrid>
      <w:tr w:rsidR="005806D6" w:rsidRPr="00BD6FFF" w14:paraId="3880A97C" w14:textId="77777777" w:rsidTr="00C63957">
        <w:trPr>
          <w:trHeight w:val="521"/>
        </w:trPr>
        <w:tc>
          <w:tcPr>
            <w:tcW w:w="3255" w:type="dxa"/>
            <w:vAlign w:val="center"/>
          </w:tcPr>
          <w:p w14:paraId="59CAB5FD" w14:textId="77777777" w:rsidR="005806D6" w:rsidRPr="00BD6FFF" w:rsidRDefault="005806D6" w:rsidP="00C639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D6FFF">
              <w:rPr>
                <w:rFonts w:ascii="ＭＳ 明朝" w:hAnsi="ＭＳ 明朝" w:hint="eastAsia"/>
                <w:sz w:val="22"/>
                <w:szCs w:val="22"/>
              </w:rPr>
              <w:t>項    目</w:t>
            </w:r>
          </w:p>
        </w:tc>
        <w:tc>
          <w:tcPr>
            <w:tcW w:w="5517" w:type="dxa"/>
            <w:vAlign w:val="center"/>
          </w:tcPr>
          <w:p w14:paraId="50B485DF" w14:textId="77777777" w:rsidR="005806D6" w:rsidRPr="00BD6FFF" w:rsidRDefault="005806D6" w:rsidP="00C639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D6FFF">
              <w:rPr>
                <w:rFonts w:ascii="ＭＳ 明朝" w:hAnsi="ＭＳ 明朝" w:hint="eastAsia"/>
                <w:sz w:val="22"/>
                <w:szCs w:val="22"/>
              </w:rPr>
              <w:t>質    問    内    容</w:t>
            </w:r>
          </w:p>
        </w:tc>
      </w:tr>
      <w:tr w:rsidR="005806D6" w:rsidRPr="00BD6FFF" w14:paraId="008A8DFD" w14:textId="77777777" w:rsidTr="005806D6">
        <w:trPr>
          <w:trHeight w:val="1882"/>
        </w:trPr>
        <w:tc>
          <w:tcPr>
            <w:tcW w:w="3255" w:type="dxa"/>
          </w:tcPr>
          <w:p w14:paraId="3AF2BBFC" w14:textId="77777777" w:rsidR="005806D6" w:rsidRPr="00BD6FFF" w:rsidRDefault="005806D6" w:rsidP="00C639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517" w:type="dxa"/>
          </w:tcPr>
          <w:p w14:paraId="0D228665" w14:textId="77777777" w:rsidR="005806D6" w:rsidRPr="00BD6FFF" w:rsidRDefault="005806D6" w:rsidP="00C639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806D6" w:rsidRPr="00BD6FFF" w14:paraId="33A17E78" w14:textId="77777777" w:rsidTr="005806D6">
        <w:trPr>
          <w:trHeight w:val="2107"/>
        </w:trPr>
        <w:tc>
          <w:tcPr>
            <w:tcW w:w="3255" w:type="dxa"/>
          </w:tcPr>
          <w:p w14:paraId="5E75C65A" w14:textId="77777777" w:rsidR="005806D6" w:rsidRPr="00BD6FFF" w:rsidRDefault="005806D6" w:rsidP="00C639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517" w:type="dxa"/>
          </w:tcPr>
          <w:p w14:paraId="67474150" w14:textId="77777777" w:rsidR="005806D6" w:rsidRPr="00BD6FFF" w:rsidRDefault="005806D6" w:rsidP="00C639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557D845B" w14:textId="77777777" w:rsidR="005806D6" w:rsidRPr="00082E7A" w:rsidRDefault="005806D6" w:rsidP="005806D6">
      <w:pPr>
        <w:ind w:left="420" w:hanging="420"/>
        <w:rPr>
          <w:rFonts w:ascii="ＭＳ 明朝" w:hAnsi="ＭＳ 明朝"/>
          <w:sz w:val="22"/>
          <w:szCs w:val="22"/>
        </w:rPr>
      </w:pPr>
      <w:r w:rsidRPr="00082E7A">
        <w:rPr>
          <w:rFonts w:ascii="ＭＳ 明朝" w:hAnsi="ＭＳ 明朝" w:hint="eastAsia"/>
          <w:sz w:val="22"/>
          <w:szCs w:val="22"/>
        </w:rPr>
        <w:t xml:space="preserve"> ※ 記入欄が不足するときは、複写して作成してください。</w:t>
      </w:r>
    </w:p>
    <w:p w14:paraId="4B4B6AD4" w14:textId="77777777" w:rsidR="005806D6" w:rsidRPr="00082E7A" w:rsidRDefault="005806D6" w:rsidP="005806D6">
      <w:pPr>
        <w:ind w:left="420" w:hanging="420"/>
        <w:rPr>
          <w:rFonts w:ascii="ＭＳ 明朝" w:hAnsi="ＭＳ 明朝"/>
          <w:sz w:val="22"/>
          <w:szCs w:val="22"/>
        </w:rPr>
      </w:pPr>
    </w:p>
    <w:p w14:paraId="274E23B4" w14:textId="77777777" w:rsidR="005806D6" w:rsidRPr="00082E7A" w:rsidRDefault="005806D6" w:rsidP="005806D6">
      <w:pPr>
        <w:ind w:left="420" w:hanging="420"/>
        <w:rPr>
          <w:rFonts w:ascii="ＭＳ 明朝" w:hAnsi="ＭＳ 明朝"/>
          <w:sz w:val="22"/>
          <w:szCs w:val="22"/>
        </w:rPr>
      </w:pPr>
      <w:r w:rsidRPr="00082E7A">
        <w:rPr>
          <w:rFonts w:ascii="ＭＳ 明朝" w:hAnsi="ＭＳ 明朝" w:hint="eastAsia"/>
          <w:sz w:val="22"/>
          <w:szCs w:val="22"/>
        </w:rPr>
        <w:t xml:space="preserve">                                    〔質問者〕</w:t>
      </w:r>
    </w:p>
    <w:tbl>
      <w:tblPr>
        <w:tblW w:w="0" w:type="auto"/>
        <w:tblInd w:w="4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9"/>
        <w:gridCol w:w="3120"/>
      </w:tblGrid>
      <w:tr w:rsidR="005806D6" w:rsidRPr="00BD6FFF" w14:paraId="7A33DFA8" w14:textId="77777777" w:rsidTr="00C63957">
        <w:trPr>
          <w:trHeight w:val="630"/>
        </w:trPr>
        <w:tc>
          <w:tcPr>
            <w:tcW w:w="1609" w:type="dxa"/>
            <w:vAlign w:val="center"/>
          </w:tcPr>
          <w:p w14:paraId="7BBC7E50" w14:textId="77777777" w:rsidR="005806D6" w:rsidRPr="00BD6FFF" w:rsidRDefault="005806D6" w:rsidP="00C639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D6FFF">
              <w:rPr>
                <w:rFonts w:ascii="ＭＳ 明朝" w:hAnsi="ＭＳ 明朝" w:hint="eastAsia"/>
                <w:sz w:val="22"/>
                <w:szCs w:val="22"/>
              </w:rPr>
              <w:t>商号又は名称</w:t>
            </w:r>
          </w:p>
        </w:tc>
        <w:tc>
          <w:tcPr>
            <w:tcW w:w="3120" w:type="dxa"/>
            <w:vAlign w:val="center"/>
          </w:tcPr>
          <w:p w14:paraId="0946BFAC" w14:textId="77777777" w:rsidR="005806D6" w:rsidRPr="00BD6FFF" w:rsidRDefault="005806D6" w:rsidP="00C639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806D6" w:rsidRPr="00BD6FFF" w14:paraId="5B53C372" w14:textId="77777777" w:rsidTr="00C63957">
        <w:trPr>
          <w:trHeight w:val="565"/>
        </w:trPr>
        <w:tc>
          <w:tcPr>
            <w:tcW w:w="1609" w:type="dxa"/>
            <w:vAlign w:val="center"/>
          </w:tcPr>
          <w:p w14:paraId="33181662" w14:textId="77777777" w:rsidR="005806D6" w:rsidRPr="00BD6FFF" w:rsidRDefault="005806D6" w:rsidP="00C639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D6FFF">
              <w:rPr>
                <w:rFonts w:ascii="ＭＳ 明朝" w:hAnsi="ＭＳ 明朝" w:hint="eastAsia"/>
                <w:sz w:val="22"/>
                <w:szCs w:val="22"/>
              </w:rPr>
              <w:t>部    署</w:t>
            </w:r>
          </w:p>
        </w:tc>
        <w:tc>
          <w:tcPr>
            <w:tcW w:w="3120" w:type="dxa"/>
            <w:vAlign w:val="center"/>
          </w:tcPr>
          <w:p w14:paraId="3E1F8C3D" w14:textId="77777777" w:rsidR="005806D6" w:rsidRPr="00BD6FFF" w:rsidRDefault="005806D6" w:rsidP="00C639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806D6" w:rsidRPr="00BD6FFF" w14:paraId="6E663091" w14:textId="77777777" w:rsidTr="00C63957">
        <w:trPr>
          <w:trHeight w:val="545"/>
        </w:trPr>
        <w:tc>
          <w:tcPr>
            <w:tcW w:w="1609" w:type="dxa"/>
            <w:vAlign w:val="center"/>
          </w:tcPr>
          <w:p w14:paraId="377DCA9A" w14:textId="77777777" w:rsidR="005806D6" w:rsidRPr="00BD6FFF" w:rsidRDefault="005806D6" w:rsidP="00C639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D6FFF">
              <w:rPr>
                <w:rFonts w:ascii="ＭＳ 明朝" w:hAnsi="ＭＳ 明朝" w:hint="eastAsia"/>
                <w:sz w:val="22"/>
                <w:szCs w:val="22"/>
              </w:rPr>
              <w:t>担 当 者</w:t>
            </w:r>
          </w:p>
        </w:tc>
        <w:tc>
          <w:tcPr>
            <w:tcW w:w="3120" w:type="dxa"/>
            <w:vAlign w:val="center"/>
          </w:tcPr>
          <w:p w14:paraId="6FD235C8" w14:textId="77777777" w:rsidR="005806D6" w:rsidRPr="00BD6FFF" w:rsidRDefault="005806D6" w:rsidP="00C639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806D6" w:rsidRPr="00BD6FFF" w14:paraId="3106AD84" w14:textId="77777777" w:rsidTr="00C63957">
        <w:trPr>
          <w:trHeight w:val="553"/>
        </w:trPr>
        <w:tc>
          <w:tcPr>
            <w:tcW w:w="1609" w:type="dxa"/>
            <w:vAlign w:val="center"/>
          </w:tcPr>
          <w:p w14:paraId="61620EB4" w14:textId="77777777" w:rsidR="005806D6" w:rsidRPr="00BD6FFF" w:rsidRDefault="005806D6" w:rsidP="00C639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D6FFF">
              <w:rPr>
                <w:rFonts w:ascii="ＭＳ 明朝" w:hAnsi="ＭＳ 明朝" w:hint="eastAsia"/>
                <w:sz w:val="22"/>
                <w:szCs w:val="22"/>
              </w:rPr>
              <w:t>電    話</w:t>
            </w:r>
          </w:p>
        </w:tc>
        <w:tc>
          <w:tcPr>
            <w:tcW w:w="3120" w:type="dxa"/>
            <w:vAlign w:val="center"/>
          </w:tcPr>
          <w:p w14:paraId="09DAFC1D" w14:textId="77777777" w:rsidR="005806D6" w:rsidRPr="00BD6FFF" w:rsidRDefault="005806D6" w:rsidP="00C639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806D6" w:rsidRPr="00BD6FFF" w14:paraId="131775DB" w14:textId="77777777" w:rsidTr="00C63957">
        <w:trPr>
          <w:trHeight w:val="561"/>
        </w:trPr>
        <w:tc>
          <w:tcPr>
            <w:tcW w:w="1609" w:type="dxa"/>
            <w:vAlign w:val="center"/>
          </w:tcPr>
          <w:p w14:paraId="683B77A5" w14:textId="77777777" w:rsidR="005806D6" w:rsidRPr="00BD6FFF" w:rsidRDefault="005806D6" w:rsidP="00C63957">
            <w:pPr>
              <w:rPr>
                <w:rFonts w:ascii="ＭＳ 明朝" w:hAnsi="ＭＳ 明朝"/>
                <w:sz w:val="22"/>
                <w:szCs w:val="22"/>
              </w:rPr>
            </w:pPr>
            <w:r w:rsidRPr="005806D6">
              <w:rPr>
                <w:rFonts w:ascii="ＭＳ 明朝" w:hAnsi="ＭＳ 明朝" w:hint="eastAsia"/>
                <w:w w:val="85"/>
                <w:kern w:val="0"/>
                <w:sz w:val="22"/>
                <w:szCs w:val="22"/>
                <w:fitText w:val="1320" w:id="-1934913022"/>
              </w:rPr>
              <w:t>メールアドレ</w:t>
            </w:r>
            <w:r w:rsidRPr="005806D6">
              <w:rPr>
                <w:rFonts w:ascii="ＭＳ 明朝" w:hAnsi="ＭＳ 明朝" w:hint="eastAsia"/>
                <w:spacing w:val="10"/>
                <w:w w:val="85"/>
                <w:kern w:val="0"/>
                <w:sz w:val="22"/>
                <w:szCs w:val="22"/>
                <w:fitText w:val="1320" w:id="-1934913022"/>
              </w:rPr>
              <w:t>ス</w:t>
            </w:r>
          </w:p>
        </w:tc>
        <w:tc>
          <w:tcPr>
            <w:tcW w:w="3120" w:type="dxa"/>
            <w:vAlign w:val="center"/>
          </w:tcPr>
          <w:p w14:paraId="4C69D4D9" w14:textId="77777777" w:rsidR="005806D6" w:rsidRPr="00BD6FFF" w:rsidRDefault="005806D6" w:rsidP="00C639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0611110D" w14:textId="77777777" w:rsidR="005806D6" w:rsidRDefault="005806D6" w:rsidP="005806D6"/>
    <w:p w14:paraId="57C7E5EE" w14:textId="77777777" w:rsidR="000E018E" w:rsidRDefault="000E018E" w:rsidP="00683DCF">
      <w:pPr>
        <w:ind w:left="420" w:hanging="420"/>
        <w:rPr>
          <w:sz w:val="22"/>
          <w:szCs w:val="22"/>
        </w:rPr>
      </w:pPr>
    </w:p>
    <w:p w14:paraId="483921B7" w14:textId="52BF3BAC" w:rsidR="00E66CD8" w:rsidRPr="00486FE4" w:rsidRDefault="00E66CD8" w:rsidP="00486FE4">
      <w:pPr>
        <w:rPr>
          <w:sz w:val="22"/>
          <w:szCs w:val="22"/>
        </w:rPr>
      </w:pPr>
    </w:p>
    <w:p w14:paraId="52CF55E7" w14:textId="5A224234" w:rsidR="00AE01F9" w:rsidRDefault="00E66CD8">
      <w:pPr>
        <w:widowControl/>
        <w:jc w:val="left"/>
        <w:rPr>
          <w:rFonts w:ascii="ＭＳ ゴシック" w:eastAsia="ＭＳ ゴシック" w:hAnsi="ＭＳ ゴシック"/>
          <w:b/>
          <w:sz w:val="22"/>
          <w:szCs w:val="22"/>
        </w:rPr>
      </w:pPr>
      <w:r>
        <w:rPr>
          <w:rFonts w:ascii="ＭＳ ゴシック" w:eastAsia="ＭＳ ゴシック" w:hAnsi="ＭＳ ゴシック"/>
          <w:b/>
          <w:sz w:val="22"/>
          <w:szCs w:val="22"/>
        </w:rPr>
        <w:br w:type="page"/>
      </w:r>
    </w:p>
    <w:sectPr w:rsidR="00AE01F9" w:rsidSect="00683DC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85F0B" w14:textId="77777777" w:rsidR="0099785D" w:rsidRDefault="0099785D" w:rsidP="00683DCF">
      <w:r>
        <w:separator/>
      </w:r>
    </w:p>
  </w:endnote>
  <w:endnote w:type="continuationSeparator" w:id="0">
    <w:p w14:paraId="5744D777" w14:textId="77777777" w:rsidR="0099785D" w:rsidRDefault="0099785D" w:rsidP="00683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8DD0C" w14:textId="77777777" w:rsidR="0099785D" w:rsidRDefault="0099785D" w:rsidP="00683DCF">
      <w:r>
        <w:separator/>
      </w:r>
    </w:p>
  </w:footnote>
  <w:footnote w:type="continuationSeparator" w:id="0">
    <w:p w14:paraId="12860C29" w14:textId="77777777" w:rsidR="0099785D" w:rsidRDefault="0099785D" w:rsidP="00683D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439"/>
    <w:rsid w:val="00093991"/>
    <w:rsid w:val="000C34B4"/>
    <w:rsid w:val="000D03AA"/>
    <w:rsid w:val="000E018E"/>
    <w:rsid w:val="0018789B"/>
    <w:rsid w:val="001C3DBF"/>
    <w:rsid w:val="003C7F07"/>
    <w:rsid w:val="003D43A8"/>
    <w:rsid w:val="00401CF1"/>
    <w:rsid w:val="00441C18"/>
    <w:rsid w:val="00486FE4"/>
    <w:rsid w:val="00497016"/>
    <w:rsid w:val="004A2163"/>
    <w:rsid w:val="004B3F50"/>
    <w:rsid w:val="004F5439"/>
    <w:rsid w:val="00524B4F"/>
    <w:rsid w:val="00540BFF"/>
    <w:rsid w:val="005806D6"/>
    <w:rsid w:val="005D2E39"/>
    <w:rsid w:val="00663951"/>
    <w:rsid w:val="0068277B"/>
    <w:rsid w:val="00683DCF"/>
    <w:rsid w:val="006A75EE"/>
    <w:rsid w:val="006B6E60"/>
    <w:rsid w:val="006C7E4A"/>
    <w:rsid w:val="006F4205"/>
    <w:rsid w:val="0072278B"/>
    <w:rsid w:val="00742636"/>
    <w:rsid w:val="007474E3"/>
    <w:rsid w:val="007B3DE9"/>
    <w:rsid w:val="007C66C6"/>
    <w:rsid w:val="00814160"/>
    <w:rsid w:val="008203E7"/>
    <w:rsid w:val="008D6607"/>
    <w:rsid w:val="008D7819"/>
    <w:rsid w:val="008F32E2"/>
    <w:rsid w:val="00964718"/>
    <w:rsid w:val="009804AF"/>
    <w:rsid w:val="0099785D"/>
    <w:rsid w:val="009B2480"/>
    <w:rsid w:val="009B5D0A"/>
    <w:rsid w:val="009E02C7"/>
    <w:rsid w:val="009F5B42"/>
    <w:rsid w:val="00A04F4D"/>
    <w:rsid w:val="00A66337"/>
    <w:rsid w:val="00A74AED"/>
    <w:rsid w:val="00A978BB"/>
    <w:rsid w:val="00AE01F9"/>
    <w:rsid w:val="00B00EA2"/>
    <w:rsid w:val="00B767BC"/>
    <w:rsid w:val="00BC725F"/>
    <w:rsid w:val="00BD6830"/>
    <w:rsid w:val="00C4760B"/>
    <w:rsid w:val="00C5398D"/>
    <w:rsid w:val="00C76000"/>
    <w:rsid w:val="00C96B32"/>
    <w:rsid w:val="00C96BB9"/>
    <w:rsid w:val="00CB08B0"/>
    <w:rsid w:val="00CE5730"/>
    <w:rsid w:val="00D327FA"/>
    <w:rsid w:val="00D33EEF"/>
    <w:rsid w:val="00D57DEA"/>
    <w:rsid w:val="00D653A9"/>
    <w:rsid w:val="00D81BF4"/>
    <w:rsid w:val="00D920C3"/>
    <w:rsid w:val="00DB7631"/>
    <w:rsid w:val="00E36759"/>
    <w:rsid w:val="00E55A9D"/>
    <w:rsid w:val="00E60B72"/>
    <w:rsid w:val="00E60D56"/>
    <w:rsid w:val="00E61D55"/>
    <w:rsid w:val="00E62103"/>
    <w:rsid w:val="00E66CD8"/>
    <w:rsid w:val="00E85F4A"/>
    <w:rsid w:val="00E927F7"/>
    <w:rsid w:val="00EB42C0"/>
    <w:rsid w:val="00F80EB2"/>
    <w:rsid w:val="00FC0EEF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7DF509"/>
  <w15:docId w15:val="{E360B5E5-1EA5-4A33-B7D9-8D37BB2D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DC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DC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83DCF"/>
  </w:style>
  <w:style w:type="paragraph" w:styleId="a5">
    <w:name w:val="footer"/>
    <w:basedOn w:val="a"/>
    <w:link w:val="a6"/>
    <w:uiPriority w:val="99"/>
    <w:unhideWhenUsed/>
    <w:rsid w:val="00683DC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83DCF"/>
  </w:style>
  <w:style w:type="paragraph" w:styleId="a7">
    <w:name w:val="Revision"/>
    <w:hidden/>
    <w:uiPriority w:val="99"/>
    <w:semiHidden/>
    <w:rsid w:val="00C96BB9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智之</dc:creator>
  <cp:keywords/>
  <dc:description/>
  <cp:lastModifiedBy>上田 航也</cp:lastModifiedBy>
  <cp:revision>2</cp:revision>
  <cp:lastPrinted>2026-10-15T06:27:00Z</cp:lastPrinted>
  <dcterms:created xsi:type="dcterms:W3CDTF">2026-10-25T11:22:00Z</dcterms:created>
  <dcterms:modified xsi:type="dcterms:W3CDTF">2026-10-25T11:22:00Z</dcterms:modified>
</cp:coreProperties>
</file>