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D157" w14:textId="77777777" w:rsidR="006B6E60" w:rsidRPr="006D2BDE" w:rsidRDefault="006B6E60" w:rsidP="006B6E60">
      <w:pPr>
        <w:rPr>
          <w:rFonts w:ascii="ＭＳ ゴシック" w:eastAsia="ＭＳ ゴシック" w:hAnsi="ＭＳ ゴシック"/>
          <w:b/>
          <w:sz w:val="22"/>
          <w:szCs w:val="22"/>
        </w:rPr>
      </w:pPr>
      <w:r w:rsidRPr="006D2BDE">
        <w:rPr>
          <w:rFonts w:ascii="ＭＳ ゴシック" w:eastAsia="ＭＳ ゴシック" w:hAnsi="ＭＳ ゴシック" w:hint="eastAsia"/>
          <w:b/>
          <w:sz w:val="22"/>
          <w:szCs w:val="22"/>
        </w:rPr>
        <w:t>【様式1</w:t>
      </w:r>
      <w:r>
        <w:rPr>
          <w:rFonts w:ascii="ＭＳ ゴシック" w:eastAsia="ＭＳ ゴシック" w:hAnsi="ＭＳ ゴシック" w:hint="eastAsia"/>
          <w:b/>
          <w:sz w:val="22"/>
        </w:rPr>
        <w:t>1</w:t>
      </w:r>
      <w:r w:rsidRPr="006D2BDE">
        <w:rPr>
          <w:rFonts w:ascii="ＭＳ ゴシック" w:eastAsia="ＭＳ ゴシック" w:hAnsi="ＭＳ ゴシック" w:hint="eastAsia"/>
          <w:b/>
          <w:sz w:val="22"/>
          <w:szCs w:val="22"/>
        </w:rPr>
        <w:t>】</w:t>
      </w:r>
    </w:p>
    <w:p w14:paraId="6FFEC6C7" w14:textId="77777777" w:rsidR="006B6E60" w:rsidRPr="001F5B61" w:rsidRDefault="006B6E60" w:rsidP="006B6E60">
      <w:pPr>
        <w:spacing w:line="32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1F5B61">
        <w:rPr>
          <w:rFonts w:ascii="HG丸ｺﾞｼｯｸM-PRO" w:eastAsia="HG丸ｺﾞｼｯｸM-PRO" w:hAnsi="HG丸ｺﾞｼｯｸM-PRO" w:hint="eastAsia"/>
          <w:sz w:val="28"/>
          <w:szCs w:val="28"/>
        </w:rPr>
        <w:t>見積書</w:t>
      </w:r>
    </w:p>
    <w:p w14:paraId="1C1CA7C5" w14:textId="77777777" w:rsidR="006B6E60" w:rsidRDefault="006B6E60" w:rsidP="006B6E60">
      <w:pPr>
        <w:spacing w:line="320" w:lineRule="exact"/>
        <w:rPr>
          <w:rFonts w:ascii="HG丸ｺﾞｼｯｸM-PRO" w:eastAsia="HG丸ｺﾞｼｯｸM-PRO" w:hAnsi="HG丸ｺﾞｼｯｸM-PRO"/>
          <w:szCs w:val="21"/>
        </w:rPr>
      </w:pPr>
    </w:p>
    <w:p w14:paraId="125D0490" w14:textId="77777777" w:rsidR="006B6E60" w:rsidRDefault="006B6E60" w:rsidP="006B6E60">
      <w:pPr>
        <w:spacing w:line="320" w:lineRule="exact"/>
        <w:ind w:firstLineChars="800" w:firstLine="4192"/>
        <w:rPr>
          <w:rFonts w:ascii="HG丸ｺﾞｼｯｸM-PRO" w:eastAsia="HG丸ｺﾞｼｯｸM-PRO" w:hAnsi="HG丸ｺﾞｼｯｸM-PRO"/>
          <w:szCs w:val="21"/>
        </w:rPr>
      </w:pPr>
      <w:r w:rsidRPr="006B6E60">
        <w:rPr>
          <w:rFonts w:ascii="HG丸ｺﾞｼｯｸM-PRO" w:eastAsia="HG丸ｺﾞｼｯｸM-PRO" w:hAnsi="HG丸ｺﾞｼｯｸM-PRO" w:hint="eastAsia"/>
          <w:spacing w:val="157"/>
          <w:kern w:val="0"/>
          <w:szCs w:val="21"/>
          <w:fitText w:val="1260" w:id="-393431808"/>
        </w:rPr>
        <w:t>所在</w:t>
      </w:r>
      <w:r w:rsidRPr="006B6E60">
        <w:rPr>
          <w:rFonts w:ascii="HG丸ｺﾞｼｯｸM-PRO" w:eastAsia="HG丸ｺﾞｼｯｸM-PRO" w:hAnsi="HG丸ｺﾞｼｯｸM-PRO" w:hint="eastAsia"/>
          <w:spacing w:val="1"/>
          <w:kern w:val="0"/>
          <w:szCs w:val="21"/>
          <w:fitText w:val="1260" w:id="-393431808"/>
        </w:rPr>
        <w:t>地</w:t>
      </w:r>
      <w:r>
        <w:rPr>
          <w:rFonts w:ascii="HG丸ｺﾞｼｯｸM-PRO" w:eastAsia="HG丸ｺﾞｼｯｸM-PRO" w:hAnsi="HG丸ｺﾞｼｯｸM-PRO" w:hint="eastAsia"/>
          <w:kern w:val="0"/>
          <w:szCs w:val="21"/>
        </w:rPr>
        <w:t xml:space="preserve">　　</w:t>
      </w:r>
    </w:p>
    <w:p w14:paraId="1584D38B" w14:textId="77777777" w:rsidR="006B6E60" w:rsidRDefault="006B6E60" w:rsidP="006B6E60">
      <w:pPr>
        <w:spacing w:line="320" w:lineRule="exact"/>
        <w:ind w:firstLineChars="2000" w:firstLine="420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商号又は名称　　　　　　　　　　　　　</w:t>
      </w:r>
      <w:r>
        <w:rPr>
          <w:rFonts w:ascii="HG丸ｺﾞｼｯｸM-PRO" w:eastAsia="HG丸ｺﾞｼｯｸM-PRO" w:hAnsi="HG丸ｺﾞｼｯｸM-PRO"/>
          <w:szCs w:val="21"/>
        </w:rPr>
        <w:fldChar w:fldCharType="begin"/>
      </w:r>
      <w:r>
        <w:rPr>
          <w:rFonts w:ascii="HG丸ｺﾞｼｯｸM-PRO" w:eastAsia="HG丸ｺﾞｼｯｸM-PRO" w:hAnsi="HG丸ｺﾞｼｯｸM-PRO"/>
          <w:szCs w:val="21"/>
        </w:rPr>
        <w:instrText xml:space="preserve"> </w:instrText>
      </w:r>
      <w:r>
        <w:rPr>
          <w:rFonts w:ascii="HG丸ｺﾞｼｯｸM-PRO" w:eastAsia="HG丸ｺﾞｼｯｸM-PRO" w:hAnsi="HG丸ｺﾞｼｯｸM-PRO" w:hint="eastAsia"/>
          <w:szCs w:val="21"/>
        </w:rPr>
        <w:instrText>eq \o\ac(○,</w:instrText>
      </w:r>
      <w:r w:rsidRPr="00603B0C">
        <w:rPr>
          <w:rFonts w:ascii="HG丸ｺﾞｼｯｸM-PRO" w:eastAsia="HG丸ｺﾞｼｯｸM-PRO" w:hAnsi="HG丸ｺﾞｼｯｸM-PRO" w:hint="eastAsia"/>
          <w:position w:val="2"/>
          <w:sz w:val="14"/>
          <w:szCs w:val="21"/>
        </w:rPr>
        <w:instrText>印</w:instrText>
      </w:r>
      <w:r>
        <w:rPr>
          <w:rFonts w:ascii="HG丸ｺﾞｼｯｸM-PRO" w:eastAsia="HG丸ｺﾞｼｯｸM-PRO" w:hAnsi="HG丸ｺﾞｼｯｸM-PRO" w:hint="eastAsia"/>
          <w:szCs w:val="21"/>
        </w:rPr>
        <w:instrText>)</w:instrText>
      </w:r>
      <w:r>
        <w:rPr>
          <w:rFonts w:ascii="HG丸ｺﾞｼｯｸM-PRO" w:eastAsia="HG丸ｺﾞｼｯｸM-PRO" w:hAnsi="HG丸ｺﾞｼｯｸM-PRO"/>
          <w:szCs w:val="21"/>
        </w:rPr>
        <w:fldChar w:fldCharType="end"/>
      </w:r>
    </w:p>
    <w:p w14:paraId="23B43D0F" w14:textId="77777777" w:rsidR="006B6E60" w:rsidRDefault="006B6E60" w:rsidP="006B6E60">
      <w:pPr>
        <w:spacing w:line="320" w:lineRule="exact"/>
        <w:ind w:firstLineChars="2000" w:firstLine="420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代表者職氏名</w:t>
      </w:r>
    </w:p>
    <w:p w14:paraId="54973FD1" w14:textId="77777777" w:rsidR="006B6E60" w:rsidRPr="00473FBB" w:rsidRDefault="006B6E60" w:rsidP="006B6E60">
      <w:pPr>
        <w:rPr>
          <w:rFonts w:ascii="HG丸ｺﾞｼｯｸM-PRO" w:eastAsia="HG丸ｺﾞｼｯｸM-PRO" w:hAnsi="HG丸ｺﾞｼｯｸM-PRO"/>
          <w:szCs w:val="21"/>
        </w:rPr>
      </w:pPr>
    </w:p>
    <w:p w14:paraId="497806D2" w14:textId="001DA828" w:rsidR="006B6E60" w:rsidRPr="00473FBB" w:rsidRDefault="006B6E60" w:rsidP="006B6E60">
      <w:pPr>
        <w:rPr>
          <w:rFonts w:ascii="HG丸ｺﾞｼｯｸM-PRO" w:eastAsia="HG丸ｺﾞｼｯｸM-PRO" w:hAnsi="HG丸ｺﾞｼｯｸM-PRO"/>
          <w:szCs w:val="21"/>
        </w:rPr>
      </w:pPr>
      <w:r w:rsidRPr="00473FBB">
        <w:rPr>
          <w:rFonts w:ascii="HG丸ｺﾞｼｯｸM-PRO" w:eastAsia="HG丸ｺﾞｼｯｸM-PRO" w:hAnsi="HG丸ｺﾞｼｯｸM-PRO" w:hint="eastAsia"/>
          <w:szCs w:val="21"/>
        </w:rPr>
        <w:t>以下のコーナー・業務を実行する際の単価（税抜）</w:t>
      </w:r>
      <w:r>
        <w:rPr>
          <w:rFonts w:ascii="HG丸ｺﾞｼｯｸM-PRO" w:eastAsia="HG丸ｺﾞｼｯｸM-PRO" w:hAnsi="HG丸ｺﾞｼｯｸM-PRO" w:hint="eastAsia"/>
          <w:szCs w:val="21"/>
        </w:rPr>
        <w:t>及び</w:t>
      </w:r>
      <w:r w:rsidR="00F80EB2" w:rsidRPr="00F80EB2">
        <w:rPr>
          <w:rFonts w:ascii="HG丸ｺﾞｼｯｸM-PRO" w:eastAsia="HG丸ｺﾞｼｯｸM-PRO" w:hAnsi="HG丸ｺﾞｼｯｸM-PRO"/>
          <w:szCs w:val="21"/>
        </w:rPr>
        <w:t>小計（税抜）</w:t>
      </w:r>
      <w:r w:rsidR="00F80EB2">
        <w:rPr>
          <w:rFonts w:ascii="HG丸ｺﾞｼｯｸM-PRO" w:eastAsia="HG丸ｺﾞｼｯｸM-PRO" w:hAnsi="HG丸ｺﾞｼｯｸM-PRO" w:hint="eastAsia"/>
          <w:szCs w:val="21"/>
        </w:rPr>
        <w:t>、</w:t>
      </w:r>
      <w:r>
        <w:rPr>
          <w:rFonts w:ascii="HG丸ｺﾞｼｯｸM-PRO" w:eastAsia="HG丸ｺﾞｼｯｸM-PRO" w:hAnsi="HG丸ｺﾞｼｯｸM-PRO" w:hint="eastAsia"/>
          <w:szCs w:val="21"/>
        </w:rPr>
        <w:t>合計額</w:t>
      </w:r>
      <w:r w:rsidRPr="00473FBB">
        <w:rPr>
          <w:rFonts w:ascii="HG丸ｺﾞｼｯｸM-PRO" w:eastAsia="HG丸ｺﾞｼｯｸM-PRO" w:hAnsi="HG丸ｺﾞｼｯｸM-PRO" w:hint="eastAsia"/>
          <w:szCs w:val="21"/>
        </w:rPr>
        <w:t>を記入してください。</w:t>
      </w:r>
    </w:p>
    <w:tbl>
      <w:tblPr>
        <w:tblW w:w="8608" w:type="dxa"/>
        <w:tblInd w:w="5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7"/>
        <w:gridCol w:w="1560"/>
        <w:gridCol w:w="1559"/>
        <w:gridCol w:w="2082"/>
      </w:tblGrid>
      <w:tr w:rsidR="006B6E60" w:rsidRPr="00473FBB" w14:paraId="49C82903" w14:textId="77777777" w:rsidTr="004B3F50">
        <w:trPr>
          <w:trHeight w:val="567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CAA9496" w14:textId="77777777" w:rsidR="006B6E60" w:rsidRPr="00473FBB" w:rsidRDefault="006B6E60" w:rsidP="00743D9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  <w:r w:rsidRPr="00473FB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473FBB">
              <w:rPr>
                <w:rFonts w:ascii="HG丸ｺﾞｼｯｸM-PRO" w:eastAsia="HG丸ｺﾞｼｯｸM-PRO" w:hAnsi="HG丸ｺﾞｼｯｸM-PRO" w:cs="ＭＳ Ｐゴシック" w:hint="eastAsia"/>
                <w:kern w:val="0"/>
                <w:szCs w:val="21"/>
              </w:rPr>
              <w:t>コーナー・業務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13005A" w14:textId="77777777" w:rsidR="006B6E60" w:rsidRPr="00473FBB" w:rsidRDefault="006B6E60" w:rsidP="00743D9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  <w:r w:rsidRPr="00473FBB">
              <w:rPr>
                <w:rFonts w:ascii="HG丸ｺﾞｼｯｸM-PRO" w:eastAsia="HG丸ｺﾞｼｯｸM-PRO" w:hAnsi="HG丸ｺﾞｼｯｸM-PRO" w:cs="ＭＳ Ｐゴシック" w:hint="eastAsia"/>
                <w:kern w:val="0"/>
                <w:szCs w:val="21"/>
              </w:rPr>
              <w:t>単価（円）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0F016FF0" w14:textId="77777777" w:rsidR="006B6E60" w:rsidRPr="00473FBB" w:rsidRDefault="006B6E60" w:rsidP="00743D9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Cs w:val="21"/>
              </w:rPr>
              <w:t>予定数量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CCFFCC"/>
            <w:vAlign w:val="center"/>
          </w:tcPr>
          <w:p w14:paraId="45300B9A" w14:textId="77777777" w:rsidR="006B6E60" w:rsidRDefault="006B6E60" w:rsidP="00743D9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Cs w:val="21"/>
              </w:rPr>
              <w:t>小計</w:t>
            </w:r>
          </w:p>
          <w:p w14:paraId="5F39DC60" w14:textId="5B045944" w:rsidR="006B6E60" w:rsidRPr="00473FBB" w:rsidRDefault="003B16CF" w:rsidP="00743D9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Cs w:val="21"/>
              </w:rPr>
              <w:t>(</w:t>
            </w:r>
            <w:r w:rsidR="006B6E60">
              <w:rPr>
                <w:rFonts w:ascii="HG丸ｺﾞｼｯｸM-PRO" w:eastAsia="HG丸ｺﾞｼｯｸM-PRO" w:hAnsi="HG丸ｺﾞｼｯｸM-PRO" w:cs="ＭＳ Ｐゴシック" w:hint="eastAsia"/>
                <w:kern w:val="0"/>
                <w:szCs w:val="21"/>
              </w:rPr>
              <w:t>単価×予定数量</w:t>
            </w: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Cs w:val="21"/>
              </w:rPr>
              <w:t>)</w:t>
            </w:r>
          </w:p>
        </w:tc>
      </w:tr>
      <w:tr w:rsidR="006B6E60" w:rsidRPr="00473FBB" w14:paraId="6E8B160C" w14:textId="77777777" w:rsidTr="00AE01F9">
        <w:trPr>
          <w:trHeight w:val="51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DA45A3" w14:textId="77777777" w:rsidR="006B6E60" w:rsidRPr="00B3742C" w:rsidRDefault="006B6E60" w:rsidP="00743D9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表紙制作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E471F" w14:textId="77777777" w:rsidR="006B6E60" w:rsidRPr="00473FBB" w:rsidRDefault="006B6E60" w:rsidP="00743D94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3FFC" w14:textId="4AAAEDF0" w:rsidR="006B6E60" w:rsidRPr="008F32E2" w:rsidRDefault="006B6E60" w:rsidP="00743D94">
            <w:pPr>
              <w:widowControl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20"/>
              </w:rPr>
            </w:pPr>
            <w:r w:rsidRPr="008F32E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28A94" w14:textId="77777777" w:rsidR="006B6E60" w:rsidRPr="00473FBB" w:rsidRDefault="006B6E60" w:rsidP="00743D94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6B6E60" w:rsidRPr="00473FBB" w14:paraId="3C237E20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D9B2BB" w14:textId="77777777" w:rsidR="006B6E60" w:rsidRPr="00B3742C" w:rsidRDefault="006B6E60" w:rsidP="00743D9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目次・プロモーション</w:t>
            </w: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（２</w:t>
            </w: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頁</w:t>
            </w: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）</w:t>
            </w: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制作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AB130" w14:textId="77777777" w:rsidR="006B6E60" w:rsidRPr="00473FBB" w:rsidRDefault="006B6E60" w:rsidP="00743D94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3E93" w14:textId="30A62B14" w:rsidR="006B6E60" w:rsidRPr="008F32E2" w:rsidRDefault="006B6E60" w:rsidP="00743D94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8F32E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79D4" w14:textId="77777777" w:rsidR="006B6E60" w:rsidRPr="00473FBB" w:rsidRDefault="006B6E60" w:rsidP="00743D94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6B6E60" w:rsidRPr="00473FBB" w14:paraId="40E89FA0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AA6FBC" w14:textId="77777777" w:rsidR="006B6E60" w:rsidRPr="00B3742C" w:rsidRDefault="006B6E60" w:rsidP="00743D9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特集（４頁）制作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D5E87" w14:textId="77777777" w:rsidR="006B6E60" w:rsidRPr="00473FBB" w:rsidRDefault="006B6E60" w:rsidP="00743D94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5C14" w14:textId="013D6282" w:rsidR="006B6E60" w:rsidRPr="008F32E2" w:rsidRDefault="006B6E60" w:rsidP="00743D94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8F32E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28A1" w14:textId="77777777" w:rsidR="006B6E60" w:rsidRPr="00473FBB" w:rsidRDefault="006B6E60" w:rsidP="00743D94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5DA23791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AF8F70" w14:textId="631C531C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子育てページ（現かこすくひろば）</w:t>
            </w: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（</w:t>
            </w: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２</w:t>
            </w: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頁）制作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E9E85" w14:textId="77777777" w:rsidR="008F32E2" w:rsidRPr="00FE79A2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1E33" w14:textId="1F00801A" w:rsidR="008F32E2" w:rsidRPr="008F32E2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8F32E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41C0" w14:textId="77777777" w:rsidR="008F32E2" w:rsidRPr="00FE79A2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3EDC2BEE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408FC6" w14:textId="77777777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情報コーナー：記事・資料整理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85FD1" w14:textId="77777777" w:rsidR="008F32E2" w:rsidRPr="00FE79A2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BA4F" w14:textId="4201727D" w:rsidR="008F32E2" w:rsidRPr="008F32E2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8F32E2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12F6" w14:textId="77777777" w:rsidR="008F32E2" w:rsidRPr="00FE79A2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379D4C13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8E1BA9" w14:textId="77777777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情報コーナー制作（１頁あたり）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7DFD6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EC7B" w14:textId="0CA34BF7" w:rsidR="008F32E2" w:rsidRPr="00A74AED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1140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頁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1F6C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A74AED" w:rsidRPr="00473FBB" w14:paraId="721FDFE5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444A5A" w14:textId="02FE9119" w:rsidR="00A74AED" w:rsidRPr="00B3742C" w:rsidRDefault="00A74AED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かこがわスナップ＆かこ☆くら紹介頁</w:t>
            </w:r>
            <w:r w:rsidR="00D57DEA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制作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53923" w14:textId="77777777" w:rsidR="00A74AED" w:rsidRPr="00473FBB" w:rsidRDefault="00A74AED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B068" w14:textId="08C1433A" w:rsidR="00A74AED" w:rsidRPr="00A74AED" w:rsidRDefault="00A74AED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6491" w14:textId="77777777" w:rsidR="00A74AED" w:rsidRPr="00473FBB" w:rsidRDefault="00A74AED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3BA587A1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DDE61B" w14:textId="689ED6A3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グラフ加古川</w:t>
            </w:r>
            <w:r w:rsidR="00A74AED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＆えん</w:t>
            </w:r>
            <w:proofErr w:type="gramStart"/>
            <w:r w:rsidR="00A74AED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ぴつ</w:t>
            </w:r>
            <w:proofErr w:type="gramEnd"/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頁制作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147F8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A45F" w14:textId="1E2785A9" w:rsidR="008F32E2" w:rsidRPr="00A74AED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C1F4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067F3BB1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510B18" w14:textId="6DDBCF75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相談窓口頁作成頁制作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38F3B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9968" w14:textId="115F08E3" w:rsidR="008F32E2" w:rsidRPr="00A74AED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15DB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1F904F4D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21B391" w14:textId="77777777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加古川暮らし</w:t>
            </w: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頁制作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29957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8C60" w14:textId="37674EBD" w:rsidR="008F32E2" w:rsidRPr="00A74AED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1CB0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6B7A5431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3EFBC2" w14:textId="0E43E66B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入稿データ制作</w:t>
            </w:r>
            <w:r w:rsidR="00A74AED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・校正</w:t>
            </w: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（１頁あたり）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D49EC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B3BC" w14:textId="7087F6EB" w:rsidR="008F32E2" w:rsidRPr="00A74AED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1,920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頁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F455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7371751B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FCCA9F" w14:textId="77777777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営業管理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6021D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EFE5" w14:textId="44464F87" w:rsidR="008F32E2" w:rsidRPr="00A74AED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60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0A78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051E2AF9" w14:textId="77777777" w:rsidTr="00AE01F9">
        <w:trPr>
          <w:trHeight w:val="510"/>
        </w:trPr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BD5489" w14:textId="77777777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ホームページ掲載用テキスト制作</w:t>
            </w:r>
          </w:p>
          <w:p w14:paraId="7460F6B0" w14:textId="77777777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（１頁あたり）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4C5DB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4F94" w14:textId="15940133" w:rsidR="008F32E2" w:rsidRPr="00A74AED" w:rsidRDefault="008F32E2" w:rsidP="008F32E2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1,920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頁</w:t>
            </w: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59E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08B5F87D" w14:textId="77777777" w:rsidTr="00AE01F9">
        <w:trPr>
          <w:trHeight w:val="51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34D7F" w14:textId="77777777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ホームページ掲載用ＰＤＦ制作</w:t>
            </w:r>
          </w:p>
          <w:p w14:paraId="09A10670" w14:textId="77777777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（１頁あたり）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0AF90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D59E" w14:textId="23F8E95E" w:rsidR="008F32E2" w:rsidRPr="00A74AED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1,920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頁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F1FB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40027ED5" w14:textId="77777777" w:rsidTr="00AE01F9">
        <w:trPr>
          <w:trHeight w:val="510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2B6723" w14:textId="773A4C3B" w:rsidR="008F32E2" w:rsidRPr="00B3742C" w:rsidRDefault="008F32E2" w:rsidP="008F32E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コーナー</w:t>
            </w:r>
            <w:r w:rsidR="00A74AED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の</w:t>
            </w:r>
            <w:r w:rsidRPr="00B3742C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デザイン変更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08E91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A3D65" w14:textId="71D20FA7" w:rsidR="008F32E2" w:rsidRPr="00A74AED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A74AED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5</w:t>
            </w:r>
            <w:r w:rsidR="009647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回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3B1C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51E9C07E" w14:textId="77777777" w:rsidTr="00AE01F9">
        <w:trPr>
          <w:trHeight w:val="510"/>
        </w:trPr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A7FC4" w14:textId="77777777" w:rsidR="008F32E2" w:rsidRPr="00473FBB" w:rsidRDefault="008F32E2" w:rsidP="008F32E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合計（税抜）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706C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  <w:tr w:rsidR="008F32E2" w:rsidRPr="00473FBB" w14:paraId="3D80B50C" w14:textId="77777777" w:rsidTr="00AE01F9">
        <w:trPr>
          <w:trHeight w:val="510"/>
        </w:trPr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A72C6" w14:textId="77777777" w:rsidR="008F32E2" w:rsidRDefault="008F32E2" w:rsidP="008F32E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1"/>
              </w:rPr>
              <w:t>合計（税込）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D6F8" w14:textId="77777777" w:rsidR="008F32E2" w:rsidRPr="00473FBB" w:rsidRDefault="008F32E2" w:rsidP="008F32E2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kern w:val="0"/>
                <w:szCs w:val="21"/>
              </w:rPr>
            </w:pPr>
          </w:p>
        </w:tc>
      </w:tr>
    </w:tbl>
    <w:p w14:paraId="6293C180" w14:textId="50E17558" w:rsidR="00FC0EEF" w:rsidRPr="003B16CF" w:rsidRDefault="00F80EB2" w:rsidP="003B16CF">
      <w:pPr>
        <w:ind w:firstLineChars="250" w:firstLine="552"/>
        <w:rPr>
          <w:rFonts w:ascii="ＭＳ ゴシック" w:eastAsia="ＭＳ ゴシック" w:hAnsi="ＭＳ ゴシック" w:hint="eastAsia"/>
          <w:b/>
          <w:sz w:val="22"/>
          <w:szCs w:val="22"/>
        </w:rPr>
      </w:pPr>
      <w:r w:rsidRPr="00F80EB2">
        <w:rPr>
          <w:rFonts w:ascii="ＭＳ ゴシック" w:eastAsia="ＭＳ ゴシック" w:hAnsi="ＭＳ ゴシック"/>
          <w:b/>
          <w:sz w:val="22"/>
          <w:szCs w:val="22"/>
        </w:rPr>
        <w:t>※</w:t>
      </w:r>
      <w:r w:rsidR="00964718" w:rsidRPr="00964718">
        <w:rPr>
          <w:rFonts w:ascii="ＭＳ ゴシック" w:eastAsia="ＭＳ ゴシック" w:hAnsi="ＭＳ ゴシック"/>
          <w:b/>
          <w:sz w:val="22"/>
          <w:szCs w:val="22"/>
        </w:rPr>
        <w:t>消費税及び地方消費税相当額</w:t>
      </w:r>
      <w:r w:rsidRPr="00F80EB2">
        <w:rPr>
          <w:rFonts w:ascii="ＭＳ ゴシック" w:eastAsia="ＭＳ ゴシック" w:hAnsi="ＭＳ ゴシック"/>
          <w:b/>
          <w:sz w:val="22"/>
          <w:szCs w:val="22"/>
        </w:rPr>
        <w:t>に1円未満の端数が生じた場合は、端数を切り</w:t>
      </w:r>
      <w:r w:rsidR="00964718">
        <w:rPr>
          <w:rFonts w:ascii="ＭＳ ゴシック" w:eastAsia="ＭＳ ゴシック" w:hAnsi="ＭＳ ゴシック" w:hint="eastAsia"/>
          <w:b/>
          <w:sz w:val="22"/>
          <w:szCs w:val="22"/>
        </w:rPr>
        <w:t>捨て</w:t>
      </w:r>
      <w:r w:rsidRPr="00F80EB2">
        <w:rPr>
          <w:rFonts w:ascii="ＭＳ ゴシック" w:eastAsia="ＭＳ ゴシック" w:hAnsi="ＭＳ ゴシック"/>
          <w:b/>
          <w:sz w:val="22"/>
          <w:szCs w:val="22"/>
        </w:rPr>
        <w:t>る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。</w:t>
      </w:r>
    </w:p>
    <w:sectPr w:rsidR="00FC0EEF" w:rsidRPr="003B16CF" w:rsidSect="00683D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8C0E" w14:textId="77777777" w:rsidR="001A3202" w:rsidRDefault="001A3202" w:rsidP="00683DCF">
      <w:r>
        <w:separator/>
      </w:r>
    </w:p>
  </w:endnote>
  <w:endnote w:type="continuationSeparator" w:id="0">
    <w:p w14:paraId="63ADD9DD" w14:textId="77777777" w:rsidR="001A3202" w:rsidRDefault="001A3202" w:rsidP="0068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7C5B4" w14:textId="77777777" w:rsidR="001A3202" w:rsidRDefault="001A3202" w:rsidP="00683DCF">
      <w:r>
        <w:separator/>
      </w:r>
    </w:p>
  </w:footnote>
  <w:footnote w:type="continuationSeparator" w:id="0">
    <w:p w14:paraId="76688E1E" w14:textId="77777777" w:rsidR="001A3202" w:rsidRDefault="001A3202" w:rsidP="00683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39"/>
    <w:rsid w:val="00093991"/>
    <w:rsid w:val="000C34B4"/>
    <w:rsid w:val="000D03AA"/>
    <w:rsid w:val="000E018E"/>
    <w:rsid w:val="000E2AF2"/>
    <w:rsid w:val="0018789B"/>
    <w:rsid w:val="001A3202"/>
    <w:rsid w:val="001C3DBF"/>
    <w:rsid w:val="003B16CF"/>
    <w:rsid w:val="003C7F07"/>
    <w:rsid w:val="003D43A8"/>
    <w:rsid w:val="00401CF1"/>
    <w:rsid w:val="00441C18"/>
    <w:rsid w:val="00486FE4"/>
    <w:rsid w:val="00497016"/>
    <w:rsid w:val="004A2163"/>
    <w:rsid w:val="004B3F50"/>
    <w:rsid w:val="004F5439"/>
    <w:rsid w:val="00524B4F"/>
    <w:rsid w:val="00540BFF"/>
    <w:rsid w:val="005806D6"/>
    <w:rsid w:val="005D2E39"/>
    <w:rsid w:val="00663951"/>
    <w:rsid w:val="0068277B"/>
    <w:rsid w:val="00683DCF"/>
    <w:rsid w:val="006A75EE"/>
    <w:rsid w:val="006B6E60"/>
    <w:rsid w:val="006C7E4A"/>
    <w:rsid w:val="006E404D"/>
    <w:rsid w:val="006F4205"/>
    <w:rsid w:val="0072278B"/>
    <w:rsid w:val="00742636"/>
    <w:rsid w:val="007474E3"/>
    <w:rsid w:val="007C66C6"/>
    <w:rsid w:val="00814160"/>
    <w:rsid w:val="008203E7"/>
    <w:rsid w:val="008D6607"/>
    <w:rsid w:val="008D7819"/>
    <w:rsid w:val="008F32E2"/>
    <w:rsid w:val="00964718"/>
    <w:rsid w:val="009804AF"/>
    <w:rsid w:val="009B2480"/>
    <w:rsid w:val="009B5D0A"/>
    <w:rsid w:val="009E02C7"/>
    <w:rsid w:val="009F5B42"/>
    <w:rsid w:val="00A04F4D"/>
    <w:rsid w:val="00A66337"/>
    <w:rsid w:val="00A74AED"/>
    <w:rsid w:val="00A978BB"/>
    <w:rsid w:val="00A97DD8"/>
    <w:rsid w:val="00AE01F9"/>
    <w:rsid w:val="00B00EA2"/>
    <w:rsid w:val="00B767BC"/>
    <w:rsid w:val="00BC725F"/>
    <w:rsid w:val="00BD6830"/>
    <w:rsid w:val="00C4760B"/>
    <w:rsid w:val="00C5398D"/>
    <w:rsid w:val="00C76000"/>
    <w:rsid w:val="00C96B32"/>
    <w:rsid w:val="00C96BB9"/>
    <w:rsid w:val="00CB08B0"/>
    <w:rsid w:val="00CE5730"/>
    <w:rsid w:val="00D327FA"/>
    <w:rsid w:val="00D33EEF"/>
    <w:rsid w:val="00D57DEA"/>
    <w:rsid w:val="00D653A9"/>
    <w:rsid w:val="00D81BF4"/>
    <w:rsid w:val="00D920C3"/>
    <w:rsid w:val="00DB7631"/>
    <w:rsid w:val="00E36759"/>
    <w:rsid w:val="00E55A9D"/>
    <w:rsid w:val="00E60B72"/>
    <w:rsid w:val="00E60D56"/>
    <w:rsid w:val="00E61D55"/>
    <w:rsid w:val="00E62103"/>
    <w:rsid w:val="00E66CD8"/>
    <w:rsid w:val="00E85F4A"/>
    <w:rsid w:val="00E927F7"/>
    <w:rsid w:val="00EB42C0"/>
    <w:rsid w:val="00F80EB2"/>
    <w:rsid w:val="00FC0EEF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DF509"/>
  <w15:docId w15:val="{E360B5E5-1EA5-4A33-B7D9-8D37BB2D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DC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83DCF"/>
  </w:style>
  <w:style w:type="paragraph" w:styleId="a5">
    <w:name w:val="footer"/>
    <w:basedOn w:val="a"/>
    <w:link w:val="a6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83DCF"/>
  </w:style>
  <w:style w:type="paragraph" w:styleId="a7">
    <w:name w:val="Revision"/>
    <w:hidden/>
    <w:uiPriority w:val="99"/>
    <w:semiHidden/>
    <w:rsid w:val="00C96BB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智之</dc:creator>
  <cp:keywords/>
  <dc:description/>
  <cp:lastModifiedBy>上田 航也</cp:lastModifiedBy>
  <cp:revision>3</cp:revision>
  <cp:lastPrinted>2026-10-15T06:27:00Z</cp:lastPrinted>
  <dcterms:created xsi:type="dcterms:W3CDTF">2026-10-25T11:23:00Z</dcterms:created>
  <dcterms:modified xsi:type="dcterms:W3CDTF">2026-10-25T11:23:00Z</dcterms:modified>
</cp:coreProperties>
</file>