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9"/>
      </w:tblGrid>
      <w:tr w:rsidR="00BC4060" w:rsidRPr="00F87A9D" w14:paraId="79613F5A" w14:textId="77777777" w:rsidTr="00E50051">
        <w:trPr>
          <w:cantSplit/>
          <w:trHeight w:val="284"/>
        </w:trPr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A66AC" w14:textId="77777777" w:rsidR="006871E0" w:rsidRPr="00F87A9D" w:rsidRDefault="00BC4060" w:rsidP="00E50051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 w:rsidRPr="00F87A9D">
              <w:rPr>
                <w:rFonts w:ascii="BIZ UDPゴシック" w:eastAsia="BIZ UDPゴシック" w:hAnsi="BIZ UDPゴシック" w:hint="eastAsia"/>
                <w:sz w:val="36"/>
              </w:rPr>
              <w:t>加古川市</w:t>
            </w:r>
            <w:r w:rsidR="00B93294" w:rsidRPr="00F87A9D">
              <w:rPr>
                <w:rFonts w:ascii="BIZ UDPゴシック" w:eastAsia="BIZ UDPゴシック" w:hAnsi="BIZ UDPゴシック" w:hint="eastAsia"/>
                <w:sz w:val="36"/>
              </w:rPr>
              <w:t>会計</w:t>
            </w:r>
            <w:r w:rsidR="00935DAE" w:rsidRPr="00F87A9D">
              <w:rPr>
                <w:rFonts w:ascii="BIZ UDPゴシック" w:eastAsia="BIZ UDPゴシック" w:hAnsi="BIZ UDPゴシック" w:hint="eastAsia"/>
                <w:sz w:val="36"/>
              </w:rPr>
              <w:t>年度任用職員（広報業務支援員</w:t>
            </w:r>
            <w:r w:rsidR="005869BC" w:rsidRPr="00F87A9D">
              <w:rPr>
                <w:rFonts w:ascii="BIZ UDPゴシック" w:eastAsia="BIZ UDPゴシック" w:hAnsi="BIZ UDPゴシック" w:hint="eastAsia"/>
                <w:sz w:val="36"/>
              </w:rPr>
              <w:t>・編集</w:t>
            </w:r>
            <w:r w:rsidR="00935DAE" w:rsidRPr="00F87A9D">
              <w:rPr>
                <w:rFonts w:ascii="BIZ UDPゴシック" w:eastAsia="BIZ UDPゴシック" w:hAnsi="BIZ UDPゴシック" w:hint="eastAsia"/>
                <w:sz w:val="36"/>
              </w:rPr>
              <w:t>）</w:t>
            </w:r>
          </w:p>
          <w:p w14:paraId="705EA15C" w14:textId="586C1EE7" w:rsidR="00BC4060" w:rsidRPr="00F87A9D" w:rsidRDefault="00877CD0" w:rsidP="00E50051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 w:rsidRPr="00F87A9D">
              <w:rPr>
                <w:rFonts w:ascii="BIZ UDPゴシック" w:eastAsia="BIZ UDPゴシック" w:hAnsi="BIZ UDPゴシック" w:hint="eastAsia"/>
                <w:sz w:val="36"/>
              </w:rPr>
              <w:t>試験</w:t>
            </w:r>
            <w:r w:rsidR="00BC4060" w:rsidRPr="00F87A9D">
              <w:rPr>
                <w:rFonts w:ascii="BIZ UDPゴシック" w:eastAsia="BIZ UDPゴシック" w:hAnsi="BIZ UDPゴシック" w:hint="eastAsia"/>
                <w:sz w:val="36"/>
              </w:rPr>
              <w:t>申込書</w:t>
            </w:r>
          </w:p>
        </w:tc>
      </w:tr>
    </w:tbl>
    <w:p w14:paraId="22C8667E" w14:textId="77777777" w:rsidR="004F4BB6" w:rsidRDefault="004F4BB6"/>
    <w:tbl>
      <w:tblPr>
        <w:tblW w:w="1048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1"/>
        <w:gridCol w:w="453"/>
        <w:gridCol w:w="1417"/>
        <w:gridCol w:w="284"/>
        <w:gridCol w:w="141"/>
        <w:gridCol w:w="585"/>
        <w:gridCol w:w="408"/>
        <w:gridCol w:w="492"/>
        <w:gridCol w:w="1620"/>
        <w:gridCol w:w="720"/>
        <w:gridCol w:w="428"/>
        <w:gridCol w:w="1417"/>
        <w:gridCol w:w="709"/>
        <w:gridCol w:w="1134"/>
      </w:tblGrid>
      <w:tr w:rsidR="004F4BB6" w:rsidRPr="00F87A9D" w14:paraId="17F3F66E" w14:textId="77777777" w:rsidTr="00AC481A">
        <w:trPr>
          <w:cantSplit/>
          <w:trHeight w:val="91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7D10C0EB" w14:textId="77777777" w:rsidR="004F4BB6" w:rsidRPr="00F87A9D" w:rsidRDefault="004F4BB6" w:rsidP="008210C7">
            <w:pPr>
              <w:spacing w:line="160" w:lineRule="atLeast"/>
              <w:ind w:left="57" w:right="57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87A9D">
              <w:rPr>
                <w:rFonts w:ascii="BIZ UDPゴシック" w:eastAsia="BIZ UDPゴシック" w:hAnsi="BIZ UDPゴシック" w:hint="eastAsia"/>
                <w:szCs w:val="21"/>
              </w:rPr>
              <w:t>受 付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06C5ECB6" w14:textId="77777777" w:rsidR="004F4BB6" w:rsidRPr="00F87A9D" w:rsidRDefault="004F4BB6">
            <w:pPr>
              <w:spacing w:line="160" w:lineRule="atLeast"/>
              <w:ind w:left="57" w:right="57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216C6F9" w14:textId="77777777" w:rsidR="004F4BB6" w:rsidRPr="00F87A9D" w:rsidRDefault="004F4BB6" w:rsidP="00415B43">
            <w:pPr>
              <w:spacing w:line="160" w:lineRule="atLeast"/>
              <w:ind w:left="57" w:right="57"/>
              <w:jc w:val="distribute"/>
              <w:rPr>
                <w:rFonts w:ascii="BIZ UDPゴシック" w:eastAsia="BIZ UDPゴシック" w:hAnsi="BIZ UDPゴシック"/>
                <w:sz w:val="16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</w:tc>
        <w:tc>
          <w:tcPr>
            <w:tcW w:w="4677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EDC3BE2" w14:textId="77777777" w:rsidR="004F4BB6" w:rsidRPr="00F87A9D" w:rsidRDefault="004F4BB6" w:rsidP="004F4BB6">
            <w:pPr>
              <w:ind w:left="113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F25001" w14:textId="77777777" w:rsidR="004F4BB6" w:rsidRPr="00F87A9D" w:rsidRDefault="004F4BB6" w:rsidP="00BC406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受験番号</w:t>
            </w:r>
          </w:p>
        </w:tc>
      </w:tr>
      <w:tr w:rsidR="004F4BB6" w:rsidRPr="00F87A9D" w14:paraId="46F4A857" w14:textId="77777777" w:rsidTr="00AC481A">
        <w:trPr>
          <w:cantSplit/>
          <w:trHeight w:val="794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0541990E" w14:textId="77777777" w:rsidR="004F4BB6" w:rsidRPr="00F87A9D" w:rsidRDefault="004F4BB6">
            <w:pPr>
              <w:ind w:left="57" w:right="57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Merge/>
            <w:vAlign w:val="center"/>
          </w:tcPr>
          <w:p w14:paraId="40995F50" w14:textId="77777777" w:rsidR="004F4BB6" w:rsidRPr="00F87A9D" w:rsidRDefault="004F4BB6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gridSpan w:val="4"/>
            <w:shd w:val="pct5" w:color="auto" w:fill="auto"/>
            <w:vAlign w:val="center"/>
          </w:tcPr>
          <w:p w14:paraId="56EA66DD" w14:textId="77777777" w:rsidR="004F4BB6" w:rsidRPr="00F87A9D" w:rsidRDefault="004F4BB6" w:rsidP="00415B43">
            <w:pPr>
              <w:ind w:left="57" w:right="57"/>
              <w:jc w:val="distribute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  <w:vAlign w:val="center"/>
          </w:tcPr>
          <w:p w14:paraId="79790E37" w14:textId="77777777" w:rsidR="004F4BB6" w:rsidRPr="00F87A9D" w:rsidRDefault="004F4BB6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233D55" w14:textId="77777777" w:rsidR="004F4BB6" w:rsidRPr="00F87A9D" w:rsidRDefault="004F4BB6" w:rsidP="00415B4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E3371" w:rsidRPr="00F87A9D" w14:paraId="5FAD1B63" w14:textId="77777777" w:rsidTr="00AC481A">
        <w:trPr>
          <w:cantSplit/>
          <w:trHeight w:val="425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32EAEFDE" w14:textId="77777777" w:rsidR="00CE3371" w:rsidRPr="00F87A9D" w:rsidRDefault="00CE3371">
            <w:pPr>
              <w:ind w:left="57" w:right="57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Merge/>
            <w:vAlign w:val="center"/>
          </w:tcPr>
          <w:p w14:paraId="7A00DE74" w14:textId="77777777" w:rsidR="00CE3371" w:rsidRPr="00F87A9D" w:rsidRDefault="00CE3371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gridSpan w:val="4"/>
            <w:shd w:val="pct5" w:color="auto" w:fill="auto"/>
            <w:vAlign w:val="center"/>
          </w:tcPr>
          <w:p w14:paraId="0E62FAEF" w14:textId="77777777" w:rsidR="00CE3371" w:rsidRPr="00F87A9D" w:rsidRDefault="00CE3371" w:rsidP="00415B43">
            <w:pPr>
              <w:ind w:left="57" w:right="57"/>
              <w:jc w:val="distribute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  <w:vAlign w:val="center"/>
          </w:tcPr>
          <w:p w14:paraId="064160CB" w14:textId="77777777" w:rsidR="00CE3371" w:rsidRPr="00F87A9D" w:rsidRDefault="00CE3371">
            <w:pPr>
              <w:ind w:left="57" w:right="57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昭和・平成　　　　年　　　　月　　　　日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2B078B" w14:textId="77777777" w:rsidR="00CE3371" w:rsidRPr="00F87A9D" w:rsidRDefault="00CE3371" w:rsidP="00CE3371">
            <w:pPr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写　真</w:t>
            </w:r>
          </w:p>
          <w:p w14:paraId="2ECD1106" w14:textId="77777777" w:rsidR="00CE3371" w:rsidRPr="00F87A9D" w:rsidRDefault="00CE3371" w:rsidP="00CE3371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C12EF7F" w14:textId="77777777" w:rsidR="00CE3371" w:rsidRPr="00F87A9D" w:rsidRDefault="00CE3371" w:rsidP="00CE3371">
            <w:pPr>
              <w:jc w:val="center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縦</w:t>
            </w:r>
            <w:r w:rsidRPr="00F87A9D">
              <w:rPr>
                <w:rFonts w:ascii="BIZ UDPゴシック" w:eastAsia="BIZ UDPゴシック" w:hAnsi="BIZ UDPゴシック"/>
                <w:w w:val="80"/>
              </w:rPr>
              <w:t>4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cm×横3cm</w:t>
            </w:r>
          </w:p>
          <w:p w14:paraId="4D7A8638" w14:textId="77777777" w:rsidR="00CE3371" w:rsidRPr="00F87A9D" w:rsidRDefault="00CE3371" w:rsidP="00CE3371">
            <w:pPr>
              <w:jc w:val="center"/>
              <w:rPr>
                <w:rFonts w:ascii="BIZ UDPゴシック" w:eastAsia="BIZ UDPゴシック" w:hAnsi="BIZ UDPゴシック"/>
                <w:w w:val="80"/>
              </w:rPr>
            </w:pPr>
          </w:p>
          <w:p w14:paraId="707BFD30" w14:textId="77777777" w:rsidR="00CE3371" w:rsidRPr="00F87A9D" w:rsidRDefault="00CE3371" w:rsidP="00CE3371">
            <w:pPr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  <w:sz w:val="20"/>
              </w:rPr>
              <w:t>貼付してください。</w:t>
            </w:r>
          </w:p>
        </w:tc>
      </w:tr>
      <w:tr w:rsidR="00CE3371" w:rsidRPr="00F87A9D" w14:paraId="5074994E" w14:textId="77777777" w:rsidTr="00AC481A">
        <w:trPr>
          <w:cantSplit/>
          <w:trHeight w:val="1843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14:paraId="0F009609" w14:textId="77777777" w:rsidR="00CE3371" w:rsidRPr="00F87A9D" w:rsidRDefault="00CE3371" w:rsidP="008210C7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住 所</w:t>
            </w:r>
          </w:p>
        </w:tc>
        <w:tc>
          <w:tcPr>
            <w:tcW w:w="7512" w:type="dxa"/>
            <w:gridSpan w:val="10"/>
            <w:tcBorders>
              <w:bottom w:val="single" w:sz="8" w:space="0" w:color="auto"/>
              <w:right w:val="single" w:sz="4" w:space="0" w:color="auto"/>
            </w:tcBorders>
          </w:tcPr>
          <w:p w14:paraId="24888E6B" w14:textId="77777777" w:rsidR="00CE3371" w:rsidRPr="00F87A9D" w:rsidRDefault="00CE3371">
            <w:pPr>
              <w:ind w:left="57" w:right="57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 xml:space="preserve">〒　　　-　　　</w:t>
            </w:r>
          </w:p>
          <w:p w14:paraId="25CC6CB9" w14:textId="77777777" w:rsidR="00CE3371" w:rsidRPr="00F87A9D" w:rsidRDefault="00CE3371">
            <w:pPr>
              <w:spacing w:line="160" w:lineRule="atLeast"/>
              <w:ind w:right="57"/>
              <w:rPr>
                <w:rFonts w:ascii="BIZ UDPゴシック" w:eastAsia="BIZ UDPゴシック" w:hAnsi="BIZ UDPゴシック"/>
                <w:sz w:val="16"/>
              </w:rPr>
            </w:pPr>
          </w:p>
          <w:p w14:paraId="2E73C47C" w14:textId="77777777" w:rsidR="00CE3371" w:rsidRPr="00F87A9D" w:rsidRDefault="00CE3371">
            <w:pPr>
              <w:spacing w:line="160" w:lineRule="atLeast"/>
              <w:ind w:right="57"/>
              <w:rPr>
                <w:rFonts w:ascii="BIZ UDPゴシック" w:eastAsia="BIZ UDPゴシック" w:hAnsi="BIZ UDPゴシック"/>
                <w:sz w:val="16"/>
              </w:rPr>
            </w:pPr>
          </w:p>
          <w:p w14:paraId="2A458345" w14:textId="77777777" w:rsidR="00CE3371" w:rsidRPr="00F87A9D" w:rsidRDefault="00CE3371">
            <w:pPr>
              <w:spacing w:line="160" w:lineRule="atLeast"/>
              <w:ind w:right="57"/>
              <w:rPr>
                <w:rFonts w:ascii="BIZ UDPゴシック" w:eastAsia="BIZ UDPゴシック" w:hAnsi="BIZ UDPゴシック"/>
                <w:sz w:val="16"/>
              </w:rPr>
            </w:pPr>
          </w:p>
          <w:p w14:paraId="47C9A6B6" w14:textId="77777777" w:rsidR="00CE3371" w:rsidRPr="00F87A9D" w:rsidRDefault="00CE3371">
            <w:pPr>
              <w:ind w:left="-15" w:right="57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連絡先 [</w:t>
            </w:r>
            <w:r w:rsidRPr="00F87A9D">
              <w:rPr>
                <w:rFonts w:ascii="BIZ UDPゴシック" w:eastAsia="BIZ UDPゴシック" w:hAnsi="BIZ UDPゴシック" w:hint="eastAsia"/>
                <w:w w:val="66"/>
              </w:rPr>
              <w:t>自　　宅</w:t>
            </w:r>
            <w:r w:rsidRPr="00F87A9D">
              <w:rPr>
                <w:rFonts w:ascii="BIZ UDPゴシック" w:eastAsia="BIZ UDPゴシック" w:hAnsi="BIZ UDPゴシック" w:hint="eastAsia"/>
              </w:rPr>
              <w:t>]（ 　　　　‐　　　　‐　　　　 ）</w:t>
            </w:r>
          </w:p>
          <w:p w14:paraId="1E0D7A3F" w14:textId="77777777" w:rsidR="00CE3371" w:rsidRPr="00F87A9D" w:rsidRDefault="00CE3371">
            <w:pPr>
              <w:ind w:left="-15" w:right="57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 xml:space="preserve">       [</w:t>
            </w:r>
            <w:r w:rsidRPr="00F87A9D">
              <w:rPr>
                <w:rFonts w:ascii="BIZ UDPゴシック" w:eastAsia="BIZ UDPゴシック" w:hAnsi="BIZ UDPゴシック" w:hint="eastAsia"/>
                <w:w w:val="66"/>
              </w:rPr>
              <w:t>携帯電話</w:t>
            </w:r>
            <w:r w:rsidRPr="00F87A9D">
              <w:rPr>
                <w:rFonts w:ascii="BIZ UDPゴシック" w:eastAsia="BIZ UDPゴシック" w:hAnsi="BIZ UDPゴシック" w:hint="eastAsia"/>
              </w:rPr>
              <w:t>]（ 　　　　‐　　　　‐　　　　 ）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78C78" w14:textId="77777777" w:rsidR="00CE3371" w:rsidRPr="00F87A9D" w:rsidRDefault="00CE3371" w:rsidP="00CE337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F45F1" w:rsidRPr="00F87A9D" w14:paraId="4383A05B" w14:textId="77777777" w:rsidTr="00AC481A">
        <w:trPr>
          <w:cantSplit/>
          <w:trHeight w:val="235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pct5" w:color="auto" w:fill="auto"/>
            <w:textDirection w:val="tbRlV"/>
            <w:vAlign w:val="center"/>
          </w:tcPr>
          <w:p w14:paraId="242A2AA4" w14:textId="77777777" w:rsidR="002F45F1" w:rsidRPr="00F87A9D" w:rsidRDefault="002F45F1" w:rsidP="008E030D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学　歴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</w:tcBorders>
            <w:shd w:val="pct5" w:color="auto" w:fill="auto"/>
            <w:vAlign w:val="center"/>
          </w:tcPr>
          <w:p w14:paraId="00B29F3D" w14:textId="77777777" w:rsidR="002F45F1" w:rsidRPr="00F87A9D" w:rsidRDefault="002F45F1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学校名</w:t>
            </w:r>
            <w:r w:rsidR="005F32B1" w:rsidRPr="00F87A9D">
              <w:rPr>
                <w:rFonts w:ascii="BIZ UDPゴシック" w:eastAsia="BIZ UDPゴシック" w:hAnsi="BIZ UDPゴシック" w:hint="eastAsia"/>
              </w:rPr>
              <w:t>（高等学校以上）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</w:tcBorders>
            <w:shd w:val="pct5" w:color="auto" w:fill="auto"/>
            <w:vAlign w:val="center"/>
          </w:tcPr>
          <w:p w14:paraId="5F93897A" w14:textId="77777777" w:rsidR="002F45F1" w:rsidRPr="00F87A9D" w:rsidRDefault="002F45F1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学部・学科</w:t>
            </w:r>
          </w:p>
        </w:tc>
        <w:tc>
          <w:tcPr>
            <w:tcW w:w="3688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A0DEE81" w14:textId="77777777" w:rsidR="002F45F1" w:rsidRPr="00F87A9D" w:rsidRDefault="002F45F1">
            <w:pPr>
              <w:ind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在学期間</w:t>
            </w:r>
          </w:p>
        </w:tc>
      </w:tr>
      <w:tr w:rsidR="005D66F5" w:rsidRPr="00F87A9D" w14:paraId="4A6236E3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2BABA691" w14:textId="77777777" w:rsidR="005D66F5" w:rsidRPr="00F87A9D" w:rsidRDefault="005D66F5" w:rsidP="008E030D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7321C48A" w14:textId="77777777" w:rsidR="005D66F5" w:rsidRPr="00F87A9D" w:rsidRDefault="005D66F5">
            <w:pPr>
              <w:ind w:left="-99" w:right="57"/>
              <w:rPr>
                <w:rFonts w:ascii="BIZ UDPゴシック" w:eastAsia="BIZ UDPゴシック" w:hAnsi="BIZ UDPゴシック"/>
                <w:w w:val="5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17DE75A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06216667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　　　月～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年　　　月</w:t>
            </w:r>
          </w:p>
        </w:tc>
      </w:tr>
      <w:tr w:rsidR="005D66F5" w:rsidRPr="00F87A9D" w14:paraId="56C64D86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34E08885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24E218EE" w14:textId="77777777" w:rsidR="005D66F5" w:rsidRPr="00F87A9D" w:rsidRDefault="005D66F5">
            <w:pPr>
              <w:ind w:left="-99" w:right="57"/>
              <w:rPr>
                <w:rFonts w:ascii="BIZ UDPゴシック" w:eastAsia="BIZ UDPゴシック" w:hAnsi="BIZ UDPゴシック"/>
                <w:w w:val="5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0E3284C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758DAA2C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年　　　月</w:t>
            </w:r>
          </w:p>
        </w:tc>
      </w:tr>
      <w:tr w:rsidR="005D66F5" w:rsidRPr="00F87A9D" w14:paraId="1B9836FF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1098EB1E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tcBorders>
              <w:bottom w:val="single" w:sz="8" w:space="0" w:color="auto"/>
            </w:tcBorders>
            <w:vAlign w:val="center"/>
          </w:tcPr>
          <w:p w14:paraId="5580A4C8" w14:textId="77777777" w:rsidR="005D66F5" w:rsidRPr="00F87A9D" w:rsidRDefault="005D66F5">
            <w:pPr>
              <w:ind w:left="-99" w:right="57"/>
              <w:rPr>
                <w:rFonts w:ascii="BIZ UDPゴシック" w:eastAsia="BIZ UDPゴシック" w:hAnsi="BIZ UDPゴシック"/>
                <w:w w:val="50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</w:tcBorders>
            <w:vAlign w:val="center"/>
          </w:tcPr>
          <w:p w14:paraId="433E600D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4AF7B2EE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年　　　月</w:t>
            </w:r>
          </w:p>
        </w:tc>
      </w:tr>
      <w:tr w:rsidR="005D66F5" w:rsidRPr="00F87A9D" w14:paraId="7EEBAF6F" w14:textId="77777777" w:rsidTr="00AC481A">
        <w:trPr>
          <w:cantSplit/>
          <w:trHeight w:val="60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pct5" w:color="auto" w:fill="auto"/>
            <w:textDirection w:val="tbRlV"/>
            <w:vAlign w:val="center"/>
          </w:tcPr>
          <w:p w14:paraId="398282A5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職　歴</w:t>
            </w:r>
          </w:p>
        </w:tc>
        <w:tc>
          <w:tcPr>
            <w:tcW w:w="3780" w:type="dxa"/>
            <w:gridSpan w:val="7"/>
            <w:tcBorders>
              <w:top w:val="single" w:sz="8" w:space="0" w:color="auto"/>
            </w:tcBorders>
            <w:shd w:val="pct5" w:color="auto" w:fill="auto"/>
            <w:vAlign w:val="center"/>
          </w:tcPr>
          <w:p w14:paraId="5EDABBA5" w14:textId="77777777" w:rsidR="005D66F5" w:rsidRPr="00F87A9D" w:rsidRDefault="005D66F5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勤務先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</w:tcBorders>
            <w:shd w:val="pct5" w:color="auto" w:fill="auto"/>
            <w:vAlign w:val="center"/>
          </w:tcPr>
          <w:p w14:paraId="085DA2A1" w14:textId="77777777" w:rsidR="005D66F5" w:rsidRPr="00F87A9D" w:rsidRDefault="005D66F5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職務内容</w:t>
            </w:r>
          </w:p>
        </w:tc>
        <w:tc>
          <w:tcPr>
            <w:tcW w:w="3688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B34AD5E" w14:textId="77777777" w:rsidR="005D66F5" w:rsidRPr="00F87A9D" w:rsidRDefault="005D66F5">
            <w:pPr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期　　間</w:t>
            </w:r>
          </w:p>
        </w:tc>
      </w:tr>
      <w:tr w:rsidR="005D66F5" w:rsidRPr="00F87A9D" w14:paraId="714A0455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32B62FAF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125017E1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5B0DB45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0CD8B951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　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　　　月</w:t>
            </w:r>
          </w:p>
        </w:tc>
      </w:tr>
      <w:tr w:rsidR="005D66F5" w:rsidRPr="00F87A9D" w14:paraId="509C8883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3F951BA7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5652A95D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C382A81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51C368E9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　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　　　月</w:t>
            </w:r>
          </w:p>
        </w:tc>
      </w:tr>
      <w:tr w:rsidR="005D66F5" w:rsidRPr="00F87A9D" w14:paraId="709139C2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202DE993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1C667A08" w14:textId="77777777" w:rsidR="005D66F5" w:rsidRPr="00F87A9D" w:rsidRDefault="005D66F5" w:rsidP="00950F68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2643F47" w14:textId="77777777" w:rsidR="005D66F5" w:rsidRPr="00F87A9D" w:rsidRDefault="005D66F5" w:rsidP="00950F68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7ADC4D5F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　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　　　月</w:t>
            </w:r>
          </w:p>
        </w:tc>
      </w:tr>
      <w:tr w:rsidR="005D66F5" w:rsidRPr="00F87A9D" w14:paraId="001E5805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0E61B83F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55E60A99" w14:textId="77777777" w:rsidR="005D66F5" w:rsidRPr="00F87A9D" w:rsidRDefault="005D66F5" w:rsidP="003D47E8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53174E2" w14:textId="77777777" w:rsidR="005D66F5" w:rsidRPr="00F87A9D" w:rsidRDefault="005D66F5" w:rsidP="003D47E8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055DF220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　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　　　月</w:t>
            </w:r>
          </w:p>
        </w:tc>
      </w:tr>
      <w:tr w:rsidR="005D66F5" w:rsidRPr="00F87A9D" w14:paraId="121A2E6B" w14:textId="77777777" w:rsidTr="00AC481A">
        <w:trPr>
          <w:cantSplit/>
          <w:trHeight w:val="454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2723799B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80" w:type="dxa"/>
            <w:gridSpan w:val="7"/>
            <w:vAlign w:val="center"/>
          </w:tcPr>
          <w:p w14:paraId="16FCF539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1583945" w14:textId="77777777" w:rsidR="005D66F5" w:rsidRPr="00F87A9D" w:rsidRDefault="005D66F5">
            <w:pPr>
              <w:ind w:left="57" w:right="5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8" w:type="dxa"/>
            <w:gridSpan w:val="4"/>
            <w:tcBorders>
              <w:right w:val="single" w:sz="12" w:space="0" w:color="auto"/>
            </w:tcBorders>
            <w:vAlign w:val="bottom"/>
          </w:tcPr>
          <w:p w14:paraId="3099A9F7" w14:textId="77777777" w:rsidR="005D66F5" w:rsidRPr="00F87A9D" w:rsidRDefault="005D66F5" w:rsidP="00206F66">
            <w:pPr>
              <w:ind w:right="-99" w:firstLineChars="500" w:firstLine="800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年　　　月～　　</w:t>
            </w:r>
            <w:r w:rsidR="00206F66"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F87A9D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年　　　月</w:t>
            </w:r>
          </w:p>
        </w:tc>
      </w:tr>
      <w:tr w:rsidR="005D66F5" w:rsidRPr="00F87A9D" w14:paraId="73C48A5C" w14:textId="77777777" w:rsidTr="00AC481A">
        <w:trPr>
          <w:cantSplit/>
          <w:trHeight w:val="77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pct5" w:color="auto" w:fill="auto"/>
            <w:textDirection w:val="tbRlV"/>
            <w:vAlign w:val="center"/>
          </w:tcPr>
          <w:p w14:paraId="11737B01" w14:textId="77777777" w:rsidR="005D66F5" w:rsidRPr="00F87A9D" w:rsidRDefault="005D66F5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87A9D">
              <w:rPr>
                <w:rFonts w:ascii="BIZ UDPゴシック" w:eastAsia="BIZ UDPゴシック" w:hAnsi="BIZ UDPゴシック" w:hint="eastAsia"/>
                <w:sz w:val="18"/>
                <w:szCs w:val="18"/>
              </w:rPr>
              <w:t>資格免許</w:t>
            </w:r>
          </w:p>
        </w:tc>
        <w:tc>
          <w:tcPr>
            <w:tcW w:w="2295" w:type="dxa"/>
            <w:gridSpan w:val="4"/>
            <w:tcBorders>
              <w:top w:val="single" w:sz="8" w:space="0" w:color="auto"/>
            </w:tcBorders>
            <w:shd w:val="pct5" w:color="auto" w:fill="auto"/>
            <w:vAlign w:val="center"/>
          </w:tcPr>
          <w:p w14:paraId="16429312" w14:textId="77777777" w:rsidR="005D66F5" w:rsidRPr="00F87A9D" w:rsidRDefault="005D66F5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名　称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1310D021" w14:textId="77777777" w:rsidR="005D66F5" w:rsidRPr="00F87A9D" w:rsidRDefault="005D66F5" w:rsidP="00C86C38">
            <w:pPr>
              <w:ind w:left="-99" w:right="-99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取得年月日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double" w:sz="4" w:space="0" w:color="auto"/>
            </w:tcBorders>
            <w:shd w:val="pct5" w:color="auto" w:fill="auto"/>
            <w:vAlign w:val="center"/>
          </w:tcPr>
          <w:p w14:paraId="070D2EC3" w14:textId="77777777" w:rsidR="005D66F5" w:rsidRPr="00F87A9D" w:rsidRDefault="005D66F5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名　称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1FC7A37B" w14:textId="77777777" w:rsidR="005D66F5" w:rsidRPr="00F87A9D" w:rsidRDefault="005D66F5" w:rsidP="00B24B0A">
            <w:pPr>
              <w:ind w:leftChars="3" w:left="6" w:right="-99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取得年月日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8D75D18" w14:textId="77777777" w:rsidR="005D66F5" w:rsidRPr="00F87A9D" w:rsidRDefault="005D66F5">
            <w:pPr>
              <w:ind w:left="57" w:right="5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>名　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91B34C8" w14:textId="77777777" w:rsidR="005D66F5" w:rsidRPr="00F87A9D" w:rsidRDefault="005D66F5" w:rsidP="00A0122D">
            <w:pPr>
              <w:ind w:leftChars="-33" w:left="-69" w:right="-37"/>
              <w:jc w:val="center"/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取得年月日</w:t>
            </w:r>
          </w:p>
        </w:tc>
      </w:tr>
      <w:tr w:rsidR="005D66F5" w:rsidRPr="00F87A9D" w14:paraId="502EB200" w14:textId="77777777" w:rsidTr="00AC481A">
        <w:trPr>
          <w:cantSplit/>
          <w:trHeight w:val="500"/>
        </w:trPr>
        <w:tc>
          <w:tcPr>
            <w:tcW w:w="681" w:type="dxa"/>
            <w:vMerge/>
            <w:tcBorders>
              <w:left w:val="single" w:sz="12" w:space="0" w:color="auto"/>
            </w:tcBorders>
            <w:shd w:val="pct5" w:color="auto" w:fill="auto"/>
            <w:textDirection w:val="tbRlV"/>
            <w:vAlign w:val="center"/>
          </w:tcPr>
          <w:p w14:paraId="55FCE3FB" w14:textId="77777777" w:rsidR="005D66F5" w:rsidRPr="00F87A9D" w:rsidRDefault="005D66F5">
            <w:pPr>
              <w:spacing w:line="280" w:lineRule="exact"/>
              <w:ind w:left="-99" w:right="-99"/>
              <w:rPr>
                <w:rFonts w:ascii="BIZ UDPゴシック" w:eastAsia="BIZ UDPゴシック" w:hAnsi="BIZ UDPゴシック"/>
                <w:w w:val="80"/>
              </w:rPr>
            </w:pPr>
          </w:p>
        </w:tc>
        <w:tc>
          <w:tcPr>
            <w:tcW w:w="2295" w:type="dxa"/>
            <w:gridSpan w:val="4"/>
            <w:tcBorders>
              <w:bottom w:val="single" w:sz="4" w:space="0" w:color="auto"/>
            </w:tcBorders>
            <w:vAlign w:val="center"/>
          </w:tcPr>
          <w:p w14:paraId="61C2F810" w14:textId="77777777" w:rsidR="005D66F5" w:rsidRPr="00F87A9D" w:rsidRDefault="005D66F5">
            <w:pPr>
              <w:ind w:left="-99" w:right="57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普通自動車運転免許</w:t>
            </w:r>
          </w:p>
          <w:p w14:paraId="0FB35C86" w14:textId="77777777" w:rsidR="005D66F5" w:rsidRPr="00F87A9D" w:rsidRDefault="005D66F5">
            <w:pPr>
              <w:ind w:left="-99" w:right="57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87A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　有　・　無　）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6EF14AEE" w14:textId="77777777" w:rsidR="005D66F5" w:rsidRPr="00F87A9D" w:rsidRDefault="005D66F5" w:rsidP="005D66F5">
            <w:pPr>
              <w:ind w:right="-99" w:firstLineChars="150" w:firstLine="15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F87A9D">
              <w:rPr>
                <w:rFonts w:ascii="BIZ UDPゴシック" w:eastAsia="BIZ UDPゴシック" w:hAnsi="BIZ UDPゴシック" w:hint="eastAsia"/>
                <w:sz w:val="10"/>
                <w:szCs w:val="10"/>
              </w:rPr>
              <w:t>年 　 月  　日</w:t>
            </w:r>
          </w:p>
        </w:tc>
        <w:tc>
          <w:tcPr>
            <w:tcW w:w="211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9D48CE4" w14:textId="77777777" w:rsidR="005D66F5" w:rsidRPr="00F87A9D" w:rsidRDefault="005D66F5">
            <w:pPr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A2DC731" w14:textId="77777777" w:rsidR="005D66F5" w:rsidRPr="00F87A9D" w:rsidRDefault="005D66F5" w:rsidP="005D66F5">
            <w:pPr>
              <w:ind w:right="-99" w:firstLineChars="250" w:firstLine="25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F87A9D">
              <w:rPr>
                <w:rFonts w:ascii="BIZ UDPゴシック" w:eastAsia="BIZ UDPゴシック" w:hAnsi="BIZ UDPゴシック" w:hint="eastAsia"/>
                <w:sz w:val="10"/>
                <w:szCs w:val="10"/>
              </w:rPr>
              <w:t>年 　 月  　日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7DC4" w14:textId="77777777" w:rsidR="005D66F5" w:rsidRPr="00F87A9D" w:rsidRDefault="005D66F5" w:rsidP="004E5705">
            <w:pPr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3C88F4F" w14:textId="77777777" w:rsidR="005D66F5" w:rsidRPr="00F87A9D" w:rsidRDefault="005D66F5" w:rsidP="005D66F5">
            <w:pPr>
              <w:ind w:right="-99" w:firstLineChars="150" w:firstLine="15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F87A9D">
              <w:rPr>
                <w:rFonts w:ascii="BIZ UDPゴシック" w:eastAsia="BIZ UDPゴシック" w:hAnsi="BIZ UDPゴシック" w:hint="eastAsia"/>
                <w:sz w:val="10"/>
                <w:szCs w:val="10"/>
              </w:rPr>
              <w:t>年 　 月  　日</w:t>
            </w:r>
          </w:p>
        </w:tc>
      </w:tr>
      <w:tr w:rsidR="005D66F5" w:rsidRPr="00F87A9D" w14:paraId="12A5B717" w14:textId="77777777" w:rsidTr="00AC481A">
        <w:trPr>
          <w:cantSplit/>
          <w:trHeight w:val="500"/>
        </w:trPr>
        <w:tc>
          <w:tcPr>
            <w:tcW w:w="681" w:type="dxa"/>
            <w:vMerge/>
            <w:tcBorders>
              <w:left w:val="single" w:sz="12" w:space="0" w:color="auto"/>
              <w:bottom w:val="single" w:sz="8" w:space="0" w:color="auto"/>
            </w:tcBorders>
            <w:shd w:val="pct5" w:color="auto" w:fill="auto"/>
            <w:textDirection w:val="tbRlV"/>
            <w:vAlign w:val="center"/>
          </w:tcPr>
          <w:p w14:paraId="2A6F7DD9" w14:textId="77777777" w:rsidR="005D66F5" w:rsidRPr="00F87A9D" w:rsidRDefault="005D66F5">
            <w:pPr>
              <w:spacing w:line="280" w:lineRule="exact"/>
              <w:ind w:left="-99" w:right="-99"/>
              <w:rPr>
                <w:rFonts w:ascii="BIZ UDPゴシック" w:eastAsia="BIZ UDPゴシック" w:hAnsi="BIZ UDPゴシック"/>
                <w:w w:val="80"/>
              </w:rPr>
            </w:pPr>
          </w:p>
        </w:tc>
        <w:tc>
          <w:tcPr>
            <w:tcW w:w="2295" w:type="dxa"/>
            <w:gridSpan w:val="4"/>
            <w:tcBorders>
              <w:bottom w:val="single" w:sz="8" w:space="0" w:color="auto"/>
            </w:tcBorders>
            <w:vAlign w:val="center"/>
          </w:tcPr>
          <w:p w14:paraId="123BAB20" w14:textId="77777777" w:rsidR="005D66F5" w:rsidRPr="00F87A9D" w:rsidRDefault="005D66F5">
            <w:pPr>
              <w:ind w:left="-99" w:right="57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bottom"/>
          </w:tcPr>
          <w:p w14:paraId="1620B46F" w14:textId="77777777" w:rsidR="005D66F5" w:rsidRPr="00F87A9D" w:rsidRDefault="005D66F5" w:rsidP="0042438D">
            <w:pPr>
              <w:ind w:right="-99" w:firstLineChars="150" w:firstLine="15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F87A9D">
              <w:rPr>
                <w:rFonts w:ascii="BIZ UDPゴシック" w:eastAsia="BIZ UDPゴシック" w:hAnsi="BIZ UDPゴシック" w:hint="eastAsia"/>
                <w:sz w:val="10"/>
                <w:szCs w:val="10"/>
              </w:rPr>
              <w:t>年 　 月  　日</w:t>
            </w:r>
          </w:p>
        </w:tc>
        <w:tc>
          <w:tcPr>
            <w:tcW w:w="2112" w:type="dxa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7FB6B693" w14:textId="77777777" w:rsidR="005D66F5" w:rsidRPr="00F87A9D" w:rsidRDefault="005D66F5">
            <w:pPr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1F8724B5" w14:textId="77777777" w:rsidR="005D66F5" w:rsidRPr="00F87A9D" w:rsidRDefault="005D66F5" w:rsidP="005D66F5">
            <w:pPr>
              <w:ind w:right="-99" w:firstLineChars="250" w:firstLine="25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F87A9D">
              <w:rPr>
                <w:rFonts w:ascii="BIZ UDPゴシック" w:eastAsia="BIZ UDPゴシック" w:hAnsi="BIZ UDPゴシック" w:hint="eastAsia"/>
                <w:sz w:val="10"/>
                <w:szCs w:val="10"/>
              </w:rPr>
              <w:t>年 　 月  　日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97FE9C" w14:textId="77777777" w:rsidR="005D66F5" w:rsidRPr="00F87A9D" w:rsidRDefault="005D66F5" w:rsidP="004E5705">
            <w:pPr>
              <w:ind w:left="-99" w:right="-99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80F6BC1" w14:textId="77777777" w:rsidR="005D66F5" w:rsidRPr="00F87A9D" w:rsidRDefault="005D66F5" w:rsidP="0042438D">
            <w:pPr>
              <w:ind w:right="-99" w:firstLineChars="150" w:firstLine="15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F87A9D">
              <w:rPr>
                <w:rFonts w:ascii="BIZ UDPゴシック" w:eastAsia="BIZ UDPゴシック" w:hAnsi="BIZ UDPゴシック" w:hint="eastAsia"/>
                <w:sz w:val="10"/>
                <w:szCs w:val="10"/>
              </w:rPr>
              <w:t>年 　 月  　日</w:t>
            </w:r>
          </w:p>
        </w:tc>
      </w:tr>
      <w:tr w:rsidR="005D66F5" w:rsidRPr="00F87A9D" w14:paraId="1F87E583" w14:textId="77777777" w:rsidTr="00AC481A">
        <w:trPr>
          <w:cantSplit/>
          <w:trHeight w:val="360"/>
        </w:trPr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pct5" w:color="auto" w:fill="auto"/>
            <w:textDirection w:val="tbRlV"/>
            <w:vAlign w:val="center"/>
          </w:tcPr>
          <w:p w14:paraId="7A6D9703" w14:textId="77777777" w:rsidR="005D66F5" w:rsidRPr="00F87A9D" w:rsidRDefault="005D66F5" w:rsidP="00415B43">
            <w:pPr>
              <w:spacing w:line="280" w:lineRule="exact"/>
              <w:ind w:left="-99" w:right="-99"/>
              <w:jc w:val="center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通勤</w:t>
            </w:r>
          </w:p>
        </w:tc>
        <w:tc>
          <w:tcPr>
            <w:tcW w:w="9808" w:type="dxa"/>
            <w:gridSpan w:val="1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474DFE" w14:textId="77777777" w:rsidR="005D66F5" w:rsidRPr="00F87A9D" w:rsidRDefault="005D66F5" w:rsidP="00BC4060">
            <w:pPr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</w:rPr>
              <w:t xml:space="preserve">１　電車・バス（　　　　 　～ 　　　　　）　２　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自動二輪車・原動機付自転車</w:t>
            </w:r>
            <w:r w:rsidRPr="00F87A9D">
              <w:rPr>
                <w:rFonts w:ascii="BIZ UDPゴシック" w:eastAsia="BIZ UDPゴシック" w:hAnsi="BIZ UDPゴシック" w:hint="eastAsia"/>
              </w:rPr>
              <w:t xml:space="preserve">　３　自転車・徒歩</w:t>
            </w:r>
          </w:p>
        </w:tc>
      </w:tr>
      <w:tr w:rsidR="005D66F5" w:rsidRPr="00F87A9D" w14:paraId="36A28425" w14:textId="77777777" w:rsidTr="00AC481A">
        <w:trPr>
          <w:cantSplit/>
          <w:trHeight w:val="370"/>
        </w:trPr>
        <w:tc>
          <w:tcPr>
            <w:tcW w:w="10489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B7C9D12" w14:textId="77777777" w:rsidR="005D66F5" w:rsidRPr="00F87A9D" w:rsidRDefault="005D66F5">
            <w:pPr>
              <w:rPr>
                <w:rFonts w:ascii="BIZ UDPゴシック" w:eastAsia="BIZ UDPゴシック" w:hAnsi="BIZ UDPゴシック"/>
              </w:rPr>
            </w:pPr>
            <w:r w:rsidRPr="00F87A9D">
              <w:rPr>
                <w:rFonts w:ascii="BIZ UDPゴシック" w:eastAsia="BIZ UDPゴシック" w:hAnsi="BIZ UDPゴシック" w:hint="eastAsia"/>
                <w:shd w:val="pct5" w:color="auto" w:fill="auto"/>
              </w:rPr>
              <w:t>次の事項に答えてください。（該当するものすべてに○を付けてください。）</w:t>
            </w:r>
          </w:p>
        </w:tc>
      </w:tr>
      <w:tr w:rsidR="00E260D9" w:rsidRPr="00F87A9D" w14:paraId="74FC77A9" w14:textId="77777777" w:rsidTr="00E260D9">
        <w:trPr>
          <w:cantSplit/>
          <w:trHeight w:val="45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108668E" w14:textId="77777777" w:rsidR="00E260D9" w:rsidRPr="00F87A9D" w:rsidRDefault="00E260D9" w:rsidP="003D47E8">
            <w:pPr>
              <w:rPr>
                <w:rFonts w:ascii="BIZ UDPゴシック" w:eastAsia="BIZ UDPゴシック" w:hAnsi="BIZ UDPゴシック"/>
                <w:b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b/>
                <w:w w:val="80"/>
              </w:rPr>
              <w:t>１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希望する勤務条件について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F8C5096" w14:textId="195A9B5B" w:rsidR="00E260D9" w:rsidRPr="00F87A9D" w:rsidRDefault="00E260D9" w:rsidP="00E260D9">
            <w:pPr>
              <w:ind w:firstLineChars="100" w:firstLine="168"/>
              <w:rPr>
                <w:rFonts w:ascii="BIZ UDPゴシック" w:eastAsia="BIZ UDPゴシック" w:hAnsi="BIZ UDPゴシック"/>
                <w:b/>
                <w:w w:val="80"/>
              </w:rPr>
            </w:pPr>
            <w:r>
              <w:rPr>
                <w:rFonts w:ascii="BIZ UDPゴシック" w:eastAsia="BIZ UDPゴシック" w:hAnsi="BIZ UDPゴシック" w:hint="eastAsia"/>
                <w:w w:val="80"/>
              </w:rPr>
              <w:t xml:space="preserve">①　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週19時間30分【１日６時間30分×週３日】　　　</w:t>
            </w:r>
            <w:r>
              <w:rPr>
                <w:rFonts w:ascii="BIZ UDPゴシック" w:eastAsia="BIZ UDPゴシック" w:hAnsi="BIZ UDPゴシック" w:hint="eastAsia"/>
                <w:w w:val="80"/>
              </w:rPr>
              <w:t xml:space="preserve">　・　　　　②　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週35時間【１日７時間×週５日】</w:t>
            </w:r>
          </w:p>
        </w:tc>
      </w:tr>
      <w:tr w:rsidR="005D66F5" w:rsidRPr="00F87A9D" w14:paraId="6DD2CB31" w14:textId="77777777" w:rsidTr="00AC481A">
        <w:trPr>
          <w:cantSplit/>
          <w:trHeight w:val="450"/>
        </w:trPr>
        <w:tc>
          <w:tcPr>
            <w:tcW w:w="10489" w:type="dxa"/>
            <w:gridSpan w:val="1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A15F52" w14:textId="757CEDE8" w:rsidR="005D66F5" w:rsidRPr="00F87A9D" w:rsidRDefault="00285FDB" w:rsidP="003D47E8">
            <w:pPr>
              <w:rPr>
                <w:rFonts w:ascii="BIZ UDPゴシック" w:eastAsia="BIZ UDPゴシック" w:hAnsi="BIZ UDPゴシック"/>
                <w:b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b/>
                <w:w w:val="80"/>
              </w:rPr>
              <w:t>２</w:t>
            </w:r>
            <w:r w:rsidR="005D66F5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パソコン等の使用経験について</w:t>
            </w:r>
          </w:p>
        </w:tc>
      </w:tr>
      <w:tr w:rsidR="00285FDB" w:rsidRPr="00F87A9D" w14:paraId="4299F8E0" w14:textId="77777777" w:rsidTr="00285FDB">
        <w:trPr>
          <w:cantSplit/>
          <w:trHeight w:val="450"/>
        </w:trPr>
        <w:tc>
          <w:tcPr>
            <w:tcW w:w="283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866C97A" w14:textId="491EBDE0" w:rsidR="00285FDB" w:rsidRPr="00F87A9D" w:rsidRDefault="00285FDB" w:rsidP="00285FDB">
            <w:pPr>
              <w:ind w:firstLineChars="100" w:firstLine="168"/>
              <w:jc w:val="left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①　使用頻度</w:t>
            </w:r>
          </w:p>
        </w:tc>
        <w:tc>
          <w:tcPr>
            <w:tcW w:w="7654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ACA0120" w14:textId="4406BF03" w:rsidR="00285FDB" w:rsidRPr="00F87A9D" w:rsidRDefault="00285FDB" w:rsidP="00E260D9">
            <w:pPr>
              <w:ind w:firstLineChars="100" w:firstLine="168"/>
              <w:jc w:val="left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週</w:t>
            </w:r>
            <w:r w:rsidRPr="00F87A9D">
              <w:rPr>
                <w:rFonts w:ascii="BIZ UDPゴシック" w:eastAsia="BIZ UDPゴシック" w:hAnsi="BIZ UDPゴシック" w:hint="eastAsia"/>
                <w:w w:val="80"/>
                <w:u w:val="single"/>
              </w:rPr>
              <w:t xml:space="preserve">　　　　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日程度</w:t>
            </w:r>
          </w:p>
        </w:tc>
      </w:tr>
      <w:tr w:rsidR="00285FDB" w:rsidRPr="00F87A9D" w14:paraId="6B0925F8" w14:textId="77777777" w:rsidTr="008B5D16">
        <w:trPr>
          <w:cantSplit/>
          <w:trHeight w:val="398"/>
        </w:trPr>
        <w:tc>
          <w:tcPr>
            <w:tcW w:w="2835" w:type="dxa"/>
            <w:gridSpan w:val="4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A8EAC79" w14:textId="6458D6EF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②　使用できるソフト </w:t>
            </w:r>
            <w:r w:rsidRPr="00F87A9D">
              <w:rPr>
                <w:rFonts w:ascii="BIZ UDPゴシック" w:eastAsia="BIZ UDPゴシック" w:hAnsi="BIZ UDPゴシック"/>
                <w:w w:val="80"/>
              </w:rPr>
              <w:t xml:space="preserve"> </w:t>
            </w:r>
          </w:p>
        </w:tc>
        <w:tc>
          <w:tcPr>
            <w:tcW w:w="7654" w:type="dxa"/>
            <w:gridSpan w:val="10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B26654D" w14:textId="4C2C7796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Word　　　　・入力　　　　　・表作成　　　　　・差し込み印刷</w:t>
            </w:r>
          </w:p>
        </w:tc>
      </w:tr>
      <w:tr w:rsidR="00285FDB" w:rsidRPr="00F87A9D" w14:paraId="6841F7E2" w14:textId="77777777" w:rsidTr="008B5D16">
        <w:trPr>
          <w:cantSplit/>
          <w:trHeight w:val="398"/>
        </w:trPr>
        <w:tc>
          <w:tcPr>
            <w:tcW w:w="2835" w:type="dxa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690E315" w14:textId="6AB0DBD3" w:rsidR="00285FDB" w:rsidRPr="00F87A9D" w:rsidRDefault="00285FDB" w:rsidP="00285FDB">
            <w:pPr>
              <w:ind w:left="429"/>
              <w:rPr>
                <w:rFonts w:ascii="BIZ UDPゴシック" w:eastAsia="BIZ UDPゴシック" w:hAnsi="BIZ UDPゴシック"/>
                <w:w w:val="80"/>
              </w:rPr>
            </w:pPr>
          </w:p>
        </w:tc>
        <w:tc>
          <w:tcPr>
            <w:tcW w:w="7654" w:type="dxa"/>
            <w:gridSpan w:val="10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F645C9F" w14:textId="60F48BBC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Excel 　　　・入力　　　　　・グラフ作成　　　・表計算・関数</w:t>
            </w:r>
          </w:p>
        </w:tc>
      </w:tr>
      <w:tr w:rsidR="00285FDB" w:rsidRPr="00F87A9D" w14:paraId="50802D39" w14:textId="77777777" w:rsidTr="008B5D16">
        <w:trPr>
          <w:cantSplit/>
          <w:trHeight w:val="450"/>
        </w:trPr>
        <w:tc>
          <w:tcPr>
            <w:tcW w:w="2835" w:type="dxa"/>
            <w:gridSpan w:val="4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949DF30" w14:textId="0CDE4E33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③　その他使用できるソフト</w:t>
            </w:r>
          </w:p>
        </w:tc>
        <w:tc>
          <w:tcPr>
            <w:tcW w:w="7654" w:type="dxa"/>
            <w:gridSpan w:val="10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02839E" w14:textId="1E42682C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Il</w:t>
            </w:r>
            <w:r w:rsidRPr="00F87A9D">
              <w:rPr>
                <w:rFonts w:ascii="BIZ UDPゴシック" w:eastAsia="BIZ UDPゴシック" w:hAnsi="BIZ UDPゴシック"/>
                <w:w w:val="80"/>
              </w:rPr>
              <w:t>lustrator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　　・　　　P</w:t>
            </w:r>
            <w:r w:rsidRPr="00F87A9D">
              <w:rPr>
                <w:rFonts w:ascii="BIZ UDPゴシック" w:eastAsia="BIZ UDPゴシック" w:hAnsi="BIZ UDPゴシック"/>
                <w:w w:val="80"/>
              </w:rPr>
              <w:t>hotoshop</w:t>
            </w:r>
          </w:p>
        </w:tc>
      </w:tr>
      <w:tr w:rsidR="00285FDB" w:rsidRPr="00F87A9D" w14:paraId="08450DE8" w14:textId="77777777" w:rsidTr="00285FDB">
        <w:trPr>
          <w:cantSplit/>
          <w:trHeight w:val="450"/>
        </w:trPr>
        <w:tc>
          <w:tcPr>
            <w:tcW w:w="2835" w:type="dxa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A1D45D1" w14:textId="617667A0" w:rsidR="00285FDB" w:rsidRPr="00F87A9D" w:rsidRDefault="00285FDB" w:rsidP="00401374">
            <w:pPr>
              <w:ind w:firstLineChars="2350" w:firstLine="3947"/>
              <w:rPr>
                <w:rFonts w:ascii="BIZ UDPゴシック" w:eastAsia="BIZ UDPゴシック" w:hAnsi="BIZ UDPゴシック"/>
                <w:w w:val="80"/>
              </w:rPr>
            </w:pPr>
          </w:p>
        </w:tc>
        <w:tc>
          <w:tcPr>
            <w:tcW w:w="7654" w:type="dxa"/>
            <w:gridSpan w:val="10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053C1F7" w14:textId="7F7E4370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その他（　　　　　　　　　　　　　　　　　　　　　　　　　　　　）</w:t>
            </w:r>
          </w:p>
        </w:tc>
      </w:tr>
      <w:tr w:rsidR="00285FDB" w:rsidRPr="00F87A9D" w14:paraId="30DFCB4D" w14:textId="77777777" w:rsidTr="00285FDB">
        <w:trPr>
          <w:cantSplit/>
          <w:trHeight w:val="450"/>
        </w:trPr>
        <w:tc>
          <w:tcPr>
            <w:tcW w:w="2835" w:type="dxa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2A875CC" w14:textId="4A2AF6F9" w:rsidR="00285FDB" w:rsidRPr="00F87A9D" w:rsidRDefault="00285FDB" w:rsidP="00285FDB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④　使用しているSNS</w:t>
            </w:r>
          </w:p>
        </w:tc>
        <w:tc>
          <w:tcPr>
            <w:tcW w:w="7654" w:type="dxa"/>
            <w:gridSpan w:val="10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C332358" w14:textId="26A72A0A" w:rsidR="00285FDB" w:rsidRPr="00F87A9D" w:rsidRDefault="00285FDB" w:rsidP="00CF5BE7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Facebook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 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・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 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Ｘ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 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・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 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Instagram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 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・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 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YouTube</w:t>
            </w:r>
          </w:p>
        </w:tc>
      </w:tr>
      <w:tr w:rsidR="005869BC" w:rsidRPr="00F87A9D" w14:paraId="163A3296" w14:textId="77777777" w:rsidTr="008B4C75">
        <w:trPr>
          <w:cantSplit/>
          <w:trHeight w:val="435"/>
        </w:trPr>
        <w:tc>
          <w:tcPr>
            <w:tcW w:w="356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8E634B" w14:textId="77777777" w:rsidR="005869BC" w:rsidRPr="00F87A9D" w:rsidRDefault="005869BC" w:rsidP="008B4C75">
            <w:pPr>
              <w:rPr>
                <w:rFonts w:ascii="BIZ UDPゴシック" w:eastAsia="BIZ UDPゴシック" w:hAnsi="BIZ UDPゴシック"/>
                <w:b/>
                <w:w w:val="80"/>
              </w:rPr>
            </w:pPr>
          </w:p>
          <w:p w14:paraId="0B840DCA" w14:textId="77777777" w:rsidR="005869BC" w:rsidRPr="00F87A9D" w:rsidRDefault="005869BC" w:rsidP="008B4C75">
            <w:pPr>
              <w:rPr>
                <w:rFonts w:ascii="BIZ UDPゴシック" w:eastAsia="BIZ UDPゴシック" w:hAnsi="BIZ UDPゴシック"/>
                <w:b/>
                <w:w w:val="80"/>
              </w:rPr>
            </w:pPr>
          </w:p>
        </w:tc>
        <w:tc>
          <w:tcPr>
            <w:tcW w:w="692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11B42E" w14:textId="77777777" w:rsidR="005869BC" w:rsidRPr="00F87A9D" w:rsidRDefault="005869BC" w:rsidP="008B4C75">
            <w:pPr>
              <w:ind w:left="-99"/>
              <w:jc w:val="right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裏面も記入してください</w:t>
            </w:r>
          </w:p>
        </w:tc>
      </w:tr>
    </w:tbl>
    <w:tbl>
      <w:tblPr>
        <w:tblW w:w="10489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3223"/>
        <w:gridCol w:w="7266"/>
      </w:tblGrid>
      <w:tr w:rsidR="00771E7B" w:rsidRPr="00F87A9D" w14:paraId="306A899A" w14:textId="77777777" w:rsidTr="006871E0">
        <w:trPr>
          <w:trHeight w:val="437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1365A4D" w14:textId="1FB85CB1" w:rsidR="00771E7B" w:rsidRPr="00F87A9D" w:rsidRDefault="006871E0" w:rsidP="009C6290">
            <w:pPr>
              <w:rPr>
                <w:rFonts w:ascii="BIZ UDPゴシック" w:eastAsia="BIZ UDPゴシック" w:hAnsi="BIZ UDPゴシック"/>
                <w:b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b/>
                <w:w w:val="80"/>
              </w:rPr>
              <w:lastRenderedPageBreak/>
              <w:t>３</w:t>
            </w:r>
            <w:r w:rsidR="00DD1C2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使用できるカメラについて</w:t>
            </w:r>
          </w:p>
        </w:tc>
        <w:tc>
          <w:tcPr>
            <w:tcW w:w="726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33344E" w14:textId="34BD9AC3" w:rsidR="00771E7B" w:rsidRPr="00F87A9D" w:rsidRDefault="006871E0" w:rsidP="00CF5BE7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一眼レフ ・ デジタルカメラ ・ スマートフォン内蔵カメラ ・ その他（　　　　　　　　　）</w:t>
            </w:r>
          </w:p>
        </w:tc>
      </w:tr>
      <w:tr w:rsidR="005869BC" w:rsidRPr="00F87A9D" w14:paraId="658ED7BF" w14:textId="77777777" w:rsidTr="006871E0">
        <w:trPr>
          <w:trHeight w:val="437"/>
        </w:trPr>
        <w:tc>
          <w:tcPr>
            <w:tcW w:w="3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B785DD" w14:textId="77777777" w:rsidR="005869BC" w:rsidRPr="00F87A9D" w:rsidRDefault="005869BC" w:rsidP="008B4C75">
            <w:pPr>
              <w:rPr>
                <w:rFonts w:ascii="BIZ UDPゴシック" w:eastAsia="BIZ UDPゴシック" w:hAnsi="BIZ UDPゴシック"/>
                <w:b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b/>
                <w:w w:val="80"/>
              </w:rPr>
              <w:t>４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健康状態について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9761C6" w14:textId="77777777" w:rsidR="005869BC" w:rsidRPr="00F87A9D" w:rsidRDefault="005869BC" w:rsidP="008B4C75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健康 ・ その他（　　　　　　　　　　　　　　　　　　　　　　　　　　　　　　　　　）</w:t>
            </w:r>
          </w:p>
        </w:tc>
      </w:tr>
      <w:tr w:rsidR="00DD1C27" w:rsidRPr="00F87A9D" w14:paraId="7ECC9E95" w14:textId="77777777" w:rsidTr="00E50051">
        <w:trPr>
          <w:trHeight w:val="437"/>
        </w:trPr>
        <w:tc>
          <w:tcPr>
            <w:tcW w:w="322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22D96C4" w14:textId="271BA059" w:rsidR="00DD1C27" w:rsidRPr="00F87A9D" w:rsidRDefault="00CF5BE7" w:rsidP="009C6290">
            <w:pPr>
              <w:rPr>
                <w:rFonts w:ascii="BIZ UDPゴシック" w:eastAsia="BIZ UDPゴシック" w:hAnsi="BIZ UDPゴシック"/>
                <w:b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b/>
                <w:w w:val="80"/>
              </w:rPr>
              <w:t>５</w:t>
            </w:r>
            <w:r w:rsidR="00DD1C2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勤務時間等について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9FD8B10" w14:textId="77777777" w:rsidR="00DD1C27" w:rsidRPr="00F87A9D" w:rsidRDefault="00DD1C27" w:rsidP="00CF5BE7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</w:p>
        </w:tc>
      </w:tr>
      <w:tr w:rsidR="00DD1C27" w:rsidRPr="00F87A9D" w14:paraId="77A23261" w14:textId="77777777" w:rsidTr="00E50051">
        <w:trPr>
          <w:trHeight w:val="437"/>
        </w:trPr>
        <w:tc>
          <w:tcPr>
            <w:tcW w:w="32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AECACB3" w14:textId="6F1403D5" w:rsidR="00DD1C27" w:rsidRPr="00F87A9D" w:rsidRDefault="009D65B2" w:rsidP="00F87A9D">
            <w:pPr>
              <w:ind w:firstLineChars="100" w:firstLine="168"/>
              <w:rPr>
                <w:rFonts w:ascii="BIZ UDPゴシック" w:eastAsia="BIZ UDPゴシック" w:hAnsi="BIZ UDPゴシック"/>
                <w:b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①</w:t>
            </w:r>
            <w:r w:rsidR="00DD1C27" w:rsidRPr="00F87A9D">
              <w:rPr>
                <w:rFonts w:ascii="BIZ UDPゴシック" w:eastAsia="BIZ UDPゴシック" w:hAnsi="BIZ UDPゴシック" w:hint="eastAsia"/>
                <w:w w:val="80"/>
              </w:rPr>
              <w:t>勤務日の条件等がありますか。</w:t>
            </w:r>
          </w:p>
        </w:tc>
        <w:tc>
          <w:tcPr>
            <w:tcW w:w="7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4A9F82A" w14:textId="6CEC4010" w:rsidR="00DD1C27" w:rsidRPr="00F87A9D" w:rsidRDefault="00DD1C27" w:rsidP="00CF5BE7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特になし ・ 土、日、祝以外 ・ その他（　　　　　　　　　　　　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　　　　　　　　　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）</w:t>
            </w:r>
          </w:p>
        </w:tc>
      </w:tr>
      <w:tr w:rsidR="009D65B2" w:rsidRPr="00F87A9D" w14:paraId="454D0F4E" w14:textId="77777777" w:rsidTr="00C87810">
        <w:trPr>
          <w:trHeight w:val="437"/>
        </w:trPr>
        <w:tc>
          <w:tcPr>
            <w:tcW w:w="322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542271E" w14:textId="6DE3EEF3" w:rsidR="009D65B2" w:rsidRPr="00F87A9D" w:rsidRDefault="009D65B2" w:rsidP="00F87A9D">
            <w:pPr>
              <w:ind w:firstLineChars="100" w:firstLine="168"/>
              <w:rPr>
                <w:rFonts w:ascii="BIZ UDPゴシック" w:eastAsia="BIZ UDPゴシック" w:hAnsi="BIZ UDPゴシック"/>
                <w:b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②勤務時間の条件等がありますか。</w:t>
            </w:r>
          </w:p>
        </w:tc>
        <w:tc>
          <w:tcPr>
            <w:tcW w:w="7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5E38AB5" w14:textId="345B2599" w:rsidR="009D65B2" w:rsidRPr="00F87A9D" w:rsidRDefault="009D65B2" w:rsidP="00CF5BE7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>特になし ・ あり　→　勤務可能時間（　　　時　～　　　時　）</w:t>
            </w:r>
          </w:p>
        </w:tc>
      </w:tr>
      <w:tr w:rsidR="00DD1C27" w:rsidRPr="00F87A9D" w14:paraId="1C55D0F9" w14:textId="77777777" w:rsidTr="00E50051">
        <w:trPr>
          <w:trHeight w:val="437"/>
        </w:trPr>
        <w:tc>
          <w:tcPr>
            <w:tcW w:w="322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46B5B3B" w14:textId="0AAD7CBA" w:rsidR="00DD1C27" w:rsidRPr="00F87A9D" w:rsidRDefault="00CF5BE7" w:rsidP="009C6290">
            <w:pPr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b/>
                <w:w w:val="80"/>
              </w:rPr>
              <w:t>６</w:t>
            </w:r>
            <w:r w:rsidR="00DD1C2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収入の制限について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597D1BB" w14:textId="3EFD8720" w:rsidR="00DD1C27" w:rsidRPr="00F87A9D" w:rsidRDefault="00DD1C27" w:rsidP="00CF5BE7">
            <w:pPr>
              <w:ind w:firstLineChars="100" w:firstLine="168"/>
              <w:rPr>
                <w:rFonts w:ascii="BIZ UDPゴシック" w:eastAsia="BIZ UDPゴシック" w:hAnsi="BIZ UDPゴシック"/>
                <w:w w:val="80"/>
              </w:rPr>
            </w:pPr>
            <w:r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制限なし ・ 扶養の範囲内（ 月額制限　・　年収制限　） ・ その他（　　　　　　　</w:t>
            </w:r>
            <w:r w:rsidR="00CF5BE7" w:rsidRPr="00F87A9D">
              <w:rPr>
                <w:rFonts w:ascii="BIZ UDPゴシック" w:eastAsia="BIZ UDPゴシック" w:hAnsi="BIZ UDPゴシック" w:hint="eastAsia"/>
                <w:w w:val="80"/>
              </w:rPr>
              <w:t xml:space="preserve">　　</w:t>
            </w:r>
            <w:r w:rsidRPr="00F87A9D">
              <w:rPr>
                <w:rFonts w:ascii="BIZ UDPゴシック" w:eastAsia="BIZ UDPゴシック" w:hAnsi="BIZ UDPゴシック" w:hint="eastAsia"/>
                <w:w w:val="80"/>
              </w:rPr>
              <w:t>）</w:t>
            </w:r>
          </w:p>
        </w:tc>
      </w:tr>
      <w:tr w:rsidR="00771E7B" w:rsidRPr="00F87A9D" w14:paraId="3281AC37" w14:textId="77777777" w:rsidTr="00E50051">
        <w:trPr>
          <w:trHeight w:val="403"/>
        </w:trPr>
        <w:tc>
          <w:tcPr>
            <w:tcW w:w="104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3E925D" w14:textId="5C52C1C2" w:rsidR="00771E7B" w:rsidRPr="00F87A9D" w:rsidRDefault="00771E7B" w:rsidP="009266BF">
            <w:pPr>
              <w:rPr>
                <w:rFonts w:ascii="BIZ UDPゴシック" w:eastAsia="BIZ UDPゴシック" w:hAnsi="BIZ UDPゴシック"/>
                <w:shd w:val="pct5" w:color="auto" w:fill="auto"/>
              </w:rPr>
            </w:pPr>
            <w:r w:rsidRPr="00F87A9D">
              <w:rPr>
                <w:rFonts w:ascii="BIZ UDPゴシック" w:eastAsia="BIZ UDPゴシック" w:hAnsi="BIZ UDPゴシック" w:hint="eastAsia"/>
                <w:shd w:val="pct5" w:color="auto" w:fill="auto"/>
              </w:rPr>
              <w:t>志望動機（加古川市の会計年度任用職員（広報業務支援員）に応募した理由）</w:t>
            </w:r>
            <w:r w:rsidR="00F87A9D">
              <w:rPr>
                <w:rFonts w:ascii="BIZ UDPゴシック" w:eastAsia="BIZ UDPゴシック" w:hAnsi="BIZ UDPゴシック" w:hint="eastAsia"/>
                <w:shd w:val="pct5" w:color="auto" w:fill="auto"/>
              </w:rPr>
              <w:t xml:space="preserve">　</w:t>
            </w:r>
            <w:r w:rsidRPr="00F87A9D">
              <w:rPr>
                <w:rFonts w:ascii="BIZ UDPゴシック" w:eastAsia="BIZ UDPゴシック" w:hAnsi="BIZ UDPゴシック" w:hint="eastAsia"/>
                <w:shd w:val="pct5" w:color="auto" w:fill="auto"/>
              </w:rPr>
              <w:t>※字数は問いません。</w:t>
            </w:r>
          </w:p>
        </w:tc>
      </w:tr>
      <w:tr w:rsidR="00F73243" w:rsidRPr="00F87A9D" w14:paraId="46B34303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B876D3" w14:textId="77777777" w:rsidR="00F73243" w:rsidRPr="00F87A9D" w:rsidRDefault="00F73243" w:rsidP="00BF39FA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  <w:bookmarkStart w:id="0" w:name="_Hlk153210949"/>
          </w:p>
        </w:tc>
      </w:tr>
      <w:tr w:rsidR="00F73243" w:rsidRPr="00F87A9D" w14:paraId="3DFCF03B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1E9311" w14:textId="77777777" w:rsidR="00F73243" w:rsidRPr="00F87A9D" w:rsidRDefault="00F73243" w:rsidP="00BF39FA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F73243" w:rsidRPr="00F87A9D" w14:paraId="23EFE1A1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98E758" w14:textId="77777777" w:rsidR="00F73243" w:rsidRPr="00F87A9D" w:rsidRDefault="00F73243" w:rsidP="00BF39FA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CF5BE7" w:rsidRPr="00F87A9D" w14:paraId="3C95F66D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BE49E33" w14:textId="77777777" w:rsidR="00CF5BE7" w:rsidRPr="00F87A9D" w:rsidRDefault="00CF5BE7" w:rsidP="00BF39FA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F73243" w:rsidRPr="00F87A9D" w14:paraId="1FFFB265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AF9BFB" w14:textId="77777777" w:rsidR="00F73243" w:rsidRPr="00F87A9D" w:rsidRDefault="00F73243" w:rsidP="00BF39FA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F73243" w:rsidRPr="00F87A9D" w14:paraId="4B43163B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6B87BC" w14:textId="77777777" w:rsidR="00F73243" w:rsidRPr="00F87A9D" w:rsidRDefault="00F73243" w:rsidP="00BF39FA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CF5BE7" w:rsidRPr="00F87A9D" w14:paraId="4B619AA6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FE647B" w14:textId="77777777" w:rsidR="00CF5BE7" w:rsidRPr="00F87A9D" w:rsidRDefault="00CF5BE7" w:rsidP="00BF39FA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F73243" w:rsidRPr="00F87A9D" w14:paraId="33F4F8EC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B8B497" w14:textId="77777777" w:rsidR="00F73243" w:rsidRPr="00F87A9D" w:rsidRDefault="00F73243" w:rsidP="00BF39FA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F73243" w:rsidRPr="00F87A9D" w14:paraId="4E93965D" w14:textId="77777777" w:rsidTr="00130518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E3712" w14:textId="77777777" w:rsidR="00F73243" w:rsidRPr="00F87A9D" w:rsidRDefault="00F73243" w:rsidP="00BF39FA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bookmarkEnd w:id="0"/>
      <w:tr w:rsidR="00771E7B" w:rsidRPr="00F87A9D" w14:paraId="7FFE2F2A" w14:textId="77777777" w:rsidTr="00E50051">
        <w:trPr>
          <w:trHeight w:val="403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EFC4C0C" w14:textId="529AACC2" w:rsidR="00771E7B" w:rsidRPr="00F87A9D" w:rsidRDefault="00771E7B" w:rsidP="00B83FF6">
            <w:pPr>
              <w:rPr>
                <w:rFonts w:ascii="BIZ UDPゴシック" w:eastAsia="BIZ UDPゴシック" w:hAnsi="BIZ UDPゴシック"/>
                <w:shd w:val="pct5" w:color="auto" w:fill="auto"/>
              </w:rPr>
            </w:pPr>
            <w:r w:rsidRPr="00F87A9D">
              <w:rPr>
                <w:rFonts w:ascii="BIZ UDPゴシック" w:eastAsia="BIZ UDPゴシック" w:hAnsi="BIZ UDPゴシック" w:hint="eastAsia"/>
                <w:shd w:val="pct5" w:color="auto" w:fill="auto"/>
              </w:rPr>
              <w:t>自己ＰＲ（業務で活かせる能力・資質等）</w:t>
            </w:r>
            <w:r w:rsidR="00F87A9D">
              <w:rPr>
                <w:rFonts w:ascii="BIZ UDPゴシック" w:eastAsia="BIZ UDPゴシック" w:hAnsi="BIZ UDPゴシック" w:hint="eastAsia"/>
                <w:shd w:val="pct5" w:color="auto" w:fill="auto"/>
              </w:rPr>
              <w:t xml:space="preserve">　</w:t>
            </w:r>
            <w:r w:rsidRPr="00F87A9D">
              <w:rPr>
                <w:rFonts w:ascii="BIZ UDPゴシック" w:eastAsia="BIZ UDPゴシック" w:hAnsi="BIZ UDPゴシック" w:hint="eastAsia"/>
                <w:shd w:val="pct5" w:color="auto" w:fill="auto"/>
              </w:rPr>
              <w:t>※字数は問いません。</w:t>
            </w:r>
          </w:p>
        </w:tc>
      </w:tr>
      <w:tr w:rsidR="00F73243" w:rsidRPr="00F87A9D" w14:paraId="04861DB1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64510C" w14:textId="77777777" w:rsidR="00F73243" w:rsidRPr="00F87A9D" w:rsidRDefault="00F73243" w:rsidP="00CC7351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F73243" w:rsidRPr="00F87A9D" w14:paraId="7FD52F9B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2DCB18" w14:textId="77777777" w:rsidR="00F73243" w:rsidRPr="00F87A9D" w:rsidRDefault="00F73243" w:rsidP="00CC7351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CF5BE7" w:rsidRPr="00F87A9D" w14:paraId="5BD5A24D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89F055" w14:textId="77777777" w:rsidR="00CF5BE7" w:rsidRPr="00F87A9D" w:rsidRDefault="00CF5BE7" w:rsidP="00CC7351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CF5BE7" w:rsidRPr="00F87A9D" w14:paraId="095C2527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2108D2" w14:textId="77777777" w:rsidR="00CF5BE7" w:rsidRPr="00F87A9D" w:rsidRDefault="00CF5BE7" w:rsidP="00CC7351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F73243" w:rsidRPr="00F87A9D" w14:paraId="2B5947FF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904FFC" w14:textId="77777777" w:rsidR="00F73243" w:rsidRPr="00F87A9D" w:rsidRDefault="00F73243" w:rsidP="00CC7351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F73243" w:rsidRPr="00F87A9D" w14:paraId="795C6DD9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2BC620" w14:textId="77777777" w:rsidR="00F73243" w:rsidRPr="00F87A9D" w:rsidRDefault="00F73243" w:rsidP="00CC7351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F73243" w:rsidRPr="00F87A9D" w14:paraId="13188B33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EF0ED2" w14:textId="77777777" w:rsidR="00F73243" w:rsidRPr="00F87A9D" w:rsidRDefault="00F73243" w:rsidP="00CC7351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F73243" w:rsidRPr="00F87A9D" w14:paraId="4737409D" w14:textId="77777777" w:rsidTr="00CC7351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A0CF23" w14:textId="77777777" w:rsidR="00F73243" w:rsidRPr="00F87A9D" w:rsidRDefault="00F73243" w:rsidP="00CC7351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F73243" w:rsidRPr="00F87A9D" w14:paraId="53D05154" w14:textId="77777777" w:rsidTr="00F73243">
        <w:trPr>
          <w:trHeight w:val="631"/>
        </w:trPr>
        <w:tc>
          <w:tcPr>
            <w:tcW w:w="1048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6AB24" w14:textId="77777777" w:rsidR="00F73243" w:rsidRPr="00F87A9D" w:rsidRDefault="00F73243" w:rsidP="00CC7351">
            <w:pPr>
              <w:spacing w:before="12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</w:tbl>
    <w:p w14:paraId="79CCE7C4" w14:textId="77777777" w:rsidR="00015AA9" w:rsidRPr="00FD376A" w:rsidRDefault="00015AA9" w:rsidP="00CF5BE7">
      <w:pPr>
        <w:ind w:right="540"/>
        <w:rPr>
          <w:rFonts w:ascii="ｺﾞｼｯｸ" w:eastAsia="ｺﾞｼｯｸ"/>
        </w:rPr>
      </w:pPr>
    </w:p>
    <w:sectPr w:rsidR="00015AA9" w:rsidRPr="00FD376A" w:rsidSect="000E1667">
      <w:pgSz w:w="11906" w:h="16838" w:code="9"/>
      <w:pgMar w:top="720" w:right="567" w:bottom="448" w:left="340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C0AF" w14:textId="77777777" w:rsidR="000777E1" w:rsidRDefault="000777E1" w:rsidP="006A7D6C">
      <w:r>
        <w:separator/>
      </w:r>
    </w:p>
  </w:endnote>
  <w:endnote w:type="continuationSeparator" w:id="0">
    <w:p w14:paraId="3E7918E9" w14:textId="77777777" w:rsidR="000777E1" w:rsidRDefault="000777E1" w:rsidP="006A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56B6" w14:textId="77777777" w:rsidR="000777E1" w:rsidRDefault="000777E1" w:rsidP="006A7D6C">
      <w:r>
        <w:separator/>
      </w:r>
    </w:p>
  </w:footnote>
  <w:footnote w:type="continuationSeparator" w:id="0">
    <w:p w14:paraId="6C5F75E2" w14:textId="77777777" w:rsidR="000777E1" w:rsidRDefault="000777E1" w:rsidP="006A7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CE9"/>
    <w:multiLevelType w:val="hybridMultilevel"/>
    <w:tmpl w:val="220EF7F0"/>
    <w:lvl w:ilvl="0" w:tplc="A6AC8422">
      <w:start w:val="1"/>
      <w:numFmt w:val="decimalEnclosedCircle"/>
      <w:lvlText w:val="%1"/>
      <w:lvlJc w:val="left"/>
      <w:pPr>
        <w:ind w:left="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" w15:restartNumberingAfterBreak="0">
    <w:nsid w:val="0BC24BB7"/>
    <w:multiLevelType w:val="hybridMultilevel"/>
    <w:tmpl w:val="63726F2E"/>
    <w:lvl w:ilvl="0" w:tplc="824C0EAC">
      <w:start w:val="1"/>
      <w:numFmt w:val="bullet"/>
      <w:lvlText w:val="□"/>
      <w:lvlJc w:val="left"/>
      <w:pPr>
        <w:ind w:left="426" w:hanging="360"/>
      </w:pPr>
      <w:rPr>
        <w:rFonts w:ascii="ｺﾞｼｯｸ" w:eastAsia="ｺﾞｼｯｸ" w:hAnsi="ｺﾞｼｯｸ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6" w:hanging="420"/>
      </w:pPr>
      <w:rPr>
        <w:rFonts w:ascii="Wingdings" w:hAnsi="Wingdings" w:hint="default"/>
      </w:rPr>
    </w:lvl>
  </w:abstractNum>
  <w:num w:numId="1" w16cid:durableId="469442595">
    <w:abstractNumId w:val="1"/>
  </w:num>
  <w:num w:numId="2" w16cid:durableId="184825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98"/>
    <w:rsid w:val="00015AA9"/>
    <w:rsid w:val="00054A70"/>
    <w:rsid w:val="000777E1"/>
    <w:rsid w:val="00077F9E"/>
    <w:rsid w:val="000E1667"/>
    <w:rsid w:val="00125436"/>
    <w:rsid w:val="0014741C"/>
    <w:rsid w:val="001704C7"/>
    <w:rsid w:val="001727CA"/>
    <w:rsid w:val="00176694"/>
    <w:rsid w:val="001828E4"/>
    <w:rsid w:val="00187D40"/>
    <w:rsid w:val="001C79F0"/>
    <w:rsid w:val="001E39B0"/>
    <w:rsid w:val="00206F66"/>
    <w:rsid w:val="00216CCF"/>
    <w:rsid w:val="00235010"/>
    <w:rsid w:val="0025250C"/>
    <w:rsid w:val="00285FDB"/>
    <w:rsid w:val="002936BA"/>
    <w:rsid w:val="0029715F"/>
    <w:rsid w:val="002D775E"/>
    <w:rsid w:val="002E1F1A"/>
    <w:rsid w:val="002E5D83"/>
    <w:rsid w:val="002F45F1"/>
    <w:rsid w:val="00351E74"/>
    <w:rsid w:val="0037744C"/>
    <w:rsid w:val="003863AA"/>
    <w:rsid w:val="003A061D"/>
    <w:rsid w:val="003B00E2"/>
    <w:rsid w:val="003B4861"/>
    <w:rsid w:val="003D47E8"/>
    <w:rsid w:val="00401374"/>
    <w:rsid w:val="00415B43"/>
    <w:rsid w:val="0042438D"/>
    <w:rsid w:val="00424E3A"/>
    <w:rsid w:val="00453956"/>
    <w:rsid w:val="00482E61"/>
    <w:rsid w:val="004A04B8"/>
    <w:rsid w:val="004C41CE"/>
    <w:rsid w:val="004E4D4D"/>
    <w:rsid w:val="004E5705"/>
    <w:rsid w:val="004F36B8"/>
    <w:rsid w:val="004F4BB6"/>
    <w:rsid w:val="005262DB"/>
    <w:rsid w:val="00584D8D"/>
    <w:rsid w:val="005869BC"/>
    <w:rsid w:val="005A0B75"/>
    <w:rsid w:val="005B1773"/>
    <w:rsid w:val="005C4057"/>
    <w:rsid w:val="005D66F5"/>
    <w:rsid w:val="005F32B1"/>
    <w:rsid w:val="00651024"/>
    <w:rsid w:val="00655A74"/>
    <w:rsid w:val="00677598"/>
    <w:rsid w:val="006871E0"/>
    <w:rsid w:val="006A7D6C"/>
    <w:rsid w:val="006B1AB4"/>
    <w:rsid w:val="006B6364"/>
    <w:rsid w:val="0072524B"/>
    <w:rsid w:val="00744501"/>
    <w:rsid w:val="00771E7B"/>
    <w:rsid w:val="00773EF9"/>
    <w:rsid w:val="00775EBB"/>
    <w:rsid w:val="007D467A"/>
    <w:rsid w:val="007D655B"/>
    <w:rsid w:val="007E09E3"/>
    <w:rsid w:val="00803F35"/>
    <w:rsid w:val="008178C5"/>
    <w:rsid w:val="008210C7"/>
    <w:rsid w:val="00824A4D"/>
    <w:rsid w:val="0083329F"/>
    <w:rsid w:val="00877CD0"/>
    <w:rsid w:val="008B5D16"/>
    <w:rsid w:val="008D5908"/>
    <w:rsid w:val="008E030D"/>
    <w:rsid w:val="008E04C5"/>
    <w:rsid w:val="009266BF"/>
    <w:rsid w:val="00935DAE"/>
    <w:rsid w:val="00944647"/>
    <w:rsid w:val="00950F68"/>
    <w:rsid w:val="00972FF2"/>
    <w:rsid w:val="009A4E6D"/>
    <w:rsid w:val="009A7FEB"/>
    <w:rsid w:val="009D65B2"/>
    <w:rsid w:val="009E2905"/>
    <w:rsid w:val="009E6D4E"/>
    <w:rsid w:val="00A0122D"/>
    <w:rsid w:val="00A42452"/>
    <w:rsid w:val="00A5067B"/>
    <w:rsid w:val="00A62173"/>
    <w:rsid w:val="00A92C31"/>
    <w:rsid w:val="00AB6911"/>
    <w:rsid w:val="00AB6932"/>
    <w:rsid w:val="00AC481A"/>
    <w:rsid w:val="00AD64E0"/>
    <w:rsid w:val="00AF7FB6"/>
    <w:rsid w:val="00B24B0A"/>
    <w:rsid w:val="00B642B9"/>
    <w:rsid w:val="00B70C82"/>
    <w:rsid w:val="00B8088D"/>
    <w:rsid w:val="00B83FF6"/>
    <w:rsid w:val="00B93294"/>
    <w:rsid w:val="00BC4060"/>
    <w:rsid w:val="00BF39FA"/>
    <w:rsid w:val="00C21C2B"/>
    <w:rsid w:val="00C21C5B"/>
    <w:rsid w:val="00C3576C"/>
    <w:rsid w:val="00C66493"/>
    <w:rsid w:val="00C741B2"/>
    <w:rsid w:val="00C74EC6"/>
    <w:rsid w:val="00C86C38"/>
    <w:rsid w:val="00CC45D8"/>
    <w:rsid w:val="00CE3371"/>
    <w:rsid w:val="00CF2AC7"/>
    <w:rsid w:val="00CF5BE7"/>
    <w:rsid w:val="00D13AF4"/>
    <w:rsid w:val="00D7242D"/>
    <w:rsid w:val="00DA04A9"/>
    <w:rsid w:val="00DB5FB7"/>
    <w:rsid w:val="00DC6793"/>
    <w:rsid w:val="00DD1C27"/>
    <w:rsid w:val="00DD471A"/>
    <w:rsid w:val="00DE1501"/>
    <w:rsid w:val="00DE61A6"/>
    <w:rsid w:val="00DF3FA9"/>
    <w:rsid w:val="00E163AB"/>
    <w:rsid w:val="00E22FBB"/>
    <w:rsid w:val="00E231E1"/>
    <w:rsid w:val="00E260D9"/>
    <w:rsid w:val="00E50051"/>
    <w:rsid w:val="00E50E89"/>
    <w:rsid w:val="00E56440"/>
    <w:rsid w:val="00EA2357"/>
    <w:rsid w:val="00EC2D3E"/>
    <w:rsid w:val="00EC3F5E"/>
    <w:rsid w:val="00ED1359"/>
    <w:rsid w:val="00EF3E95"/>
    <w:rsid w:val="00EF4578"/>
    <w:rsid w:val="00F0481F"/>
    <w:rsid w:val="00F062EB"/>
    <w:rsid w:val="00F31281"/>
    <w:rsid w:val="00F52AF8"/>
    <w:rsid w:val="00F5352D"/>
    <w:rsid w:val="00F54CE2"/>
    <w:rsid w:val="00F73243"/>
    <w:rsid w:val="00F73FD1"/>
    <w:rsid w:val="00F87A9D"/>
    <w:rsid w:val="00FB42D5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6A001"/>
  <w15:chartTrackingRefBased/>
  <w15:docId w15:val="{C1560200-36BF-4521-B366-8B3D9ADD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727C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727C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7D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7D6C"/>
    <w:rPr>
      <w:kern w:val="2"/>
      <w:sz w:val="21"/>
    </w:rPr>
  </w:style>
  <w:style w:type="paragraph" w:styleId="a7">
    <w:name w:val="footer"/>
    <w:basedOn w:val="a"/>
    <w:link w:val="a8"/>
    <w:rsid w:val="006A7D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7D6C"/>
    <w:rPr>
      <w:kern w:val="2"/>
      <w:sz w:val="21"/>
    </w:rPr>
  </w:style>
  <w:style w:type="table" w:styleId="a9">
    <w:name w:val="Table Grid"/>
    <w:basedOn w:val="a1"/>
    <w:rsid w:val="00C7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D1C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5ED9-B09C-4BF3-8AFA-0A9A3AD7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204</Words>
  <Characters>1166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2025-12-23T01:58:00Z</cp:lastPrinted>
  <dcterms:created xsi:type="dcterms:W3CDTF">2023-12-11T08:57:00Z</dcterms:created>
  <dcterms:modified xsi:type="dcterms:W3CDTF">2025-12-23T01:58:00Z</dcterms:modified>
</cp:coreProperties>
</file>