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5CF4" w14:textId="6C2CC647" w:rsidR="0023138B" w:rsidRPr="00F10E04" w:rsidRDefault="00F10E04">
      <w:pPr>
        <w:rPr>
          <w:sz w:val="18"/>
          <w:szCs w:val="18"/>
        </w:rPr>
      </w:pPr>
      <w:r w:rsidRPr="00F10E04">
        <w:rPr>
          <w:rFonts w:hint="eastAsia"/>
          <w:sz w:val="18"/>
          <w:szCs w:val="18"/>
        </w:rPr>
        <w:t>入札参加申込み封筒の表に貼付する様式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81"/>
        <w:gridCol w:w="576"/>
        <w:gridCol w:w="389"/>
        <w:gridCol w:w="576"/>
        <w:gridCol w:w="581"/>
        <w:gridCol w:w="576"/>
        <w:gridCol w:w="590"/>
      </w:tblGrid>
      <w:tr w:rsidR="00F10E04" w14:paraId="1C179F8C" w14:textId="77777777" w:rsidTr="00F10E04">
        <w:trPr>
          <w:trHeight w:hRule="exact" w:val="557"/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7C860" w14:textId="36D52EFE" w:rsidR="00F10E04" w:rsidRPr="00A868CF" w:rsidRDefault="00F10E04" w:rsidP="00F10E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EC8B1" w14:textId="04C71C64" w:rsidR="00F10E04" w:rsidRPr="00A868CF" w:rsidRDefault="00F10E04" w:rsidP="00F10E04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60284" w14:textId="28CDD954" w:rsidR="00F10E04" w:rsidRPr="00A868CF" w:rsidRDefault="00F10E04" w:rsidP="00F10E04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B8873" w14:textId="77777777" w:rsidR="00F10E04" w:rsidRDefault="00F10E04" w:rsidP="00F10E04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E7F6B" w14:textId="2471D5CD" w:rsidR="00F10E04" w:rsidRPr="00A868CF" w:rsidRDefault="00F10E04" w:rsidP="00F10E04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AE4F7" w14:textId="402E7018" w:rsidR="00F10E04" w:rsidRPr="00A868CF" w:rsidRDefault="00F10E04" w:rsidP="00F10E04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EC14F" w14:textId="351D3436" w:rsidR="00F10E04" w:rsidRPr="00A868CF" w:rsidRDefault="00F10E04" w:rsidP="00F10E04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AA48D" w14:textId="56B1EBFF" w:rsidR="00F10E04" w:rsidRPr="00A868CF" w:rsidRDefault="00F10E04" w:rsidP="00F10E04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68C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</w:tr>
    </w:tbl>
    <w:p w14:paraId="3BF91E17" w14:textId="5635FF36" w:rsidR="00F10E04" w:rsidRDefault="00F10E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C92F5" wp14:editId="5592EBBD">
                <wp:simplePos x="0" y="0"/>
                <wp:positionH relativeFrom="column">
                  <wp:posOffset>320040</wp:posOffset>
                </wp:positionH>
                <wp:positionV relativeFrom="paragraph">
                  <wp:posOffset>91440</wp:posOffset>
                </wp:positionV>
                <wp:extent cx="895350" cy="971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8F495" id="正方形/長方形 1" o:spid="_x0000_s1026" style="position:absolute;left:0;text-align:left;margin-left:25.2pt;margin-top:7.2pt;width:70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" fillcolor="white [3201]" strokecolor="black [3213]" strokeweight="1pt">
                <v:stroke dashstyle="3 1"/>
              </v:rect>
            </w:pict>
          </mc:Fallback>
        </mc:AlternateContent>
      </w:r>
    </w:p>
    <w:p w14:paraId="1A689041" w14:textId="3872DD6A" w:rsidR="00F10E04" w:rsidRDefault="00F10E04"/>
    <w:p w14:paraId="610665EE" w14:textId="006AA248" w:rsidR="00F10E04" w:rsidRDefault="00F10E04"/>
    <w:p w14:paraId="7A5D3E3D" w14:textId="6F9AEA63" w:rsidR="00F10E04" w:rsidRDefault="00F10E04"/>
    <w:p w14:paraId="251EC0CB" w14:textId="6A40DCD1" w:rsidR="00F10E04" w:rsidRPr="00F10E04" w:rsidRDefault="00F10E04" w:rsidP="00F10E04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ABC955" wp14:editId="73CA1B7D">
                <wp:simplePos x="0" y="0"/>
                <wp:positionH relativeFrom="column">
                  <wp:posOffset>1996440</wp:posOffset>
                </wp:positionH>
                <wp:positionV relativeFrom="paragraph">
                  <wp:posOffset>5715</wp:posOffset>
                </wp:positionV>
                <wp:extent cx="1381125" cy="6381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922A" id="正方形/長方形 3" o:spid="_x0000_s1026" style="position:absolute;left:0;text-align:left;margin-left:157.2pt;margin-top:.45pt;width:108.75pt;height:50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" filled="f" strokecolor="black [3213]" strokeweight="2.25pt"/>
            </w:pict>
          </mc:Fallback>
        </mc:AlternateContent>
      </w:r>
      <w:r w:rsidRPr="00F10E04">
        <w:rPr>
          <w:rFonts w:ascii="ＭＳ Ｐゴシック" w:eastAsia="ＭＳ Ｐゴシック" w:hAnsi="ＭＳ Ｐゴシック" w:hint="eastAsia"/>
          <w:sz w:val="72"/>
          <w:szCs w:val="72"/>
        </w:rPr>
        <w:t>書　留</w:t>
      </w:r>
    </w:p>
    <w:p w14:paraId="21706305" w14:textId="3BE58CA1" w:rsidR="00F10E04" w:rsidRDefault="00F10E04"/>
    <w:p w14:paraId="0653060F" w14:textId="724B2478" w:rsidR="00F10E04" w:rsidRDefault="00F10E04"/>
    <w:p w14:paraId="68179C7E" w14:textId="556432AA" w:rsidR="00F10E04" w:rsidRPr="00F10E04" w:rsidRDefault="00F10E04" w:rsidP="00F10E04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CE3D5" wp14:editId="405C0978">
                <wp:simplePos x="0" y="0"/>
                <wp:positionH relativeFrom="column">
                  <wp:posOffset>1015365</wp:posOffset>
                </wp:positionH>
                <wp:positionV relativeFrom="paragraph">
                  <wp:posOffset>5715</wp:posOffset>
                </wp:positionV>
                <wp:extent cx="3381375" cy="6381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FC925" id="正方形/長方形 4" o:spid="_x0000_s1026" style="position:absolute;left:0;text-align:left;margin-left:79.95pt;margin-top:.45pt;width:266.2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" filled="f" strokecolor="black [3213]" strokeweight="2.25pt"/>
            </w:pict>
          </mc:Fallback>
        </mc:AlternateContent>
      </w:r>
      <w:r w:rsidRPr="00F10E04">
        <w:rPr>
          <w:rFonts w:ascii="ＭＳ Ｐゴシック" w:eastAsia="ＭＳ Ｐゴシック" w:hAnsi="ＭＳ Ｐゴシック" w:hint="eastAsia"/>
          <w:sz w:val="72"/>
          <w:szCs w:val="72"/>
        </w:rPr>
        <w:t>加古川郵便局留</w:t>
      </w:r>
    </w:p>
    <w:p w14:paraId="3AAF465A" w14:textId="2EF298A7" w:rsidR="00F10E04" w:rsidRDefault="00F10E04"/>
    <w:p w14:paraId="2BD7148A" w14:textId="77777777" w:rsidR="00F10E04" w:rsidRDefault="00F10E04"/>
    <w:p w14:paraId="0E7DE792" w14:textId="51C00CC7" w:rsidR="00F10E04" w:rsidRPr="00F10E04" w:rsidRDefault="00F10E04" w:rsidP="00F10E04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F10E04">
        <w:rPr>
          <w:rFonts w:ascii="ＭＳ Ｐゴシック" w:eastAsia="ＭＳ Ｐゴシック" w:hAnsi="ＭＳ Ｐゴシック" w:hint="eastAsia"/>
          <w:sz w:val="48"/>
          <w:szCs w:val="48"/>
        </w:rPr>
        <w:t xml:space="preserve">加古川市　</w:t>
      </w:r>
      <w:r w:rsidR="006746DE">
        <w:rPr>
          <w:rFonts w:ascii="ＭＳ Ｐゴシック" w:eastAsia="ＭＳ Ｐゴシック" w:hAnsi="ＭＳ Ｐゴシック" w:hint="eastAsia"/>
          <w:sz w:val="48"/>
          <w:szCs w:val="48"/>
        </w:rPr>
        <w:t>企画広報</w:t>
      </w:r>
      <w:r w:rsidRPr="00F10E04">
        <w:rPr>
          <w:rFonts w:ascii="ＭＳ Ｐゴシック" w:eastAsia="ＭＳ Ｐゴシック" w:hAnsi="ＭＳ Ｐゴシック" w:hint="eastAsia"/>
          <w:sz w:val="48"/>
          <w:szCs w:val="48"/>
        </w:rPr>
        <w:t>課　行</w:t>
      </w:r>
    </w:p>
    <w:p w14:paraId="4441D151" w14:textId="765C7FA8" w:rsidR="00F10E04" w:rsidRDefault="00F10E04"/>
    <w:p w14:paraId="47B5B8BC" w14:textId="217CEA6D" w:rsidR="00F10E04" w:rsidRDefault="00F10E04"/>
    <w:p w14:paraId="503A212D" w14:textId="31CED299" w:rsidR="00F10E04" w:rsidRPr="00E71BD6" w:rsidRDefault="00F10E04" w:rsidP="00F10E0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71BD6">
        <w:rPr>
          <w:rFonts w:ascii="ＭＳ Ｐゴシック" w:eastAsia="ＭＳ Ｐゴシック" w:hAnsi="ＭＳ Ｐゴシック" w:hint="eastAsia"/>
          <w:sz w:val="32"/>
          <w:szCs w:val="32"/>
        </w:rPr>
        <w:t>入札参加申込書類在中</w:t>
      </w:r>
    </w:p>
    <w:p w14:paraId="0355C968" w14:textId="62B23F6F" w:rsidR="00F10E04" w:rsidRDefault="00F10E0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6610"/>
      </w:tblGrid>
      <w:tr w:rsidR="00F10E04" w14:paraId="53F6A52C" w14:textId="77777777" w:rsidTr="00350EC6">
        <w:trPr>
          <w:trHeight w:hRule="exact" w:val="75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7A42E" w14:textId="4DCC4527" w:rsidR="00F10E04" w:rsidRPr="00E71BD6" w:rsidRDefault="00E71BD6" w:rsidP="00350EC6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開札年月日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6055" w14:textId="37EB97EC" w:rsidR="00F10E04" w:rsidRPr="00E71BD6" w:rsidRDefault="00E71BD6" w:rsidP="00350EC6">
            <w:pPr>
              <w:pStyle w:val="10"/>
              <w:shd w:val="clear" w:color="auto" w:fill="auto"/>
              <w:ind w:left="3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170738">
              <w:rPr>
                <w:rFonts w:ascii="ＭＳ Ｐゴシック" w:eastAsia="ＭＳ Ｐゴシック" w:hAnsi="ＭＳ Ｐゴシック" w:hint="eastAsia"/>
              </w:rPr>
              <w:t>７</w:t>
            </w:r>
            <w:r>
              <w:rPr>
                <w:rFonts w:ascii="ＭＳ Ｐゴシック" w:eastAsia="ＭＳ Ｐゴシック" w:hAnsi="ＭＳ Ｐゴシック" w:hint="eastAsia"/>
              </w:rPr>
              <w:t>年４月</w:t>
            </w:r>
            <w:r w:rsidR="00170738">
              <w:rPr>
                <w:rFonts w:ascii="ＭＳ Ｐゴシック" w:eastAsia="ＭＳ Ｐゴシック" w:hAnsi="ＭＳ Ｐゴシック" w:hint="eastAsia"/>
              </w:rPr>
              <w:t>15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F10E04" w14:paraId="6B7DF4CC" w14:textId="77777777" w:rsidTr="00350EC6">
        <w:trPr>
          <w:trHeight w:hRule="exact" w:val="75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B7269" w14:textId="66DA4E86" w:rsidR="00F10E04" w:rsidRPr="00E71BD6" w:rsidRDefault="00E71BD6" w:rsidP="00350EC6">
            <w:pPr>
              <w:pStyle w:val="10"/>
              <w:shd w:val="clear" w:color="auto" w:fill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　　　　名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0EF6C" w14:textId="248B6433" w:rsidR="00F10E04" w:rsidRPr="00E71BD6" w:rsidRDefault="00E71BD6" w:rsidP="00350EC6">
            <w:pPr>
              <w:pStyle w:val="10"/>
              <w:shd w:val="clear" w:color="auto" w:fill="auto"/>
              <w:ind w:left="3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広報かこがわ広告掲載業務</w:t>
            </w:r>
          </w:p>
        </w:tc>
      </w:tr>
    </w:tbl>
    <w:p w14:paraId="6B3881C7" w14:textId="2A566AD1" w:rsidR="00F10E04" w:rsidRDefault="00F10E04"/>
    <w:p w14:paraId="504CA898" w14:textId="4A9D2DA2" w:rsidR="00E71BD6" w:rsidRPr="00E71BD6" w:rsidRDefault="00E71BD6">
      <w:pPr>
        <w:rPr>
          <w:rFonts w:ascii="ＭＳ Ｐゴシック" w:eastAsia="ＭＳ Ｐゴシック" w:hAnsi="ＭＳ Ｐゴシック"/>
          <w:sz w:val="32"/>
          <w:szCs w:val="32"/>
        </w:rPr>
      </w:pPr>
      <w:r w:rsidRPr="00E71BD6">
        <w:rPr>
          <w:rFonts w:ascii="ＭＳ Ｐゴシック" w:eastAsia="ＭＳ Ｐゴシック" w:hAnsi="ＭＳ Ｐゴシック" w:hint="eastAsia"/>
          <w:sz w:val="32"/>
          <w:szCs w:val="32"/>
        </w:rPr>
        <w:t>差出人（入札者）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6566"/>
      </w:tblGrid>
      <w:tr w:rsidR="00E71BD6" w14:paraId="13431A1B" w14:textId="77777777" w:rsidTr="00350EC6">
        <w:trPr>
          <w:trHeight w:hRule="exact" w:val="1051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C3AC4" w14:textId="064D1159" w:rsidR="00E71BD6" w:rsidRPr="00E71BD6" w:rsidRDefault="00E71BD6" w:rsidP="00E71BD6">
            <w:pPr>
              <w:pStyle w:val="10"/>
              <w:shd w:val="clear" w:color="auto" w:fill="auto"/>
              <w:ind w:firstLine="140"/>
              <w:jc w:val="center"/>
              <w:rPr>
                <w:rFonts w:ascii="ＭＳ Ｐゴシック" w:eastAsia="ＭＳ Ｐゴシック" w:hAnsi="ＭＳ Ｐゴシック"/>
              </w:rPr>
            </w:pPr>
            <w:r w:rsidRPr="00E71BD6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　</w:t>
            </w:r>
            <w:r w:rsidRPr="00E71BD6">
              <w:rPr>
                <w:rFonts w:ascii="ＭＳ Ｐゴシック" w:eastAsia="ＭＳ Ｐゴシック" w:hAnsi="ＭＳ Ｐゴシック" w:hint="eastAsia"/>
              </w:rPr>
              <w:t>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　</w:t>
            </w:r>
            <w:r w:rsidRPr="00E71BD6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73683" w14:textId="77777777" w:rsidR="00E71BD6" w:rsidRDefault="00E71BD6" w:rsidP="00350EC6">
            <w:pPr>
              <w:rPr>
                <w:sz w:val="10"/>
                <w:szCs w:val="10"/>
              </w:rPr>
            </w:pPr>
          </w:p>
        </w:tc>
      </w:tr>
      <w:tr w:rsidR="00E71BD6" w14:paraId="5DB37C92" w14:textId="77777777" w:rsidTr="00350EC6">
        <w:trPr>
          <w:trHeight w:hRule="exact" w:val="100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D4179" w14:textId="4189831C" w:rsidR="00E71BD6" w:rsidRPr="00E71BD6" w:rsidRDefault="00E71BD6" w:rsidP="00E71BD6">
            <w:pPr>
              <w:pStyle w:val="10"/>
              <w:shd w:val="clear" w:color="auto" w:fill="auto"/>
              <w:ind w:firstLine="140"/>
              <w:jc w:val="center"/>
              <w:rPr>
                <w:rFonts w:ascii="ＭＳ Ｐゴシック" w:eastAsia="ＭＳ Ｐゴシック" w:hAnsi="ＭＳ Ｐゴシック"/>
              </w:rPr>
            </w:pPr>
            <w:r w:rsidRPr="00E71BD6">
              <w:rPr>
                <w:rFonts w:ascii="ＭＳ Ｐゴシック" w:eastAsia="ＭＳ Ｐゴシック" w:hAnsi="ＭＳ Ｐゴシック" w:cs="ＭＳ 明朝" w:hint="eastAsia"/>
              </w:rPr>
              <w:t xml:space="preserve">商号 </w:t>
            </w:r>
            <w:r w:rsidRPr="00E71BD6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又は</w:t>
            </w:r>
            <w:r w:rsidRPr="00E71BD6">
              <w:rPr>
                <w:rFonts w:ascii="ＭＳ Ｐゴシック" w:eastAsia="ＭＳ Ｐゴシック" w:hAnsi="ＭＳ Ｐゴシック" w:cs="ＭＳ 明朝" w:hint="eastAsia"/>
              </w:rPr>
              <w:t xml:space="preserve"> 名称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57341" w14:textId="77777777" w:rsidR="00E71BD6" w:rsidRDefault="00E71BD6" w:rsidP="00350EC6">
            <w:pPr>
              <w:rPr>
                <w:sz w:val="10"/>
                <w:szCs w:val="10"/>
              </w:rPr>
            </w:pPr>
          </w:p>
        </w:tc>
      </w:tr>
      <w:tr w:rsidR="00E71BD6" w14:paraId="32310F45" w14:textId="77777777" w:rsidTr="00350EC6">
        <w:trPr>
          <w:trHeight w:hRule="exact" w:val="101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EE5E6" w14:textId="3EC56C9F" w:rsidR="00E71BD6" w:rsidRPr="00E71BD6" w:rsidRDefault="00E71BD6" w:rsidP="00E71BD6">
            <w:pPr>
              <w:pStyle w:val="10"/>
              <w:shd w:val="clear" w:color="auto" w:fill="auto"/>
              <w:ind w:firstLine="14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 表 者 氏 名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81DF" w14:textId="77777777" w:rsidR="00E71BD6" w:rsidRDefault="00E71BD6" w:rsidP="00350EC6">
            <w:pPr>
              <w:rPr>
                <w:sz w:val="10"/>
                <w:szCs w:val="10"/>
              </w:rPr>
            </w:pPr>
          </w:p>
        </w:tc>
      </w:tr>
    </w:tbl>
    <w:p w14:paraId="3E94254F" w14:textId="79CD2681" w:rsidR="00E71BD6" w:rsidRPr="00E71BD6" w:rsidRDefault="00E71BD6">
      <w:pPr>
        <w:rPr>
          <w:rFonts w:ascii="ＭＳ Ｐゴシック" w:eastAsia="ＭＳ Ｐゴシック" w:hAnsi="ＭＳ Ｐゴシック"/>
          <w:sz w:val="18"/>
          <w:szCs w:val="18"/>
        </w:rPr>
      </w:pPr>
      <w:r w:rsidRPr="00E71BD6">
        <w:rPr>
          <w:rFonts w:ascii="ＭＳ Ｐゴシック" w:eastAsia="ＭＳ Ｐゴシック" w:hAnsi="ＭＳ Ｐゴシック" w:hint="eastAsia"/>
          <w:sz w:val="18"/>
          <w:szCs w:val="18"/>
        </w:rPr>
        <w:t>〔注意〕１．枠内は、すべて漏れなく記入してください。</w:t>
      </w:r>
    </w:p>
    <w:p w14:paraId="1C8591CC" w14:textId="045A91B6" w:rsidR="00E71BD6" w:rsidRPr="00E71BD6" w:rsidRDefault="00E71BD6">
      <w:pPr>
        <w:rPr>
          <w:rFonts w:ascii="ＭＳ Ｐゴシック" w:eastAsia="ＭＳ Ｐゴシック" w:hAnsi="ＭＳ Ｐゴシック"/>
          <w:sz w:val="18"/>
          <w:szCs w:val="18"/>
        </w:rPr>
      </w:pPr>
      <w:r w:rsidRPr="00E71BD6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２．必ず「一般書留」又は「簡易書留」で郵送してください。</w:t>
      </w:r>
    </w:p>
    <w:sectPr w:rsidR="00E71BD6" w:rsidRPr="00E71BD6" w:rsidSect="00E71BD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D2AF" w14:textId="77777777" w:rsidR="00C95975" w:rsidRDefault="00C95975" w:rsidP="00F10E04">
      <w:r>
        <w:separator/>
      </w:r>
    </w:p>
  </w:endnote>
  <w:endnote w:type="continuationSeparator" w:id="0">
    <w:p w14:paraId="40376459" w14:textId="77777777" w:rsidR="00C95975" w:rsidRDefault="00C95975" w:rsidP="00F1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630E" w14:textId="77777777" w:rsidR="00C95975" w:rsidRDefault="00C95975" w:rsidP="00F10E04">
      <w:r>
        <w:separator/>
      </w:r>
    </w:p>
  </w:footnote>
  <w:footnote w:type="continuationSeparator" w:id="0">
    <w:p w14:paraId="197E921B" w14:textId="77777777" w:rsidR="00C95975" w:rsidRDefault="00C95975" w:rsidP="00F1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D"/>
    <w:rsid w:val="00170738"/>
    <w:rsid w:val="0023138B"/>
    <w:rsid w:val="00593DDB"/>
    <w:rsid w:val="006746DE"/>
    <w:rsid w:val="006A21FD"/>
    <w:rsid w:val="008609E5"/>
    <w:rsid w:val="00A868CF"/>
    <w:rsid w:val="00C95975"/>
    <w:rsid w:val="00D60E94"/>
    <w:rsid w:val="00E71BD6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AC7019"/>
  <w15:chartTrackingRefBased/>
  <w15:docId w15:val="{1CFF40C8-37AC-467B-A573-8049223D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E04"/>
  </w:style>
  <w:style w:type="paragraph" w:styleId="a5">
    <w:name w:val="footer"/>
    <w:basedOn w:val="a"/>
    <w:link w:val="a6"/>
    <w:uiPriority w:val="99"/>
    <w:unhideWhenUsed/>
    <w:rsid w:val="00F10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E04"/>
  </w:style>
  <w:style w:type="character" w:customStyle="1" w:styleId="1">
    <w:name w:val="その他|1_"/>
    <w:basedOn w:val="a0"/>
    <w:link w:val="10"/>
    <w:rsid w:val="00F10E04"/>
    <w:rPr>
      <w:rFonts w:ascii="Arial" w:eastAsia="Arial" w:hAnsi="Arial" w:cs="Arial"/>
      <w:color w:val="211F1F"/>
      <w:sz w:val="28"/>
      <w:szCs w:val="28"/>
      <w:shd w:val="clear" w:color="auto" w:fill="FFFFFF"/>
    </w:rPr>
  </w:style>
  <w:style w:type="paragraph" w:customStyle="1" w:styleId="10">
    <w:name w:val="その他|1"/>
    <w:basedOn w:val="a"/>
    <w:link w:val="1"/>
    <w:rsid w:val="00F10E04"/>
    <w:pPr>
      <w:shd w:val="clear" w:color="auto" w:fill="FFFFFF"/>
      <w:jc w:val="left"/>
    </w:pPr>
    <w:rPr>
      <w:rFonts w:ascii="Arial" w:eastAsia="Arial" w:hAnsi="Arial" w:cs="Arial"/>
      <w:color w:val="211F1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6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2022-03-28T06:14:00Z</cp:lastPrinted>
  <dcterms:created xsi:type="dcterms:W3CDTF">2022-03-28T05:55:00Z</dcterms:created>
  <dcterms:modified xsi:type="dcterms:W3CDTF">2025-02-07T06:45:00Z</dcterms:modified>
</cp:coreProperties>
</file>